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50430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D713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C32DB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3D71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0430B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C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1F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D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D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3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9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9059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C32DB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485552,66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905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90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F45B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1230033,38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E18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421187,17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E18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280791,23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E18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140396,04</w:t>
            </w:r>
          </w:p>
        </w:tc>
      </w:tr>
      <w:tr w:rsidR="005043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CE18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118488,84</w:t>
            </w:r>
          </w:p>
        </w:tc>
      </w:tr>
      <w:tr w:rsidR="005043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43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30B" w:rsidRPr="00D55AFD" w:rsidRDefault="004C5A2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CE18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13413,60</w:t>
            </w:r>
          </w:p>
        </w:tc>
      </w:tr>
      <w:tr w:rsidR="005043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30B" w:rsidRPr="00D55AFD" w:rsidRDefault="004C5A2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B20D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45163,46</w:t>
            </w:r>
          </w:p>
        </w:tc>
      </w:tr>
      <w:tr w:rsidR="007D13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B5" w:rsidRPr="00D55AFD" w:rsidRDefault="007D13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13B5" w:rsidRDefault="007D13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D13B5" w:rsidRDefault="007D13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3B5" w:rsidRDefault="00CE18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210593,04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F45B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1244355,72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F45B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1244355,72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F45B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1244355,72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F45B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471230,32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8D24AA" w:rsidRDefault="006C6C04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24AA" w:rsidRDefault="004F2097" w:rsidP="008D24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8D2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D2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24AA" w:rsidRDefault="004F209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8D24AA" w:rsidRDefault="00E94F68" w:rsidP="008D24AA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195643,84</w:t>
            </w:r>
          </w:p>
        </w:tc>
      </w:tr>
      <w:tr w:rsidR="008D24AA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24AA" w:rsidRPr="00261689" w:rsidRDefault="00CE186E" w:rsidP="008D24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210593,04</w:t>
            </w:r>
          </w:p>
        </w:tc>
      </w:tr>
      <w:tr w:rsidR="008D24AA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1689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24AA" w:rsidRPr="00261689" w:rsidRDefault="00CE186E" w:rsidP="008D24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118488,84</w:t>
            </w:r>
          </w:p>
        </w:tc>
      </w:tr>
      <w:tr w:rsidR="00E94F68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F68" w:rsidRPr="00261689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Default="00E94F68">
            <w:pPr>
              <w:rPr>
                <w:sz w:val="24"/>
                <w:szCs w:val="24"/>
              </w:rPr>
            </w:pPr>
            <w:r>
              <w:t xml:space="preserve">Ремонт подъездов,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Pr="00ED5768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Pr="00E94F68" w:rsidRDefault="00E94F68">
            <w:pPr>
              <w:jc w:val="center"/>
              <w:rPr>
                <w:bCs/>
              </w:rPr>
            </w:pPr>
            <w:r w:rsidRPr="00E94F68">
              <w:rPr>
                <w:bCs/>
              </w:rPr>
              <w:t>681316,47</w:t>
            </w:r>
          </w:p>
        </w:tc>
      </w:tr>
      <w:tr w:rsidR="00E94F68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F68" w:rsidRPr="00261689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Default="00E94F68">
            <w:pPr>
              <w:rPr>
                <w:sz w:val="24"/>
                <w:szCs w:val="24"/>
              </w:rPr>
            </w:pPr>
            <w:r>
              <w:t xml:space="preserve">Частичный ремонт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Pr="00ED5768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Pr="00E94F68" w:rsidRDefault="00E94F68">
            <w:pPr>
              <w:jc w:val="center"/>
              <w:rPr>
                <w:bCs/>
              </w:rPr>
            </w:pPr>
            <w:r w:rsidRPr="00E94F68">
              <w:rPr>
                <w:bCs/>
              </w:rPr>
              <w:t>1270,84</w:t>
            </w:r>
          </w:p>
        </w:tc>
      </w:tr>
      <w:tr w:rsidR="00E94F68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F68" w:rsidRPr="00261689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Default="00E94F68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Pr="00ED5768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Pr="00E94F68" w:rsidRDefault="00E94F68">
            <w:pPr>
              <w:jc w:val="center"/>
              <w:rPr>
                <w:bCs/>
              </w:rPr>
            </w:pPr>
            <w:r w:rsidRPr="00E94F68">
              <w:rPr>
                <w:bCs/>
              </w:rPr>
              <w:t>8984,8</w:t>
            </w:r>
            <w:r>
              <w:rPr>
                <w:bCs/>
              </w:rPr>
              <w:t>0</w:t>
            </w:r>
          </w:p>
        </w:tc>
      </w:tr>
      <w:tr w:rsidR="00E94F68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F68" w:rsidRPr="00261689" w:rsidRDefault="00E94F68" w:rsidP="008D24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Default="00E94F6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Демонтаж трубы, </w:t>
            </w:r>
            <w:proofErr w:type="gramStart"/>
            <w:r>
              <w:rPr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Pr="00ED5768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Pr="00E94F68" w:rsidRDefault="00E94F68">
            <w:pPr>
              <w:jc w:val="center"/>
              <w:rPr>
                <w:bCs/>
              </w:rPr>
            </w:pPr>
            <w:r w:rsidRPr="00E94F68">
              <w:rPr>
                <w:bCs/>
              </w:rPr>
              <w:t>9803,87</w:t>
            </w:r>
          </w:p>
        </w:tc>
      </w:tr>
      <w:tr w:rsidR="00E94F68" w:rsidRPr="00D55AFD" w:rsidTr="00A930C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F68" w:rsidRPr="00261689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Default="004E13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Годовое</w:t>
            </w:r>
            <w:r w:rsidR="00E94F6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94F68">
              <w:rPr>
                <w:color w:val="000000"/>
                <w:sz w:val="28"/>
                <w:szCs w:val="28"/>
              </w:rPr>
              <w:t>обслуж.тепл.узла</w:t>
            </w:r>
            <w:proofErr w:type="spellEnd"/>
            <w:r w:rsidR="00E94F68">
              <w:rPr>
                <w:color w:val="000000"/>
                <w:sz w:val="28"/>
                <w:szCs w:val="28"/>
              </w:rPr>
              <w:t>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Pr="00ED5768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Pr="00E94F68" w:rsidRDefault="00E94F68">
            <w:pPr>
              <w:jc w:val="center"/>
              <w:rPr>
                <w:bCs/>
              </w:rPr>
            </w:pPr>
            <w:r w:rsidRPr="00E94F68">
              <w:rPr>
                <w:bCs/>
              </w:rPr>
              <w:t>22230</w:t>
            </w:r>
            <w:r>
              <w:rPr>
                <w:bCs/>
              </w:rPr>
              <w:t>,00</w:t>
            </w:r>
          </w:p>
        </w:tc>
      </w:tr>
      <w:tr w:rsidR="00E94F68" w:rsidRPr="00D55AFD" w:rsidTr="00A930C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F68" w:rsidRPr="00261689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Default="00E94F6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Установка соединений,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Pr="00ED5768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Pr="00E94F68" w:rsidRDefault="00E94F68">
            <w:pPr>
              <w:jc w:val="center"/>
              <w:rPr>
                <w:bCs/>
              </w:rPr>
            </w:pPr>
            <w:r w:rsidRPr="00E94F68">
              <w:rPr>
                <w:bCs/>
              </w:rPr>
              <w:t>65338,89</w:t>
            </w:r>
          </w:p>
        </w:tc>
      </w:tr>
      <w:tr w:rsidR="00E94F68" w:rsidRPr="00D55AFD" w:rsidTr="00A930C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F68" w:rsidRPr="00261689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Default="00E94F68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Pr="00ED5768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Pr="00E94F68" w:rsidRDefault="00E94F68">
            <w:pPr>
              <w:jc w:val="center"/>
              <w:rPr>
                <w:bCs/>
              </w:rPr>
            </w:pPr>
            <w:r w:rsidRPr="00E94F68">
              <w:rPr>
                <w:bCs/>
              </w:rPr>
              <w:t>11058</w:t>
            </w:r>
            <w:r>
              <w:rPr>
                <w:bCs/>
              </w:rPr>
              <w:t>,00</w:t>
            </w:r>
          </w:p>
        </w:tc>
      </w:tr>
      <w:tr w:rsidR="00E94F68" w:rsidRPr="00D55AFD" w:rsidTr="00E83CD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F68" w:rsidRPr="00261689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Default="00E94F68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лампочек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Pr="00ED5768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Pr="00E94F68" w:rsidRDefault="00E94F68">
            <w:pPr>
              <w:jc w:val="center"/>
              <w:rPr>
                <w:bCs/>
              </w:rPr>
            </w:pPr>
            <w:r w:rsidRPr="00E94F68">
              <w:rPr>
                <w:bCs/>
              </w:rPr>
              <w:t>3597,81</w:t>
            </w:r>
          </w:p>
        </w:tc>
      </w:tr>
      <w:tr w:rsidR="00E94F68" w:rsidRPr="00D55AFD" w:rsidTr="00E83CD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F68" w:rsidRPr="00261689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Default="00E94F68">
            <w:pPr>
              <w:rPr>
                <w:sz w:val="24"/>
                <w:szCs w:val="24"/>
              </w:rPr>
            </w:pPr>
            <w:r>
              <w:t xml:space="preserve">Ремонт этажного </w:t>
            </w:r>
            <w:proofErr w:type="spellStart"/>
            <w:r>
              <w:t>щита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94F68" w:rsidRPr="00ED5768" w:rsidRDefault="00E94F68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94F68" w:rsidRPr="00E94F68" w:rsidRDefault="00E94F68">
            <w:pPr>
              <w:jc w:val="center"/>
              <w:rPr>
                <w:bCs/>
              </w:rPr>
            </w:pPr>
            <w:r w:rsidRPr="00E94F68">
              <w:rPr>
                <w:bCs/>
              </w:rPr>
              <w:t>1230,56</w:t>
            </w:r>
          </w:p>
        </w:tc>
      </w:tr>
      <w:tr w:rsidR="000514F7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F173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1329556,96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514F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C24365" w:rsidRDefault="000514F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86624D" w:rsidRDefault="000514F7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110DE8" w:rsidRDefault="000514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110DE8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EB10F7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61392E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EB10F7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61392E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6C6C04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D62AF2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302,07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C32DB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63663,40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D62AF2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255153,52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D62AF2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251177,94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D62AF2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67638,98</w:t>
            </w:r>
          </w:p>
        </w:tc>
      </w:tr>
      <w:tr w:rsidR="00D62AF2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AF2" w:rsidRPr="003D7133" w:rsidRDefault="00D62AF2" w:rsidP="00D6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62AF2" w:rsidRPr="00D55AFD" w:rsidRDefault="00D62AF2" w:rsidP="00D6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62AF2" w:rsidRPr="00D55AFD" w:rsidRDefault="00D62AF2" w:rsidP="00D6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2" w:rsidRPr="00D55AFD" w:rsidRDefault="00D62AF2" w:rsidP="00D6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255153,52</w:t>
            </w:r>
          </w:p>
        </w:tc>
      </w:tr>
      <w:tr w:rsidR="00D62AF2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AF2" w:rsidRPr="003D7133" w:rsidRDefault="00D62AF2" w:rsidP="00D6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62AF2" w:rsidRPr="00D55AFD" w:rsidRDefault="00D62AF2" w:rsidP="00D6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62AF2" w:rsidRPr="00D55AFD" w:rsidRDefault="00D62AF2" w:rsidP="00D6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2" w:rsidRPr="00D55AFD" w:rsidRDefault="00D62AF2" w:rsidP="00D6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251177,94</w:t>
            </w:r>
          </w:p>
        </w:tc>
      </w:tr>
      <w:tr w:rsidR="00D62AF2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AF2" w:rsidRPr="003D7133" w:rsidRDefault="00D62AF2" w:rsidP="00D6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62AF2" w:rsidRPr="00D55AFD" w:rsidRDefault="00D62AF2" w:rsidP="00D6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62AF2" w:rsidRPr="00D55AFD" w:rsidRDefault="00D62AF2" w:rsidP="00D6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2" w:rsidRPr="00D55AFD" w:rsidRDefault="00D62AF2" w:rsidP="00D6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67638,98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514F7"/>
    <w:rsid w:val="000738EA"/>
    <w:rsid w:val="000E319C"/>
    <w:rsid w:val="000F1733"/>
    <w:rsid w:val="0010564E"/>
    <w:rsid w:val="00110DE8"/>
    <w:rsid w:val="00120F91"/>
    <w:rsid w:val="0016267F"/>
    <w:rsid w:val="001663EC"/>
    <w:rsid w:val="001964D6"/>
    <w:rsid w:val="001B40B7"/>
    <w:rsid w:val="001C2592"/>
    <w:rsid w:val="001E270C"/>
    <w:rsid w:val="001F3B6F"/>
    <w:rsid w:val="001F5A1E"/>
    <w:rsid w:val="0025774B"/>
    <w:rsid w:val="00261689"/>
    <w:rsid w:val="002707DC"/>
    <w:rsid w:val="00290ACD"/>
    <w:rsid w:val="00292B14"/>
    <w:rsid w:val="002A5081"/>
    <w:rsid w:val="002B4AE8"/>
    <w:rsid w:val="002B5D00"/>
    <w:rsid w:val="002C0636"/>
    <w:rsid w:val="00302C78"/>
    <w:rsid w:val="003269B3"/>
    <w:rsid w:val="003303E1"/>
    <w:rsid w:val="00341F64"/>
    <w:rsid w:val="003502BA"/>
    <w:rsid w:val="0039410D"/>
    <w:rsid w:val="003A0CC3"/>
    <w:rsid w:val="003B1D34"/>
    <w:rsid w:val="003B476A"/>
    <w:rsid w:val="003C119D"/>
    <w:rsid w:val="003C4C79"/>
    <w:rsid w:val="003C4DCE"/>
    <w:rsid w:val="003C65F3"/>
    <w:rsid w:val="003D7133"/>
    <w:rsid w:val="003E5EBE"/>
    <w:rsid w:val="003F45BA"/>
    <w:rsid w:val="00403F10"/>
    <w:rsid w:val="00426ADF"/>
    <w:rsid w:val="0045124B"/>
    <w:rsid w:val="00461860"/>
    <w:rsid w:val="00495654"/>
    <w:rsid w:val="004B7F74"/>
    <w:rsid w:val="004C5A2C"/>
    <w:rsid w:val="004D5ED5"/>
    <w:rsid w:val="004E13A6"/>
    <w:rsid w:val="004E4774"/>
    <w:rsid w:val="004F2097"/>
    <w:rsid w:val="0050430B"/>
    <w:rsid w:val="0051014F"/>
    <w:rsid w:val="005122B4"/>
    <w:rsid w:val="005419D2"/>
    <w:rsid w:val="00555272"/>
    <w:rsid w:val="00567B0D"/>
    <w:rsid w:val="00577105"/>
    <w:rsid w:val="005A70A8"/>
    <w:rsid w:val="005D0337"/>
    <w:rsid w:val="005D5FFD"/>
    <w:rsid w:val="005F4280"/>
    <w:rsid w:val="00601EA1"/>
    <w:rsid w:val="00603CB9"/>
    <w:rsid w:val="0061326E"/>
    <w:rsid w:val="0061392E"/>
    <w:rsid w:val="00622E40"/>
    <w:rsid w:val="006264D3"/>
    <w:rsid w:val="00630D20"/>
    <w:rsid w:val="00692F8B"/>
    <w:rsid w:val="006C63A8"/>
    <w:rsid w:val="006C6C04"/>
    <w:rsid w:val="006E4111"/>
    <w:rsid w:val="006E66AE"/>
    <w:rsid w:val="00700087"/>
    <w:rsid w:val="00760E91"/>
    <w:rsid w:val="00764FD4"/>
    <w:rsid w:val="0076722E"/>
    <w:rsid w:val="00795494"/>
    <w:rsid w:val="007C787E"/>
    <w:rsid w:val="007D13B5"/>
    <w:rsid w:val="007D597F"/>
    <w:rsid w:val="007F286E"/>
    <w:rsid w:val="00813CA8"/>
    <w:rsid w:val="00831C2A"/>
    <w:rsid w:val="008562DA"/>
    <w:rsid w:val="008573D0"/>
    <w:rsid w:val="0086624D"/>
    <w:rsid w:val="00870093"/>
    <w:rsid w:val="0087139A"/>
    <w:rsid w:val="008C3A35"/>
    <w:rsid w:val="008C57F8"/>
    <w:rsid w:val="008D24AA"/>
    <w:rsid w:val="008E0EF6"/>
    <w:rsid w:val="00905968"/>
    <w:rsid w:val="00952F76"/>
    <w:rsid w:val="009716F1"/>
    <w:rsid w:val="00981F12"/>
    <w:rsid w:val="009C4FC8"/>
    <w:rsid w:val="009F0A5C"/>
    <w:rsid w:val="009F25A6"/>
    <w:rsid w:val="009F43D9"/>
    <w:rsid w:val="00A435B1"/>
    <w:rsid w:val="00A566B4"/>
    <w:rsid w:val="00A80468"/>
    <w:rsid w:val="00A83E25"/>
    <w:rsid w:val="00AA05E5"/>
    <w:rsid w:val="00AA4CCA"/>
    <w:rsid w:val="00AD6559"/>
    <w:rsid w:val="00B15DE0"/>
    <w:rsid w:val="00B20D37"/>
    <w:rsid w:val="00B525F3"/>
    <w:rsid w:val="00B66C35"/>
    <w:rsid w:val="00BB672C"/>
    <w:rsid w:val="00C156DA"/>
    <w:rsid w:val="00C24365"/>
    <w:rsid w:val="00C32DB7"/>
    <w:rsid w:val="00C444B7"/>
    <w:rsid w:val="00C90904"/>
    <w:rsid w:val="00CD7C67"/>
    <w:rsid w:val="00CE186E"/>
    <w:rsid w:val="00CE613F"/>
    <w:rsid w:val="00CF37CB"/>
    <w:rsid w:val="00D36F4F"/>
    <w:rsid w:val="00D455F0"/>
    <w:rsid w:val="00D55AFD"/>
    <w:rsid w:val="00D62AF2"/>
    <w:rsid w:val="00D72FB1"/>
    <w:rsid w:val="00D93BE5"/>
    <w:rsid w:val="00DB25E6"/>
    <w:rsid w:val="00E56041"/>
    <w:rsid w:val="00E750CF"/>
    <w:rsid w:val="00E83CD0"/>
    <w:rsid w:val="00E94F68"/>
    <w:rsid w:val="00EB10F7"/>
    <w:rsid w:val="00ED5768"/>
    <w:rsid w:val="00EE7E30"/>
    <w:rsid w:val="00EF59D7"/>
    <w:rsid w:val="00EF7612"/>
    <w:rsid w:val="00F374CE"/>
    <w:rsid w:val="00F503EC"/>
    <w:rsid w:val="00FA0CFD"/>
    <w:rsid w:val="00FA7943"/>
    <w:rsid w:val="00FE0031"/>
    <w:rsid w:val="00FE1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B40FB-CF08-43C6-A86E-1EFEB338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Xagen</dc:creator>
  <cp:lastModifiedBy>Пользователь Windows</cp:lastModifiedBy>
  <cp:revision>15</cp:revision>
  <cp:lastPrinted>2018-05-10T13:06:00Z</cp:lastPrinted>
  <dcterms:created xsi:type="dcterms:W3CDTF">2022-03-10T09:15:00Z</dcterms:created>
  <dcterms:modified xsi:type="dcterms:W3CDTF">2023-02-20T12:41:00Z</dcterms:modified>
</cp:coreProperties>
</file>