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9D4E5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1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9D4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9D4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737C5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61871,69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Default="00CE3C3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398118,84</w:t>
            </w:r>
          </w:p>
          <w:p w:rsidR="005C7C97" w:rsidRPr="00D55AFD" w:rsidRDefault="005C7C9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CE3C3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199171,92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CE3C3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132631,44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E3C3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66315,48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E3C32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389946,10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E3C32" w:rsidRPr="00D55AFD" w:rsidRDefault="00CE3C32" w:rsidP="00CE3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389946,10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E3C32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389946,10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5C7C97" w:rsidRPr="00D55AFD" w:rsidRDefault="00CE3C32" w:rsidP="005C7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70044,43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40D" w:rsidRPr="00D55AFD" w:rsidTr="00AE70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2B4AE8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50040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0040D" w:rsidRDefault="0050040D" w:rsidP="0050040D">
            <w:pPr>
              <w:spacing w:after="100" w:afterAutospacing="1"/>
              <w:jc w:val="center"/>
              <w:rPr>
                <w:bCs/>
              </w:rPr>
            </w:pPr>
            <w:r w:rsidRPr="0050040D">
              <w:rPr>
                <w:bCs/>
              </w:rPr>
              <w:t>111663,22</w:t>
            </w:r>
          </w:p>
        </w:tc>
      </w:tr>
      <w:tr w:rsidR="0050040D" w:rsidRPr="00D55AFD" w:rsidTr="00AE70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2B4AE8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50040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0040D" w:rsidRDefault="0050040D" w:rsidP="0050040D">
            <w:pPr>
              <w:spacing w:after="100" w:afterAutospacing="1"/>
              <w:jc w:val="center"/>
              <w:rPr>
                <w:bCs/>
              </w:rPr>
            </w:pPr>
            <w:r w:rsidRPr="0050040D">
              <w:rPr>
                <w:bCs/>
              </w:rPr>
              <w:t>99313,92</w:t>
            </w:r>
          </w:p>
        </w:tc>
      </w:tr>
      <w:tr w:rsidR="0050040D" w:rsidRPr="00D55AFD" w:rsidTr="00AE70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2B4AE8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Default="0050040D" w:rsidP="0050040D">
            <w:pPr>
              <w:spacing w:after="100" w:afterAutospacing="1"/>
              <w:rPr>
                <w:sz w:val="24"/>
                <w:szCs w:val="24"/>
              </w:rPr>
            </w:pPr>
            <w:r>
              <w:t xml:space="preserve">Уборка лестничных клеток, </w:t>
            </w:r>
            <w:proofErr w:type="spellStart"/>
            <w: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0040D" w:rsidRDefault="0050040D" w:rsidP="0050040D">
            <w:pPr>
              <w:spacing w:after="100" w:afterAutospacing="1"/>
              <w:jc w:val="center"/>
              <w:rPr>
                <w:bCs/>
              </w:rPr>
            </w:pPr>
            <w:r w:rsidRPr="0050040D">
              <w:rPr>
                <w:bCs/>
              </w:rPr>
              <w:t>55920</w:t>
            </w:r>
            <w:r>
              <w:rPr>
                <w:bCs/>
              </w:rPr>
              <w:t>,00</w:t>
            </w:r>
          </w:p>
        </w:tc>
      </w:tr>
      <w:tr w:rsidR="0050040D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C24365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Default="0050040D" w:rsidP="0050040D">
            <w:pPr>
              <w:spacing w:after="100" w:afterAutospacing="1"/>
              <w:rPr>
                <w:sz w:val="24"/>
                <w:szCs w:val="24"/>
              </w:rPr>
            </w:pPr>
            <w:r>
              <w:t>Остекление,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Pr="00D55AFD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0040D" w:rsidRDefault="0050040D" w:rsidP="0050040D">
            <w:pPr>
              <w:spacing w:after="100" w:afterAutospacing="1"/>
              <w:jc w:val="center"/>
              <w:rPr>
                <w:bCs/>
              </w:rPr>
            </w:pPr>
            <w:r w:rsidRPr="0050040D">
              <w:rPr>
                <w:bCs/>
              </w:rPr>
              <w:t>3267,04</w:t>
            </w:r>
          </w:p>
        </w:tc>
      </w:tr>
      <w:tr w:rsidR="0050040D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A566B4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Default="0050040D" w:rsidP="0050040D">
            <w:pPr>
              <w:spacing w:after="100" w:afterAutospacing="1"/>
              <w:rPr>
                <w:sz w:val="24"/>
                <w:szCs w:val="24"/>
              </w:rPr>
            </w:pPr>
            <w:proofErr w:type="spellStart"/>
            <w:r>
              <w:t>Латочный</w:t>
            </w:r>
            <w:proofErr w:type="spellEnd"/>
            <w:r>
              <w:t xml:space="preserve"> ремонт кровли,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Pr="00D55AFD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0040D" w:rsidRDefault="0050040D" w:rsidP="0050040D">
            <w:pPr>
              <w:spacing w:after="100" w:afterAutospacing="1"/>
              <w:jc w:val="center"/>
              <w:rPr>
                <w:bCs/>
              </w:rPr>
            </w:pPr>
            <w:r w:rsidRPr="0050040D">
              <w:rPr>
                <w:bCs/>
              </w:rPr>
              <w:t>6900</w:t>
            </w:r>
            <w:r>
              <w:rPr>
                <w:bCs/>
              </w:rPr>
              <w:t>,00</w:t>
            </w:r>
          </w:p>
        </w:tc>
      </w:tr>
      <w:tr w:rsidR="0050040D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2B4AE8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Default="0050040D" w:rsidP="0050040D">
            <w:pPr>
              <w:spacing w:after="100" w:afterAutospacing="1"/>
              <w:rPr>
                <w:sz w:val="24"/>
                <w:szCs w:val="24"/>
              </w:rPr>
            </w:pPr>
            <w:r>
              <w:t xml:space="preserve">Ремонт перил 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0040D" w:rsidRDefault="0050040D" w:rsidP="0050040D">
            <w:pPr>
              <w:spacing w:after="100" w:afterAutospacing="1"/>
              <w:jc w:val="center"/>
              <w:rPr>
                <w:bCs/>
              </w:rPr>
            </w:pPr>
            <w:r w:rsidRPr="0050040D">
              <w:rPr>
                <w:bCs/>
              </w:rPr>
              <w:t>1907,12</w:t>
            </w:r>
          </w:p>
        </w:tc>
      </w:tr>
      <w:tr w:rsidR="0050040D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2B4AE8" w:rsidRDefault="0050040D" w:rsidP="0050040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Default="0050040D" w:rsidP="0050040D">
            <w:pPr>
              <w:spacing w:after="100" w:afterAutospacing="1"/>
              <w:rPr>
                <w:sz w:val="24"/>
                <w:szCs w:val="24"/>
              </w:rPr>
            </w:pPr>
            <w:r>
              <w:t xml:space="preserve">Ремонт козырька,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0040D" w:rsidRDefault="0050040D" w:rsidP="0050040D">
            <w:pPr>
              <w:spacing w:after="100" w:afterAutospacing="1"/>
              <w:jc w:val="center"/>
              <w:rPr>
                <w:bCs/>
              </w:rPr>
            </w:pPr>
            <w:r w:rsidRPr="0050040D">
              <w:rPr>
                <w:bCs/>
              </w:rPr>
              <w:t>4200,88</w:t>
            </w:r>
          </w:p>
        </w:tc>
      </w:tr>
      <w:tr w:rsidR="0050040D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C24365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Default="0050040D" w:rsidP="0050040D">
            <w:pPr>
              <w:spacing w:after="100" w:afterAutospacing="1"/>
              <w:rPr>
                <w:sz w:val="24"/>
                <w:szCs w:val="24"/>
              </w:rPr>
            </w:pPr>
            <w:r>
              <w:t>Изготовление и установка слуховых окон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Pr="00D55AFD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0040D" w:rsidRDefault="0050040D" w:rsidP="0050040D">
            <w:pPr>
              <w:spacing w:after="100" w:afterAutospacing="1"/>
              <w:jc w:val="center"/>
              <w:rPr>
                <w:bCs/>
              </w:rPr>
            </w:pPr>
            <w:r w:rsidRPr="0050040D">
              <w:rPr>
                <w:bCs/>
              </w:rPr>
              <w:t>12710,85</w:t>
            </w:r>
          </w:p>
        </w:tc>
      </w:tr>
      <w:tr w:rsidR="0050040D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C24365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Default="0050040D" w:rsidP="0050040D">
            <w:pPr>
              <w:spacing w:after="100" w:afterAutospacing="1"/>
              <w:rPr>
                <w:sz w:val="24"/>
                <w:szCs w:val="24"/>
              </w:rPr>
            </w:pPr>
            <w: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Pr="00D55AFD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0040D" w:rsidRDefault="0050040D" w:rsidP="0050040D">
            <w:pPr>
              <w:spacing w:after="100" w:afterAutospacing="1"/>
              <w:jc w:val="center"/>
              <w:rPr>
                <w:bCs/>
              </w:rPr>
            </w:pPr>
            <w:r w:rsidRPr="0050040D">
              <w:rPr>
                <w:bCs/>
              </w:rPr>
              <w:t>39390,1</w:t>
            </w:r>
            <w:r>
              <w:rPr>
                <w:bCs/>
              </w:rPr>
              <w:t>0</w:t>
            </w:r>
          </w:p>
        </w:tc>
      </w:tr>
      <w:tr w:rsidR="0050040D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C24365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Default="0050040D" w:rsidP="0050040D">
            <w:pPr>
              <w:spacing w:after="100" w:afterAutospacing="1"/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вентелей</w:t>
            </w:r>
            <w:proofErr w:type="spellEnd"/>
            <w: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Pr="00D55AFD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0040D" w:rsidRDefault="0050040D" w:rsidP="0050040D">
            <w:pPr>
              <w:spacing w:after="100" w:afterAutospacing="1"/>
              <w:jc w:val="center"/>
              <w:rPr>
                <w:bCs/>
              </w:rPr>
            </w:pPr>
            <w:r w:rsidRPr="0050040D">
              <w:rPr>
                <w:bCs/>
              </w:rPr>
              <w:t>19947</w:t>
            </w:r>
            <w:r>
              <w:rPr>
                <w:bCs/>
              </w:rPr>
              <w:t>,00</w:t>
            </w:r>
          </w:p>
        </w:tc>
      </w:tr>
      <w:tr w:rsidR="0050040D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2B4AE8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Default="0050040D" w:rsidP="0050040D">
            <w:pPr>
              <w:spacing w:after="100" w:afterAutospacing="1"/>
              <w:rPr>
                <w:sz w:val="24"/>
                <w:szCs w:val="24"/>
              </w:rPr>
            </w:pPr>
            <w: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0040D" w:rsidRDefault="0050040D" w:rsidP="0050040D">
            <w:pPr>
              <w:spacing w:after="100" w:afterAutospacing="1"/>
              <w:jc w:val="center"/>
              <w:rPr>
                <w:bCs/>
              </w:rPr>
            </w:pPr>
            <w:r w:rsidRPr="0050040D">
              <w:rPr>
                <w:bCs/>
              </w:rPr>
              <w:t>17213,82</w:t>
            </w:r>
          </w:p>
        </w:tc>
      </w:tr>
      <w:tr w:rsidR="0050040D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C24365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Default="0050040D" w:rsidP="0050040D">
            <w:pPr>
              <w:spacing w:after="100" w:afterAutospacing="1"/>
              <w:rPr>
                <w:sz w:val="24"/>
                <w:szCs w:val="24"/>
              </w:rPr>
            </w:pPr>
            <w:r>
              <w:t>Сварочные работы, час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Pr="00D55AFD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0040D" w:rsidRDefault="0050040D" w:rsidP="0050040D">
            <w:pPr>
              <w:spacing w:after="100" w:afterAutospacing="1"/>
              <w:jc w:val="center"/>
              <w:rPr>
                <w:bCs/>
              </w:rPr>
            </w:pPr>
            <w:r w:rsidRPr="0050040D">
              <w:rPr>
                <w:bCs/>
              </w:rPr>
              <w:t>2031,3</w:t>
            </w:r>
            <w:r>
              <w:rPr>
                <w:bCs/>
              </w:rPr>
              <w:t>0</w:t>
            </w:r>
          </w:p>
        </w:tc>
      </w:tr>
      <w:tr w:rsidR="0050040D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C24365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Default="0050040D" w:rsidP="0050040D">
            <w:pPr>
              <w:spacing w:after="100" w:afterAutospacing="1"/>
              <w:rPr>
                <w:sz w:val="24"/>
                <w:szCs w:val="24"/>
              </w:rPr>
            </w:pPr>
            <w:r>
              <w:t>Крепление  труб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Pr="00D55AFD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0040D" w:rsidRDefault="0050040D" w:rsidP="0050040D">
            <w:pPr>
              <w:spacing w:after="100" w:afterAutospacing="1"/>
              <w:jc w:val="center"/>
              <w:rPr>
                <w:bCs/>
              </w:rPr>
            </w:pPr>
            <w:r w:rsidRPr="0050040D">
              <w:rPr>
                <w:bCs/>
              </w:rPr>
              <w:t>677,1</w:t>
            </w:r>
            <w:r>
              <w:rPr>
                <w:bCs/>
              </w:rPr>
              <w:t>0</w:t>
            </w:r>
          </w:p>
        </w:tc>
      </w:tr>
      <w:tr w:rsidR="0050040D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C24365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Default="0050040D" w:rsidP="0050040D">
            <w:pPr>
              <w:spacing w:after="100" w:afterAutospacing="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Тех</w:t>
            </w:r>
            <w:proofErr w:type="gramStart"/>
            <w:r>
              <w:rPr>
                <w:color w:val="000000"/>
              </w:rPr>
              <w:t>.о</w:t>
            </w:r>
            <w:proofErr w:type="gramEnd"/>
            <w:r>
              <w:rPr>
                <w:color w:val="000000"/>
              </w:rPr>
              <w:t>бслуж</w:t>
            </w:r>
            <w:proofErr w:type="spellEnd"/>
            <w:r>
              <w:rPr>
                <w:color w:val="000000"/>
              </w:rPr>
              <w:t xml:space="preserve">. и ремонт </w:t>
            </w:r>
            <w:proofErr w:type="spellStart"/>
            <w:r>
              <w:rPr>
                <w:color w:val="000000"/>
              </w:rPr>
              <w:t>вн.узлов</w:t>
            </w:r>
            <w:proofErr w:type="spellEnd"/>
            <w:r>
              <w:rPr>
                <w:color w:val="000000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Pr="00D55AFD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0040D" w:rsidRDefault="0050040D" w:rsidP="0050040D">
            <w:pPr>
              <w:spacing w:after="100" w:afterAutospacing="1"/>
              <w:jc w:val="center"/>
              <w:rPr>
                <w:bCs/>
              </w:rPr>
            </w:pPr>
            <w:r w:rsidRPr="0050040D">
              <w:rPr>
                <w:bCs/>
              </w:rPr>
              <w:t>19383,34</w:t>
            </w:r>
          </w:p>
        </w:tc>
      </w:tr>
      <w:tr w:rsidR="0050040D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C24365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Default="0050040D" w:rsidP="0050040D">
            <w:pPr>
              <w:spacing w:after="100" w:afterAutospacing="1"/>
              <w:rPr>
                <w:sz w:val="24"/>
                <w:szCs w:val="24"/>
              </w:rPr>
            </w:pPr>
            <w:r>
              <w:t>Замена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0040D" w:rsidRDefault="0050040D" w:rsidP="0050040D">
            <w:pPr>
              <w:spacing w:after="100" w:afterAutospacing="1"/>
              <w:jc w:val="center"/>
              <w:rPr>
                <w:bCs/>
              </w:rPr>
            </w:pPr>
            <w:r w:rsidRPr="0050040D">
              <w:rPr>
                <w:bCs/>
              </w:rPr>
              <w:t>3525,88</w:t>
            </w:r>
          </w:p>
        </w:tc>
      </w:tr>
      <w:tr w:rsidR="0050040D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C24365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Default="0050040D" w:rsidP="0050040D">
            <w:pPr>
              <w:spacing w:after="100" w:afterAutospacing="1"/>
              <w:rPr>
                <w:sz w:val="24"/>
                <w:szCs w:val="24"/>
              </w:rPr>
            </w:pPr>
            <w: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0040D" w:rsidRDefault="0050040D" w:rsidP="0050040D">
            <w:pPr>
              <w:spacing w:after="100" w:afterAutospacing="1"/>
              <w:jc w:val="center"/>
              <w:rPr>
                <w:bCs/>
              </w:rPr>
            </w:pPr>
            <w:r w:rsidRPr="0050040D">
              <w:rPr>
                <w:bCs/>
              </w:rPr>
              <w:t>1062,6</w:t>
            </w:r>
            <w:r>
              <w:rPr>
                <w:bCs/>
              </w:rPr>
              <w:t>0</w:t>
            </w:r>
          </w:p>
        </w:tc>
      </w:tr>
      <w:tr w:rsidR="0050040D" w:rsidRPr="00D55AFD" w:rsidTr="0004682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C24365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50040D">
            <w:pPr>
              <w:spacing w:after="100" w:afterAutospacing="1"/>
              <w:rPr>
                <w:sz w:val="24"/>
                <w:szCs w:val="24"/>
              </w:rPr>
            </w:pPr>
            <w: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Pr="00D55AFD" w:rsidRDefault="0050040D" w:rsidP="0050040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0040D" w:rsidRPr="0050040D" w:rsidRDefault="0050040D" w:rsidP="0050040D">
            <w:pPr>
              <w:spacing w:after="100" w:afterAutospacing="1"/>
              <w:jc w:val="center"/>
              <w:rPr>
                <w:bCs/>
              </w:rPr>
            </w:pPr>
            <w:r w:rsidRPr="0050040D">
              <w:rPr>
                <w:bCs/>
              </w:rPr>
              <w:t>1058</w:t>
            </w:r>
            <w:r>
              <w:rPr>
                <w:bCs/>
              </w:rPr>
              <w:t>,00</w:t>
            </w:r>
          </w:p>
        </w:tc>
      </w:tr>
      <w:tr w:rsidR="0050040D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0468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0040D" w:rsidRPr="00AA05E5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400172,17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40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0040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40D" w:rsidRPr="00C24365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40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447149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282470,58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47149" w:rsidRPr="00D55AFD" w:rsidRDefault="00956AE8" w:rsidP="00447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282470,58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86624D" w:rsidRDefault="00447149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332884,55</w:t>
            </w:r>
          </w:p>
        </w:tc>
      </w:tr>
      <w:tr w:rsidR="0050040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956AE8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332884,55</w:t>
            </w:r>
          </w:p>
        </w:tc>
      </w:tr>
      <w:tr w:rsidR="0050040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8532C8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0040D" w:rsidRPr="00D55AFD" w:rsidRDefault="00E51CEE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2903,71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0040D" w:rsidRPr="00D55AFD" w:rsidRDefault="00AE70B1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103255,83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0040D" w:rsidRPr="00D55AFD" w:rsidRDefault="00AE70B1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99412,85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23984" w:rsidRPr="00D55AFD" w:rsidRDefault="00C23984" w:rsidP="00C2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3842,98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0040D" w:rsidRPr="00D55AFD" w:rsidRDefault="009C181E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103255,83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0040D" w:rsidRPr="00D55AFD" w:rsidRDefault="009C181E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99412,85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0040D" w:rsidRPr="00D55AFD" w:rsidRDefault="00C2398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3842,98</w:t>
            </w:r>
          </w:p>
        </w:tc>
      </w:tr>
      <w:tr w:rsidR="0050040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040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76722E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040D" w:rsidRPr="008532C8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50040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76722E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0040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76722E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040D" w:rsidRPr="00D55AFD" w:rsidRDefault="00E51CEE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1436,25</w:t>
            </w:r>
          </w:p>
        </w:tc>
      </w:tr>
      <w:tr w:rsidR="0050040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76722E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040D" w:rsidRPr="00D55AFD" w:rsidRDefault="008532C8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197857,64</w:t>
            </w:r>
          </w:p>
        </w:tc>
      </w:tr>
      <w:tr w:rsidR="0050040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76722E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040D" w:rsidRPr="00D55AFD" w:rsidRDefault="008532C8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190916,56</w:t>
            </w:r>
          </w:p>
        </w:tc>
      </w:tr>
      <w:tr w:rsidR="0050040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40D" w:rsidRPr="0076722E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0040D" w:rsidRPr="00D55AFD" w:rsidRDefault="0050040D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0040D" w:rsidRPr="00D55AFD" w:rsidRDefault="00C23984" w:rsidP="0004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6941,08</w:t>
            </w:r>
          </w:p>
        </w:tc>
      </w:tr>
      <w:tr w:rsidR="00E217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79D" w:rsidRPr="0076722E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197857,64</w:t>
            </w:r>
          </w:p>
        </w:tc>
      </w:tr>
      <w:tr w:rsidR="00E217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79D" w:rsidRPr="009D4E5F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190916,56</w:t>
            </w:r>
          </w:p>
        </w:tc>
      </w:tr>
      <w:tr w:rsidR="00E217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79D" w:rsidRPr="009D4E5F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C23984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6941,08</w:t>
            </w:r>
          </w:p>
        </w:tc>
      </w:tr>
      <w:tr w:rsidR="00E217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79D" w:rsidRPr="009D4E5F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217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79D" w:rsidRPr="0076722E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E217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79D" w:rsidRPr="0076722E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217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79D" w:rsidRPr="0076722E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51CEE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4339,96</w:t>
            </w:r>
          </w:p>
        </w:tc>
      </w:tr>
      <w:tr w:rsidR="00E217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79D" w:rsidRPr="0076722E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2302E7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222048,83</w:t>
            </w:r>
          </w:p>
        </w:tc>
      </w:tr>
      <w:tr w:rsidR="00E217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79D" w:rsidRPr="0076722E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2302E7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209836,84</w:t>
            </w:r>
          </w:p>
        </w:tc>
      </w:tr>
      <w:tr w:rsidR="00E2179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79D" w:rsidRPr="0076722E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E2179D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2179D" w:rsidRPr="00D55AFD" w:rsidRDefault="00C23984" w:rsidP="00E2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12211,99</w:t>
            </w:r>
          </w:p>
        </w:tc>
      </w:tr>
      <w:tr w:rsidR="002302E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02E7" w:rsidRPr="0076722E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222048,83</w:t>
            </w:r>
          </w:p>
        </w:tc>
      </w:tr>
      <w:tr w:rsidR="002302E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02E7" w:rsidRPr="009D4E5F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209836,84</w:t>
            </w:r>
          </w:p>
        </w:tc>
      </w:tr>
      <w:tr w:rsidR="002302E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02E7" w:rsidRPr="009D4E5F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перед поставщиком (поставщиками)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C23984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12211,99</w:t>
            </w:r>
          </w:p>
        </w:tc>
      </w:tr>
      <w:tr w:rsidR="002302E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02E7" w:rsidRPr="009D4E5F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302E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02E7" w:rsidRPr="0076722E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8532C8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2302E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02E7" w:rsidRPr="0076722E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2302E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02E7" w:rsidRPr="0076722E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9F0A5C" w:rsidRDefault="00E51CEE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362,04</w:t>
            </w:r>
          </w:p>
        </w:tc>
      </w:tr>
      <w:tr w:rsidR="002302E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02E7" w:rsidRPr="009F0A5C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0A1991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868314,06</w:t>
            </w:r>
          </w:p>
        </w:tc>
      </w:tr>
      <w:tr w:rsidR="002302E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02E7" w:rsidRPr="009F0A5C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0A1991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840896,14</w:t>
            </w:r>
          </w:p>
        </w:tc>
      </w:tr>
      <w:tr w:rsidR="002302E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02E7" w:rsidRPr="009F0A5C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2302E7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302E7" w:rsidRPr="00D55AFD" w:rsidRDefault="00C23984" w:rsidP="00230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27417,92</w:t>
            </w:r>
          </w:p>
        </w:tc>
      </w:tr>
      <w:tr w:rsidR="000A199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991" w:rsidRPr="009F0A5C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868314,06</w:t>
            </w:r>
          </w:p>
        </w:tc>
      </w:tr>
      <w:tr w:rsidR="000A199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991" w:rsidRPr="009D4E5F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840896,14</w:t>
            </w:r>
          </w:p>
        </w:tc>
      </w:tr>
      <w:tr w:rsidR="000A199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991" w:rsidRPr="009D4E5F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A1991" w:rsidRPr="00D55AFD" w:rsidRDefault="00C23984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27417,92</w:t>
            </w:r>
          </w:p>
        </w:tc>
      </w:tr>
      <w:tr w:rsidR="000A199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991" w:rsidRPr="009D4E5F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199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A19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9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9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99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99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0A19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9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9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A1991" w:rsidRPr="00D55AFD" w:rsidRDefault="000A1991" w:rsidP="000A1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4682F"/>
    <w:rsid w:val="000A1991"/>
    <w:rsid w:val="000E319C"/>
    <w:rsid w:val="0010564E"/>
    <w:rsid w:val="00120F91"/>
    <w:rsid w:val="001E270C"/>
    <w:rsid w:val="001F5A1E"/>
    <w:rsid w:val="002302E7"/>
    <w:rsid w:val="0025774B"/>
    <w:rsid w:val="002707DC"/>
    <w:rsid w:val="00292B14"/>
    <w:rsid w:val="0029743D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168D9"/>
    <w:rsid w:val="00426ADF"/>
    <w:rsid w:val="00447149"/>
    <w:rsid w:val="00461860"/>
    <w:rsid w:val="00495654"/>
    <w:rsid w:val="004D5ED5"/>
    <w:rsid w:val="004E4774"/>
    <w:rsid w:val="004F2097"/>
    <w:rsid w:val="0050040D"/>
    <w:rsid w:val="005025FC"/>
    <w:rsid w:val="005039E7"/>
    <w:rsid w:val="005419D2"/>
    <w:rsid w:val="00555272"/>
    <w:rsid w:val="00567B0D"/>
    <w:rsid w:val="00577105"/>
    <w:rsid w:val="005C7C97"/>
    <w:rsid w:val="005D0337"/>
    <w:rsid w:val="005D5FFD"/>
    <w:rsid w:val="005F4280"/>
    <w:rsid w:val="0061326E"/>
    <w:rsid w:val="00617908"/>
    <w:rsid w:val="00622E40"/>
    <w:rsid w:val="006264D3"/>
    <w:rsid w:val="00630D20"/>
    <w:rsid w:val="00684CB6"/>
    <w:rsid w:val="00692F8B"/>
    <w:rsid w:val="006C63A8"/>
    <w:rsid w:val="006E4111"/>
    <w:rsid w:val="00737C55"/>
    <w:rsid w:val="00747193"/>
    <w:rsid w:val="00751C01"/>
    <w:rsid w:val="00764FD4"/>
    <w:rsid w:val="0076722E"/>
    <w:rsid w:val="007C787E"/>
    <w:rsid w:val="007D597F"/>
    <w:rsid w:val="007F286E"/>
    <w:rsid w:val="00805B8B"/>
    <w:rsid w:val="00813CA8"/>
    <w:rsid w:val="008532C8"/>
    <w:rsid w:val="008562DA"/>
    <w:rsid w:val="008573D0"/>
    <w:rsid w:val="0086624D"/>
    <w:rsid w:val="00870093"/>
    <w:rsid w:val="0087139A"/>
    <w:rsid w:val="008C3A35"/>
    <w:rsid w:val="008E0EF6"/>
    <w:rsid w:val="00956AE8"/>
    <w:rsid w:val="009716F1"/>
    <w:rsid w:val="009C181E"/>
    <w:rsid w:val="009C4FC8"/>
    <w:rsid w:val="009D4E5F"/>
    <w:rsid w:val="009F0A5C"/>
    <w:rsid w:val="009F43D9"/>
    <w:rsid w:val="00A435B1"/>
    <w:rsid w:val="00A566B4"/>
    <w:rsid w:val="00AA05E5"/>
    <w:rsid w:val="00AA4CCA"/>
    <w:rsid w:val="00AD6559"/>
    <w:rsid w:val="00AE70B1"/>
    <w:rsid w:val="00B525F3"/>
    <w:rsid w:val="00B66C35"/>
    <w:rsid w:val="00BB672C"/>
    <w:rsid w:val="00BC6E96"/>
    <w:rsid w:val="00C23984"/>
    <w:rsid w:val="00C24365"/>
    <w:rsid w:val="00C444B7"/>
    <w:rsid w:val="00CE3C32"/>
    <w:rsid w:val="00CE613F"/>
    <w:rsid w:val="00CF37CB"/>
    <w:rsid w:val="00D36F4F"/>
    <w:rsid w:val="00D455F0"/>
    <w:rsid w:val="00D55AFD"/>
    <w:rsid w:val="00D84E58"/>
    <w:rsid w:val="00D93BE5"/>
    <w:rsid w:val="00E2179D"/>
    <w:rsid w:val="00E51CEE"/>
    <w:rsid w:val="00E750CF"/>
    <w:rsid w:val="00EE7E30"/>
    <w:rsid w:val="00EF59D7"/>
    <w:rsid w:val="00EF7612"/>
    <w:rsid w:val="00F374CE"/>
    <w:rsid w:val="00F503EC"/>
    <w:rsid w:val="00F5540D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FC55E-4F87-4A91-B605-3A1E04176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3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43</cp:revision>
  <cp:lastPrinted>2018-05-10T13:06:00Z</cp:lastPrinted>
  <dcterms:created xsi:type="dcterms:W3CDTF">2018-01-31T12:30:00Z</dcterms:created>
  <dcterms:modified xsi:type="dcterms:W3CDTF">2021-03-31T13:11:00Z</dcterms:modified>
</cp:coreProperties>
</file>