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2C686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4B14A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4B14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0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F705BE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B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4B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F705BE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1C53C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168099,33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F51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613617,21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AF51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306981,55</w:t>
            </w:r>
          </w:p>
        </w:tc>
      </w:tr>
      <w:tr w:rsidR="002B4AE8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F51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204423,10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F51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102212,56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F51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613057,90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F51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613057,90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F51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613057,90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AF51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168658,64</w:t>
            </w:r>
          </w:p>
        </w:tc>
      </w:tr>
      <w:tr w:rsidR="003A0CC3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109370,</w:t>
            </w:r>
            <w:r>
              <w:rPr>
                <w:bCs/>
              </w:rPr>
              <w:t>47</w:t>
            </w:r>
          </w:p>
        </w:tc>
      </w:tr>
      <w:tr w:rsidR="004F2097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153467,76</w:t>
            </w:r>
          </w:p>
        </w:tc>
      </w:tr>
      <w:tr w:rsidR="004F2097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 xml:space="preserve">Уборка лестничных клеток, </w:t>
            </w:r>
            <w:proofErr w:type="spellStart"/>
            <w: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86412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C24365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 xml:space="preserve">Частичный ремонт входной двери,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490,44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A566B4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70970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2B4AE8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Изготовление и установка слуховых окон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7626,51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2B4AE8" w:rsidRDefault="00F705BE" w:rsidP="00F705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Ремонт перил/ сварочные работы /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1907,12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C24365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Закрепили оторванный парапет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552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C24365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9619,61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C24365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57785,2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2B4AE8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44894,32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C24365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 xml:space="preserve">Смена </w:t>
            </w:r>
            <w:proofErr w:type="spellStart"/>
            <w: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17286,8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2B4AE8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Замена прокладок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1999,41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A566B4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Врезка в действующие сети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A566B4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2551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A566B4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Тех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бслуж</w:t>
            </w:r>
            <w:proofErr w:type="spellEnd"/>
            <w:r>
              <w:rPr>
                <w:color w:val="000000"/>
              </w:rPr>
              <w:t xml:space="preserve">. и ремонт </w:t>
            </w:r>
            <w:proofErr w:type="spellStart"/>
            <w:r>
              <w:rPr>
                <w:color w:val="000000"/>
              </w:rPr>
              <w:t>вн.узлов</w:t>
            </w:r>
            <w:proofErr w:type="spellEnd"/>
            <w:r>
              <w:rPr>
                <w:color w:val="000000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A566B4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19383,34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A566B4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Установка манометров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11937,6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A566B4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2700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A566B4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 xml:space="preserve">Ремонт этажного щита,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A566B4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915,53</w:t>
            </w:r>
          </w:p>
        </w:tc>
      </w:tr>
      <w:tr w:rsidR="00F705BE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A566B4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A566B4" w:rsidRDefault="00F705BE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705BE" w:rsidRPr="00F705BE" w:rsidRDefault="00F705BE" w:rsidP="00F705BE">
            <w:pPr>
              <w:spacing w:after="100" w:afterAutospacing="1"/>
              <w:jc w:val="center"/>
              <w:rPr>
                <w:bCs/>
              </w:rPr>
            </w:pPr>
            <w:r w:rsidRPr="00F705BE">
              <w:rPr>
                <w:bCs/>
              </w:rPr>
              <w:t>506</w:t>
            </w:r>
          </w:p>
        </w:tc>
      </w:tr>
      <w:tr w:rsidR="00F705BE" w:rsidRPr="00D55AFD" w:rsidTr="00F705BE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AA05E5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600375,11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5BE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C24365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5BE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BA383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745186,24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BA383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745186,24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86624D" w:rsidRDefault="00BA383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755300,12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BA383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755300,12</w:t>
            </w:r>
          </w:p>
        </w:tc>
      </w:tr>
      <w:tr w:rsidR="00F705BE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F9276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7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33043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3225,63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9276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114703,23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9276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118923,57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893B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-4220,34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114703,23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118923,57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276D" w:rsidRPr="00D55AFD" w:rsidRDefault="00893B4F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-4220,34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F9276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7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33043B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2193,79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302216,59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289695,81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893B4F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12520,78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302216,59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4B14A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289695,81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4B14A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893B4F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12520,78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4B14A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6852D3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5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33043B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5419,42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A27E9" w:rsidRPr="00D55AFD" w:rsidRDefault="00FF38EA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280306,30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F38EA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291842,47</w:t>
            </w:r>
          </w:p>
        </w:tc>
      </w:tr>
      <w:tr w:rsidR="00F9276D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76722E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1245A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-11536,17</w:t>
            </w:r>
          </w:p>
        </w:tc>
      </w:tr>
      <w:tr w:rsidR="00FF38E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76722E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280306,30</w:t>
            </w:r>
          </w:p>
        </w:tc>
      </w:tr>
      <w:tr w:rsidR="00FF38E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4B14A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291842,47</w:t>
            </w:r>
          </w:p>
        </w:tc>
      </w:tr>
      <w:tr w:rsidR="00FF38E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4B14A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1245AD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-11536,17</w:t>
            </w:r>
          </w:p>
        </w:tc>
      </w:tr>
      <w:tr w:rsidR="00FF38E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4B14A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F38E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76722E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F9276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7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FF38E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76722E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FF38E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76722E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9F0A5C" w:rsidRDefault="0033043B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558,30</w:t>
            </w:r>
          </w:p>
        </w:tc>
      </w:tr>
      <w:tr w:rsidR="00FF38E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A5C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311EC9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1339013,10</w:t>
            </w:r>
          </w:p>
        </w:tc>
      </w:tr>
      <w:tr w:rsidR="00FF38E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A5C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311EC9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1325663,49</w:t>
            </w:r>
          </w:p>
        </w:tc>
      </w:tr>
      <w:tr w:rsidR="00FF38E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A5C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1245AD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13349,61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9F0A5C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1339013,10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4B14A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1325663,49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4B14A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1245AD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13349,61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4B14A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11EC9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245AD"/>
    <w:rsid w:val="001C53CF"/>
    <w:rsid w:val="001E270C"/>
    <w:rsid w:val="001F5A1E"/>
    <w:rsid w:val="0025774B"/>
    <w:rsid w:val="002707DC"/>
    <w:rsid w:val="00292B14"/>
    <w:rsid w:val="002A2F87"/>
    <w:rsid w:val="002A5081"/>
    <w:rsid w:val="002B4AE8"/>
    <w:rsid w:val="002B5D00"/>
    <w:rsid w:val="002C0636"/>
    <w:rsid w:val="002C686D"/>
    <w:rsid w:val="00302C78"/>
    <w:rsid w:val="00311EC9"/>
    <w:rsid w:val="003269B3"/>
    <w:rsid w:val="0033043B"/>
    <w:rsid w:val="003502BA"/>
    <w:rsid w:val="003A0CC3"/>
    <w:rsid w:val="003B476A"/>
    <w:rsid w:val="003B5158"/>
    <w:rsid w:val="003C4C79"/>
    <w:rsid w:val="003C65F3"/>
    <w:rsid w:val="003E5EBE"/>
    <w:rsid w:val="003F7988"/>
    <w:rsid w:val="00403F10"/>
    <w:rsid w:val="00426ADF"/>
    <w:rsid w:val="00461860"/>
    <w:rsid w:val="00495654"/>
    <w:rsid w:val="004B14AD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3490"/>
    <w:rsid w:val="005F4280"/>
    <w:rsid w:val="0061326E"/>
    <w:rsid w:val="00622E40"/>
    <w:rsid w:val="006264D3"/>
    <w:rsid w:val="00630D20"/>
    <w:rsid w:val="006852D3"/>
    <w:rsid w:val="00692F8B"/>
    <w:rsid w:val="00694A72"/>
    <w:rsid w:val="006C63A8"/>
    <w:rsid w:val="006E4111"/>
    <w:rsid w:val="00764FD4"/>
    <w:rsid w:val="0076722E"/>
    <w:rsid w:val="007B0BF7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93B4F"/>
    <w:rsid w:val="008B1236"/>
    <w:rsid w:val="008C3A35"/>
    <w:rsid w:val="008E0EF6"/>
    <w:rsid w:val="009716F1"/>
    <w:rsid w:val="00972D99"/>
    <w:rsid w:val="009C4FC8"/>
    <w:rsid w:val="009F0A5C"/>
    <w:rsid w:val="009F43D9"/>
    <w:rsid w:val="00A435B1"/>
    <w:rsid w:val="00A566B4"/>
    <w:rsid w:val="00AA05E5"/>
    <w:rsid w:val="00AA4CCA"/>
    <w:rsid w:val="00AD6559"/>
    <w:rsid w:val="00AF5142"/>
    <w:rsid w:val="00AF6B0E"/>
    <w:rsid w:val="00B525F3"/>
    <w:rsid w:val="00B66C35"/>
    <w:rsid w:val="00BA383E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705BE"/>
    <w:rsid w:val="00F9276D"/>
    <w:rsid w:val="00FA0CFD"/>
    <w:rsid w:val="00FA27E9"/>
    <w:rsid w:val="00FA7943"/>
    <w:rsid w:val="00FF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A08EE-100E-4CF0-AE68-38418A86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34</cp:revision>
  <cp:lastPrinted>2018-05-10T13:06:00Z</cp:lastPrinted>
  <dcterms:created xsi:type="dcterms:W3CDTF">2018-01-31T12:30:00Z</dcterms:created>
  <dcterms:modified xsi:type="dcterms:W3CDTF">2021-03-31T13:19:00Z</dcterms:modified>
</cp:coreProperties>
</file>