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71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F2125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115247,92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2125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613257,33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F2125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306801,48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F2125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204303,69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2125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102152,16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21256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648771,05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2125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648771,05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F21256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648771,05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F2125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79734,20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713E94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121904,90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713E94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153164,04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713E9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13E94" w:rsidRDefault="00713E94" w:rsidP="00713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86241</w:t>
            </w:r>
          </w:p>
        </w:tc>
      </w:tr>
      <w:tr w:rsidR="00A61D29" w:rsidRPr="00D55AFD" w:rsidTr="00CA03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D29" w:rsidRPr="00A61D29" w:rsidRDefault="00A61D29" w:rsidP="00A61D2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1D29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A61D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D29">
              <w:rPr>
                <w:rFonts w:ascii="Times New Roman" w:hAnsi="Times New Roman" w:cs="Times New Roman"/>
                <w:bCs/>
                <w:sz w:val="24"/>
                <w:szCs w:val="24"/>
              </w:rPr>
              <w:t>8893,6</w:t>
            </w:r>
          </w:p>
        </w:tc>
      </w:tr>
      <w:tr w:rsidR="00A61D29" w:rsidRPr="00D55AFD" w:rsidTr="00CA03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D29" w:rsidRPr="00A61D29" w:rsidRDefault="00A61D29" w:rsidP="00A61D2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1D29">
              <w:rPr>
                <w:rFonts w:ascii="Times New Roman" w:hAnsi="Times New Roman" w:cs="Times New Roman"/>
                <w:sz w:val="24"/>
                <w:szCs w:val="24"/>
              </w:rPr>
              <w:t>Ремонт рамы 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D29">
              <w:rPr>
                <w:rFonts w:ascii="Times New Roman" w:hAnsi="Times New Roman" w:cs="Times New Roman"/>
                <w:bCs/>
                <w:sz w:val="24"/>
                <w:szCs w:val="24"/>
              </w:rPr>
              <w:t>245,22</w:t>
            </w:r>
          </w:p>
        </w:tc>
      </w:tr>
      <w:tr w:rsidR="00A61D29" w:rsidRPr="00D55AFD" w:rsidTr="00CA03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D29" w:rsidRPr="00A61D29" w:rsidRDefault="00A61D29" w:rsidP="00A61D2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1D29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 w:rsidRPr="00A61D29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A61D29">
              <w:rPr>
                <w:rFonts w:ascii="Times New Roman" w:hAnsi="Times New Roman" w:cs="Times New Roman"/>
                <w:sz w:val="24"/>
                <w:szCs w:val="24"/>
              </w:rPr>
              <w:t xml:space="preserve">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D29">
              <w:rPr>
                <w:rFonts w:ascii="Times New Roman" w:hAnsi="Times New Roman" w:cs="Times New Roman"/>
                <w:bCs/>
                <w:sz w:val="24"/>
                <w:szCs w:val="24"/>
              </w:rPr>
              <w:t>920</w:t>
            </w:r>
          </w:p>
        </w:tc>
      </w:tr>
      <w:tr w:rsidR="00A61D29" w:rsidRPr="00D55AFD" w:rsidTr="00CA03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A61D29" w:rsidRDefault="00A61D29" w:rsidP="00A61D2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D29" w:rsidRPr="00A61D29" w:rsidRDefault="00A61D29" w:rsidP="00A61D2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1D29">
              <w:rPr>
                <w:rFonts w:ascii="Times New Roman" w:hAnsi="Times New Roman" w:cs="Times New Roman"/>
                <w:sz w:val="24"/>
                <w:szCs w:val="24"/>
              </w:rPr>
              <w:t>Ремонт балкона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D29">
              <w:rPr>
                <w:rFonts w:ascii="Times New Roman" w:hAnsi="Times New Roman" w:cs="Times New Roman"/>
                <w:bCs/>
                <w:sz w:val="24"/>
                <w:szCs w:val="24"/>
              </w:rPr>
              <w:t>7847,04</w:t>
            </w:r>
          </w:p>
        </w:tc>
      </w:tr>
      <w:tr w:rsidR="00A61D29" w:rsidRPr="00D55AFD" w:rsidTr="00CA03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D29" w:rsidRPr="00A61D29" w:rsidRDefault="00A61D29" w:rsidP="00A61D2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1D29">
              <w:rPr>
                <w:rFonts w:ascii="Times New Roman" w:hAnsi="Times New Roman" w:cs="Times New Roman"/>
                <w:sz w:val="24"/>
                <w:szCs w:val="24"/>
              </w:rPr>
              <w:t>Ремонт двери</w:t>
            </w:r>
            <w:proofErr w:type="gramStart"/>
            <w:r w:rsidRPr="00A61D2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61D29">
              <w:rPr>
                <w:rFonts w:ascii="Times New Roman" w:hAnsi="Times New Roman" w:cs="Times New Roman"/>
                <w:sz w:val="24"/>
                <w:szCs w:val="24"/>
              </w:rPr>
              <w:t>установка пружины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D29">
              <w:rPr>
                <w:rFonts w:ascii="Times New Roman" w:hAnsi="Times New Roman" w:cs="Times New Roman"/>
                <w:bCs/>
                <w:sz w:val="24"/>
                <w:szCs w:val="24"/>
              </w:rPr>
              <w:t>980,88</w:t>
            </w:r>
          </w:p>
        </w:tc>
      </w:tr>
      <w:tr w:rsidR="00A61D29" w:rsidRPr="00D55AFD" w:rsidTr="00CA03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D29" w:rsidRPr="00A61D29" w:rsidRDefault="00A61D29" w:rsidP="00A61D2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1D29">
              <w:rPr>
                <w:rFonts w:ascii="Times New Roman" w:hAnsi="Times New Roman" w:cs="Times New Roman"/>
                <w:sz w:val="24"/>
                <w:szCs w:val="24"/>
              </w:rPr>
              <w:t xml:space="preserve">Монтаж освещения </w:t>
            </w:r>
            <w:proofErr w:type="gramStart"/>
            <w:r w:rsidRPr="00A61D2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D29">
              <w:rPr>
                <w:rFonts w:ascii="Times New Roman" w:hAnsi="Times New Roman" w:cs="Times New Roman"/>
                <w:bCs/>
                <w:sz w:val="24"/>
                <w:szCs w:val="24"/>
              </w:rPr>
              <w:t>9418,5</w:t>
            </w:r>
          </w:p>
        </w:tc>
      </w:tr>
      <w:tr w:rsidR="00A61D29" w:rsidRPr="00D55AFD" w:rsidTr="00CA03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D29" w:rsidRPr="00A61D29" w:rsidRDefault="00A61D29" w:rsidP="00A61D2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1D29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автомата </w:t>
            </w:r>
            <w:proofErr w:type="spellStart"/>
            <w:proofErr w:type="gramStart"/>
            <w:r w:rsidRPr="00A61D2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D29">
              <w:rPr>
                <w:rFonts w:ascii="Times New Roman" w:hAnsi="Times New Roman" w:cs="Times New Roman"/>
                <w:bCs/>
                <w:sz w:val="24"/>
                <w:szCs w:val="24"/>
              </w:rPr>
              <w:t>5289</w:t>
            </w:r>
          </w:p>
        </w:tc>
      </w:tr>
      <w:tr w:rsidR="00A61D29" w:rsidRPr="00D55AFD" w:rsidTr="00CA03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D29" w:rsidRPr="00A61D29" w:rsidRDefault="00A61D29" w:rsidP="00A61D2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1D29">
              <w:rPr>
                <w:rFonts w:ascii="Times New Roman" w:hAnsi="Times New Roman" w:cs="Times New Roman"/>
                <w:sz w:val="24"/>
                <w:szCs w:val="24"/>
              </w:rPr>
              <w:t>Установка розеток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D29">
              <w:rPr>
                <w:rFonts w:ascii="Times New Roman" w:hAnsi="Times New Roman" w:cs="Times New Roman"/>
                <w:bCs/>
                <w:sz w:val="24"/>
                <w:szCs w:val="24"/>
              </w:rPr>
              <w:t>900</w:t>
            </w:r>
          </w:p>
        </w:tc>
      </w:tr>
      <w:tr w:rsidR="00A61D29" w:rsidRPr="00D55AFD" w:rsidTr="00CA03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D29" w:rsidRPr="00A61D29" w:rsidRDefault="00A61D29" w:rsidP="00A61D2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1D29">
              <w:rPr>
                <w:rFonts w:ascii="Times New Roman" w:hAnsi="Times New Roman" w:cs="Times New Roman"/>
                <w:sz w:val="24"/>
                <w:szCs w:val="24"/>
              </w:rPr>
              <w:t>Замена патронов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D29">
              <w:rPr>
                <w:rFonts w:ascii="Times New Roman" w:hAnsi="Times New Roman" w:cs="Times New Roman"/>
                <w:bCs/>
                <w:sz w:val="24"/>
                <w:szCs w:val="24"/>
              </w:rPr>
              <w:t>457,76</w:t>
            </w:r>
          </w:p>
        </w:tc>
      </w:tr>
      <w:tr w:rsidR="00A61D29" w:rsidRPr="00D55AFD" w:rsidTr="00CA03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61D29" w:rsidRPr="00A61D29" w:rsidRDefault="00A61D29" w:rsidP="00A61D2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1D29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D29" w:rsidRPr="00A61D29" w:rsidRDefault="00A61D29" w:rsidP="00A61D29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1D29">
              <w:rPr>
                <w:rFonts w:ascii="Times New Roman" w:hAnsi="Times New Roman" w:cs="Times New Roman"/>
                <w:bCs/>
                <w:sz w:val="24"/>
                <w:szCs w:val="24"/>
              </w:rPr>
              <w:t>230</w:t>
            </w:r>
          </w:p>
        </w:tc>
      </w:tr>
      <w:tr w:rsidR="00A61D29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61D29" w:rsidRDefault="00A61D29" w:rsidP="00A61D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D29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61D29" w:rsidRPr="00AA05E5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396491,94</w:t>
            </w:r>
          </w:p>
        </w:tc>
      </w:tr>
      <w:tr w:rsidR="00A61D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A61D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2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61D2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D29" w:rsidRPr="00C24365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2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2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A61D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584F0C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670631,69</w:t>
            </w:r>
          </w:p>
        </w:tc>
      </w:tr>
      <w:tr w:rsidR="00A61D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61D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584F0C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670631,69</w:t>
            </w:r>
          </w:p>
        </w:tc>
      </w:tr>
      <w:tr w:rsidR="00A61D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86624D" w:rsidRDefault="00584F0C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442270,75</w:t>
            </w:r>
          </w:p>
        </w:tc>
      </w:tr>
      <w:tr w:rsidR="00A61D2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A61D29" w:rsidRPr="00D55AFD" w:rsidRDefault="00A61D29" w:rsidP="00A6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61D2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D29" w:rsidRPr="00D55AFD" w:rsidRDefault="00584F0C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442270,75</w:t>
            </w:r>
          </w:p>
        </w:tc>
      </w:tr>
      <w:tr w:rsidR="00A61D2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61D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555272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A61D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61D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D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61D29" w:rsidRPr="00D55AFD" w:rsidRDefault="00584F0C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154985,46</w:t>
            </w:r>
          </w:p>
        </w:tc>
      </w:tr>
      <w:tr w:rsidR="00A61D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61D29" w:rsidRPr="00D55AFD" w:rsidRDefault="00584F0C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177969,78</w:t>
            </w:r>
          </w:p>
        </w:tc>
      </w:tr>
      <w:tr w:rsidR="00A61D2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D29" w:rsidRPr="00D55AFD" w:rsidRDefault="00A61D29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61D29" w:rsidRPr="00D55AFD" w:rsidRDefault="00265851" w:rsidP="00A61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-22984,32</w:t>
            </w:r>
          </w:p>
        </w:tc>
      </w:tr>
      <w:tr w:rsidR="00584F0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F0C" w:rsidRPr="00D55AFD" w:rsidRDefault="00584F0C" w:rsidP="00584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4F0C" w:rsidRPr="00D55AFD" w:rsidRDefault="00584F0C" w:rsidP="0058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4F0C" w:rsidRPr="00D55AFD" w:rsidRDefault="00584F0C" w:rsidP="00584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84F0C" w:rsidRPr="00D55AFD" w:rsidRDefault="00584F0C" w:rsidP="00584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154985,46</w:t>
            </w:r>
          </w:p>
        </w:tc>
      </w:tr>
      <w:tr w:rsidR="00584F0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F0C" w:rsidRPr="00D55AFD" w:rsidRDefault="00584F0C" w:rsidP="00584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4F0C" w:rsidRPr="00D55AFD" w:rsidRDefault="00584F0C" w:rsidP="0058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4F0C" w:rsidRPr="00D55AFD" w:rsidRDefault="00584F0C" w:rsidP="00584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84F0C" w:rsidRPr="00D55AFD" w:rsidRDefault="00584F0C" w:rsidP="00584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177969,78</w:t>
            </w:r>
          </w:p>
        </w:tc>
      </w:tr>
      <w:tr w:rsidR="00584F0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F0C" w:rsidRPr="00D55AFD" w:rsidRDefault="00584F0C" w:rsidP="00584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4F0C" w:rsidRPr="00D55AFD" w:rsidRDefault="00584F0C" w:rsidP="0058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4F0C" w:rsidRPr="00D55AFD" w:rsidRDefault="00584F0C" w:rsidP="00584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84F0C" w:rsidRPr="00D55AFD" w:rsidRDefault="00265851" w:rsidP="00584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-22984,32</w:t>
            </w:r>
          </w:p>
        </w:tc>
      </w:tr>
      <w:tr w:rsidR="00584F0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F0C" w:rsidRPr="00D55AFD" w:rsidRDefault="00584F0C" w:rsidP="00584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84F0C" w:rsidRPr="00D55AFD" w:rsidRDefault="00584F0C" w:rsidP="0058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84F0C" w:rsidRPr="00D55AFD" w:rsidRDefault="00584F0C" w:rsidP="00584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84F0C" w:rsidRPr="00D55AFD" w:rsidRDefault="00584F0C" w:rsidP="00584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84F0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F0C" w:rsidRPr="0076722E" w:rsidRDefault="00584F0C" w:rsidP="00584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4F0C" w:rsidRPr="00D55AFD" w:rsidRDefault="00584F0C" w:rsidP="0058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4F0C" w:rsidRPr="00D55AFD" w:rsidRDefault="00584F0C" w:rsidP="00584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4F0C" w:rsidRPr="00D55AFD" w:rsidRDefault="00584F0C" w:rsidP="00584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584F0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F0C" w:rsidRPr="0076722E" w:rsidRDefault="00584F0C" w:rsidP="00584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84F0C" w:rsidRPr="00D55AFD" w:rsidRDefault="00584F0C" w:rsidP="00584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84F0C" w:rsidRPr="00D55AFD" w:rsidRDefault="00584F0C" w:rsidP="00584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84F0C" w:rsidRPr="00D55AFD" w:rsidRDefault="00584F0C" w:rsidP="00584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6722E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6722E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358175,41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6722E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439466,28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6722E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-81290,87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6722E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358175,41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13E94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439466,28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13E94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-87290,87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13E94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6722E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6722E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6722E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6722E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361802,95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6722E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414929,37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6722E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-53126,42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6722E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361802,95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13E94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414929,37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13E94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-53126,42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13E94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6722E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6722E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6722E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9F0A5C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9F0A5C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1288351,14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9F0A5C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1364516,81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9F0A5C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-76165,67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9F0A5C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1288351,14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13E94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1364516,81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13E94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-76165,67</w:t>
            </w:r>
          </w:p>
        </w:tc>
      </w:tr>
      <w:tr w:rsidR="0026585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713E94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6585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2658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8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8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85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85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2658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8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8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851" w:rsidRPr="00D55AFD" w:rsidRDefault="00265851" w:rsidP="0026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5851" w:rsidRPr="00D55AFD" w:rsidRDefault="00265851" w:rsidP="0026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761A6"/>
    <w:rsid w:val="000E319C"/>
    <w:rsid w:val="0010564E"/>
    <w:rsid w:val="00120F91"/>
    <w:rsid w:val="001E270C"/>
    <w:rsid w:val="001F5A1E"/>
    <w:rsid w:val="0025774B"/>
    <w:rsid w:val="00265851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01B5B"/>
    <w:rsid w:val="005419D2"/>
    <w:rsid w:val="00555272"/>
    <w:rsid w:val="00567B0D"/>
    <w:rsid w:val="00577105"/>
    <w:rsid w:val="00584F0C"/>
    <w:rsid w:val="005D0337"/>
    <w:rsid w:val="005D5FFD"/>
    <w:rsid w:val="005F4280"/>
    <w:rsid w:val="0061326E"/>
    <w:rsid w:val="00622E40"/>
    <w:rsid w:val="006264D3"/>
    <w:rsid w:val="00630D20"/>
    <w:rsid w:val="00692F8B"/>
    <w:rsid w:val="006B3595"/>
    <w:rsid w:val="006C63A8"/>
    <w:rsid w:val="006E4111"/>
    <w:rsid w:val="00713E94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A435B1"/>
    <w:rsid w:val="00A566B4"/>
    <w:rsid w:val="00A61D29"/>
    <w:rsid w:val="00AA05E5"/>
    <w:rsid w:val="00AA4CCA"/>
    <w:rsid w:val="00AD6559"/>
    <w:rsid w:val="00B525F3"/>
    <w:rsid w:val="00B66C35"/>
    <w:rsid w:val="00BB672C"/>
    <w:rsid w:val="00C24365"/>
    <w:rsid w:val="00C444B7"/>
    <w:rsid w:val="00CE613F"/>
    <w:rsid w:val="00CF37CB"/>
    <w:rsid w:val="00D36F4F"/>
    <w:rsid w:val="00D455F0"/>
    <w:rsid w:val="00D55AFD"/>
    <w:rsid w:val="00D93BE5"/>
    <w:rsid w:val="00E750CF"/>
    <w:rsid w:val="00EE7E30"/>
    <w:rsid w:val="00EF55BD"/>
    <w:rsid w:val="00EF59D7"/>
    <w:rsid w:val="00EF7612"/>
    <w:rsid w:val="00F21256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10E31-3861-4001-B09A-C3E4311D9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29</cp:revision>
  <cp:lastPrinted>2018-05-10T13:06:00Z</cp:lastPrinted>
  <dcterms:created xsi:type="dcterms:W3CDTF">2018-01-31T12:30:00Z</dcterms:created>
  <dcterms:modified xsi:type="dcterms:W3CDTF">2020-03-26T12:23:00Z</dcterms:modified>
</cp:coreProperties>
</file>