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 w:rsidR="008E0C8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9D4E5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D137D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1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87764" w:rsidP="00D1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D13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D1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D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13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D1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9D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13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6B3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</w:t>
            </w:r>
            <w:r w:rsidR="00187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B3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содержанию жилого помещения</w:t>
            </w:r>
            <w:r w:rsidR="00187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D137D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109361,08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6B3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</w:t>
            </w:r>
            <w:r w:rsidR="006B3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содержанию 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C7C97" w:rsidRPr="00D55AFD" w:rsidRDefault="0002147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622014,70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5D19D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210887,12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1877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1E41F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140591,92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E41F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70296,20</w:t>
            </w:r>
          </w:p>
        </w:tc>
      </w:tr>
      <w:tr w:rsidR="00187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1877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87764" w:rsidRPr="00D55AFD" w:rsidRDefault="0018776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коммунальные ресурсы</w:t>
            </w:r>
            <w:r w:rsidR="006B3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потребляемые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87764" w:rsidRPr="00D55AFD" w:rsidRDefault="001877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AD77B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28752,38</w:t>
            </w:r>
          </w:p>
        </w:tc>
      </w:tr>
      <w:tr w:rsidR="00187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1877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87764" w:rsidRPr="00D55AFD" w:rsidRDefault="006B30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5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87764" w:rsidRPr="00D55AFD" w:rsidRDefault="000259C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0B4A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59327,08</w:t>
            </w:r>
          </w:p>
        </w:tc>
      </w:tr>
      <w:tr w:rsidR="00187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1877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87764" w:rsidRPr="00D55AFD" w:rsidRDefault="000259C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87764" w:rsidRPr="00D55AFD" w:rsidRDefault="000259C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0B4A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7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1877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87764" w:rsidRPr="00D55AFD" w:rsidRDefault="0077470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3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87764" w:rsidRPr="00D55AFD" w:rsidRDefault="000359F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0B4A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105443,84</w:t>
            </w:r>
          </w:p>
        </w:tc>
      </w:tr>
      <w:tr w:rsidR="00187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1877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87764" w:rsidRPr="00D55AFD" w:rsidRDefault="00FE7D7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87764" w:rsidRPr="00D55AFD" w:rsidRDefault="00FE7D7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7764" w:rsidRPr="00D55AFD" w:rsidRDefault="000B4A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6716,16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347D2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607433,82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E3C32" w:rsidRPr="00D55AFD" w:rsidRDefault="004347D2" w:rsidP="00CE3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607433,82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347D2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607433,82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5C7C97" w:rsidRPr="00D55AFD" w:rsidRDefault="004347D2" w:rsidP="005C7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123941,96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97B54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AE70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2B4AE8" w:rsidRDefault="00197B54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690751" w:rsidP="0050040D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268784,41</w:t>
            </w:r>
          </w:p>
        </w:tc>
      </w:tr>
      <w:tr w:rsidR="0050040D" w:rsidRPr="00D55AFD" w:rsidTr="00AE70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2B4AE8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C8500A" w:rsidP="0050040D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105443,84</w:t>
            </w:r>
          </w:p>
        </w:tc>
      </w:tr>
      <w:tr w:rsidR="0050040D" w:rsidRPr="00D55AFD" w:rsidTr="00AE70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2B4AE8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A0305" w:rsidRDefault="0050040D" w:rsidP="0050040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Pr="005A0305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A0305" w:rsidRDefault="000B4A0F" w:rsidP="0050040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59327,08</w:t>
            </w:r>
          </w:p>
        </w:tc>
      </w:tr>
      <w:tr w:rsidR="006723B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3BF" w:rsidRPr="00C2436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Default="006723BF">
            <w:pPr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723BF" w:rsidRPr="005A030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Pr="006723BF" w:rsidRDefault="006723BF">
            <w:pPr>
              <w:jc w:val="center"/>
              <w:rPr>
                <w:bCs/>
              </w:rPr>
            </w:pPr>
            <w:r w:rsidRPr="006723BF">
              <w:rPr>
                <w:bCs/>
              </w:rPr>
              <w:t>3573,5</w:t>
            </w:r>
          </w:p>
        </w:tc>
      </w:tr>
      <w:tr w:rsidR="006723B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3BF" w:rsidRPr="00C2436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Default="006723BF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723BF" w:rsidRPr="005A030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Pr="006723BF" w:rsidRDefault="006723BF">
            <w:pPr>
              <w:jc w:val="center"/>
              <w:rPr>
                <w:bCs/>
              </w:rPr>
            </w:pPr>
            <w:r w:rsidRPr="006723BF">
              <w:rPr>
                <w:bCs/>
              </w:rPr>
              <w:t>10508,07</w:t>
            </w:r>
          </w:p>
        </w:tc>
      </w:tr>
      <w:tr w:rsidR="006723B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3BF" w:rsidRPr="002B4AE8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Default="006723BF">
            <w:pPr>
              <w:rPr>
                <w:sz w:val="24"/>
                <w:szCs w:val="24"/>
              </w:rPr>
            </w:pPr>
            <w:r>
              <w:t xml:space="preserve">Частичный ремонт дверей,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723BF" w:rsidRPr="005A030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Pr="006723BF" w:rsidRDefault="006723BF">
            <w:pPr>
              <w:jc w:val="center"/>
              <w:rPr>
                <w:bCs/>
              </w:rPr>
            </w:pPr>
            <w:r w:rsidRPr="006723BF">
              <w:rPr>
                <w:bCs/>
              </w:rPr>
              <w:t>318,72</w:t>
            </w:r>
          </w:p>
        </w:tc>
      </w:tr>
      <w:tr w:rsidR="006723B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3BF" w:rsidRPr="00C2436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Default="006723BF">
            <w:pPr>
              <w:rPr>
                <w:sz w:val="24"/>
                <w:szCs w:val="24"/>
              </w:rPr>
            </w:pPr>
            <w:r>
              <w:t>Ремонт дверей,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723BF" w:rsidRPr="005A030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Pr="006723BF" w:rsidRDefault="006723BF">
            <w:pPr>
              <w:jc w:val="center"/>
              <w:rPr>
                <w:bCs/>
              </w:rPr>
            </w:pPr>
            <w:r w:rsidRPr="006723BF">
              <w:rPr>
                <w:bCs/>
              </w:rPr>
              <w:t>520</w:t>
            </w:r>
            <w:r w:rsidR="00B65F81">
              <w:rPr>
                <w:bCs/>
              </w:rPr>
              <w:t>,00</w:t>
            </w:r>
          </w:p>
        </w:tc>
      </w:tr>
      <w:tr w:rsidR="006723B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3BF" w:rsidRPr="00C2436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Default="006723BF">
            <w:pPr>
              <w:rPr>
                <w:sz w:val="24"/>
                <w:szCs w:val="24"/>
              </w:rPr>
            </w:pPr>
            <w:r>
              <w:t xml:space="preserve">Герметизация швов на кровле,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723BF" w:rsidRPr="005A030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Pr="006723BF" w:rsidRDefault="006723BF">
            <w:pPr>
              <w:jc w:val="center"/>
              <w:rPr>
                <w:bCs/>
              </w:rPr>
            </w:pPr>
            <w:r w:rsidRPr="006723BF">
              <w:rPr>
                <w:bCs/>
              </w:rPr>
              <w:t>3725,25</w:t>
            </w:r>
          </w:p>
        </w:tc>
      </w:tr>
      <w:tr w:rsidR="006723B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3BF" w:rsidRPr="00C2436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Default="006723BF">
            <w:pPr>
              <w:rPr>
                <w:sz w:val="24"/>
                <w:szCs w:val="24"/>
              </w:rPr>
            </w:pPr>
            <w:r>
              <w:t>Установка соединений,</w:t>
            </w:r>
            <w:r w:rsidR="00101F7E">
              <w:t xml:space="preserve">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723BF" w:rsidRPr="005A030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Pr="006723BF" w:rsidRDefault="006723BF">
            <w:pPr>
              <w:jc w:val="center"/>
              <w:rPr>
                <w:bCs/>
              </w:rPr>
            </w:pPr>
            <w:r w:rsidRPr="006723BF">
              <w:rPr>
                <w:bCs/>
              </w:rPr>
              <w:t>55707,78</w:t>
            </w:r>
          </w:p>
        </w:tc>
      </w:tr>
      <w:tr w:rsidR="006723B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3BF" w:rsidRPr="00C2436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Default="006723BF">
            <w:pPr>
              <w:rPr>
                <w:sz w:val="24"/>
                <w:szCs w:val="24"/>
              </w:rPr>
            </w:pPr>
            <w:r>
              <w:t xml:space="preserve">Смена внутреннего </w:t>
            </w:r>
            <w:proofErr w:type="spellStart"/>
            <w:r>
              <w:t>трубопровода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723BF" w:rsidRPr="005A0305" w:rsidRDefault="006723BF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Pr="006723BF" w:rsidRDefault="006723BF">
            <w:pPr>
              <w:jc w:val="center"/>
              <w:rPr>
                <w:bCs/>
              </w:rPr>
            </w:pPr>
            <w:r w:rsidRPr="006723BF">
              <w:rPr>
                <w:bCs/>
              </w:rPr>
              <w:t>35904,27</w:t>
            </w:r>
          </w:p>
        </w:tc>
      </w:tr>
      <w:tr w:rsidR="006723B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3BF" w:rsidRPr="00C2436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Default="006723BF">
            <w:pPr>
              <w:rPr>
                <w:sz w:val="24"/>
                <w:szCs w:val="24"/>
              </w:rPr>
            </w:pPr>
            <w:r>
              <w:t xml:space="preserve">Крепление  труб,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723BF" w:rsidRPr="005A0305" w:rsidRDefault="006723BF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Pr="006723BF" w:rsidRDefault="006723BF">
            <w:pPr>
              <w:jc w:val="center"/>
              <w:rPr>
                <w:bCs/>
              </w:rPr>
            </w:pPr>
            <w:r w:rsidRPr="006723BF">
              <w:rPr>
                <w:bCs/>
              </w:rPr>
              <w:t>12946,65</w:t>
            </w:r>
          </w:p>
        </w:tc>
      </w:tr>
      <w:tr w:rsidR="006723B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3BF" w:rsidRPr="00C2436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Default="006723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Смена арматуры </w:t>
            </w:r>
            <w:proofErr w:type="spellStart"/>
            <w:r>
              <w:rPr>
                <w:color w:val="000000"/>
              </w:rPr>
              <w:t>вентелей</w:t>
            </w:r>
            <w:proofErr w:type="spellEnd"/>
            <w:r>
              <w:rPr>
                <w:color w:val="000000"/>
              </w:rPr>
              <w:t>,</w:t>
            </w:r>
            <w:r w:rsidR="00101F7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723BF" w:rsidRPr="005A0305" w:rsidRDefault="006723BF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Pr="006723BF" w:rsidRDefault="006723BF">
            <w:pPr>
              <w:jc w:val="center"/>
              <w:rPr>
                <w:bCs/>
              </w:rPr>
            </w:pPr>
            <w:r w:rsidRPr="006723BF">
              <w:rPr>
                <w:bCs/>
              </w:rPr>
              <w:t>26036,38</w:t>
            </w:r>
          </w:p>
        </w:tc>
      </w:tr>
      <w:tr w:rsidR="006723B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3BF" w:rsidRPr="00C2436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Default="006723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Прочистка канализации, </w:t>
            </w:r>
            <w:proofErr w:type="gramStart"/>
            <w:r>
              <w:rPr>
                <w:color w:val="000000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723BF" w:rsidRPr="005A0305" w:rsidRDefault="006723BF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Pr="006723BF" w:rsidRDefault="006723BF">
            <w:pPr>
              <w:jc w:val="center"/>
              <w:rPr>
                <w:bCs/>
              </w:rPr>
            </w:pPr>
            <w:r w:rsidRPr="006723BF">
              <w:rPr>
                <w:bCs/>
              </w:rPr>
              <w:t>2052</w:t>
            </w:r>
            <w:r w:rsidR="00B65F81">
              <w:rPr>
                <w:bCs/>
              </w:rPr>
              <w:t>,00</w:t>
            </w:r>
          </w:p>
        </w:tc>
      </w:tr>
      <w:tr w:rsidR="006723BF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3BF" w:rsidRPr="00C24365" w:rsidRDefault="006723BF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Default="006723BF">
            <w:pPr>
              <w:rPr>
                <w:sz w:val="24"/>
                <w:szCs w:val="24"/>
              </w:rPr>
            </w:pPr>
            <w:r>
              <w:t xml:space="preserve">Замена замков,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723BF" w:rsidRPr="005A0305" w:rsidRDefault="006723BF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23BF" w:rsidRPr="006723BF" w:rsidRDefault="006723BF">
            <w:pPr>
              <w:jc w:val="center"/>
              <w:rPr>
                <w:bCs/>
              </w:rPr>
            </w:pPr>
            <w:r w:rsidRPr="006723BF">
              <w:rPr>
                <w:bCs/>
              </w:rPr>
              <w:t>1868,92</w:t>
            </w:r>
          </w:p>
        </w:tc>
      </w:tr>
      <w:tr w:rsidR="00B65F81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F81" w:rsidRPr="00C24365" w:rsidRDefault="00B65F81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5F81" w:rsidRDefault="00B65F81">
            <w:pPr>
              <w:rPr>
                <w:sz w:val="24"/>
                <w:szCs w:val="24"/>
              </w:rPr>
            </w:pPr>
            <w:r>
              <w:t xml:space="preserve">Прокладка кабеля, </w:t>
            </w:r>
            <w:proofErr w:type="gramStart"/>
            <w:r w:rsidR="00101F7E"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5F81" w:rsidRPr="005A0305" w:rsidRDefault="00B65F81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5F81" w:rsidRPr="00B65F81" w:rsidRDefault="00B65F81">
            <w:pPr>
              <w:jc w:val="center"/>
              <w:rPr>
                <w:bCs/>
              </w:rPr>
            </w:pPr>
            <w:r w:rsidRPr="00B65F81">
              <w:rPr>
                <w:bCs/>
              </w:rPr>
              <w:t>18452,24</w:t>
            </w:r>
          </w:p>
        </w:tc>
      </w:tr>
      <w:tr w:rsidR="00B65F81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F81" w:rsidRPr="00C24365" w:rsidRDefault="00B65F81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5F81" w:rsidRDefault="00B65F81">
            <w:pPr>
              <w:rPr>
                <w:sz w:val="24"/>
                <w:szCs w:val="24"/>
              </w:rPr>
            </w:pPr>
            <w:r>
              <w:t xml:space="preserve">Замена ламп,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5F81" w:rsidRPr="005A0305" w:rsidRDefault="00B65F81" w:rsidP="00074E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5F81" w:rsidRPr="00B65F81" w:rsidRDefault="00B65F81">
            <w:pPr>
              <w:jc w:val="center"/>
              <w:rPr>
                <w:bCs/>
              </w:rPr>
            </w:pPr>
            <w:r w:rsidRPr="00B65F81">
              <w:rPr>
                <w:bCs/>
              </w:rPr>
              <w:t>1230</w:t>
            </w:r>
            <w:r>
              <w:rPr>
                <w:bCs/>
              </w:rPr>
              <w:t>,00</w:t>
            </w:r>
          </w:p>
        </w:tc>
      </w:tr>
      <w:tr w:rsidR="00B65F81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F81" w:rsidRPr="00C24365" w:rsidRDefault="00B65F81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5F81" w:rsidRDefault="00B65F81">
            <w:pPr>
              <w:rPr>
                <w:sz w:val="24"/>
                <w:szCs w:val="24"/>
              </w:rPr>
            </w:pPr>
            <w:r>
              <w:t xml:space="preserve">Ремонт светильника,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5F81" w:rsidRPr="005A0305" w:rsidRDefault="00B65F81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5F81" w:rsidRPr="00B65F81" w:rsidRDefault="00B65F81">
            <w:pPr>
              <w:jc w:val="center"/>
              <w:rPr>
                <w:bCs/>
              </w:rPr>
            </w:pPr>
            <w:r w:rsidRPr="00B65F81">
              <w:rPr>
                <w:bCs/>
              </w:rPr>
              <w:t>388,64</w:t>
            </w:r>
          </w:p>
        </w:tc>
      </w:tr>
      <w:tr w:rsidR="00B65F81" w:rsidRPr="00D55AFD" w:rsidTr="00F56ED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F81" w:rsidRPr="00C24365" w:rsidRDefault="00B65F81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65F81" w:rsidRDefault="00B65F81">
            <w:pPr>
              <w:rPr>
                <w:sz w:val="24"/>
                <w:szCs w:val="24"/>
              </w:rPr>
            </w:pPr>
            <w:r>
              <w:t xml:space="preserve">Ремонт этажного щита,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5F81" w:rsidRPr="005A0305" w:rsidRDefault="00B65F81" w:rsidP="0007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5F81" w:rsidRPr="00B65F81" w:rsidRDefault="00B65F81">
            <w:pPr>
              <w:jc w:val="center"/>
              <w:rPr>
                <w:bCs/>
              </w:rPr>
            </w:pPr>
            <w:r w:rsidRPr="00B65F81">
              <w:rPr>
                <w:bCs/>
              </w:rPr>
              <w:t>3691,68</w:t>
            </w:r>
          </w:p>
        </w:tc>
      </w:tr>
      <w:tr w:rsidR="0050040D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046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Pr="00AA05E5" w:rsidRDefault="00101F7E" w:rsidP="00D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610479,43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0040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40D" w:rsidRPr="00C24365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CE3308" w:rsidP="00CE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CE3308" w:rsidP="00CE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CE3308" w:rsidP="00CE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CE3308" w:rsidP="00CE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E63415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E63415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47149" w:rsidRPr="00D55AFD" w:rsidRDefault="0098488F" w:rsidP="0044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86624D" w:rsidRDefault="00E63415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E63415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E63415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40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8532C8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0040D" w:rsidRPr="00D55AFD" w:rsidRDefault="00352421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23984" w:rsidRPr="00D55AFD" w:rsidRDefault="00C23984" w:rsidP="00C2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197B5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7E64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8532C8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Прямые договора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352421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F452BE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7E642C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352421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F452BE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8532C8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197B54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B54" w:rsidRPr="009F0A5C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F0A5C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F0A5C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F0A5C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F0A5C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7E642C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8407D7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2C44A0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151,25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89023E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13621,55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2C44A0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127753,90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2C44A0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122889,61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2C44A0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18485,84</w:t>
            </w:r>
          </w:p>
        </w:tc>
      </w:tr>
      <w:tr w:rsidR="002C44A0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A0" w:rsidRPr="009D4E5F" w:rsidRDefault="002C44A0" w:rsidP="002C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C44A0" w:rsidRPr="00D55AFD" w:rsidRDefault="002C44A0" w:rsidP="002C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C44A0" w:rsidRPr="00D55AFD" w:rsidRDefault="002C44A0" w:rsidP="002C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A0" w:rsidRPr="00D55AFD" w:rsidRDefault="002C44A0" w:rsidP="002C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127753,90</w:t>
            </w:r>
          </w:p>
        </w:tc>
      </w:tr>
      <w:tr w:rsidR="002C44A0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A0" w:rsidRPr="009D4E5F" w:rsidRDefault="002C44A0" w:rsidP="002C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C44A0" w:rsidRPr="00D55AFD" w:rsidRDefault="002C44A0" w:rsidP="002C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C44A0" w:rsidRPr="00D55AFD" w:rsidRDefault="002C44A0" w:rsidP="002C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A0" w:rsidRPr="00D55AFD" w:rsidRDefault="002C44A0" w:rsidP="002C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122889,61</w:t>
            </w:r>
          </w:p>
        </w:tc>
      </w:tr>
      <w:tr w:rsidR="002C44A0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4A0" w:rsidRPr="009D4E5F" w:rsidRDefault="002C44A0" w:rsidP="002C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C44A0" w:rsidRPr="00D55AFD" w:rsidRDefault="002C44A0" w:rsidP="002C4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C44A0" w:rsidRPr="00D55AFD" w:rsidRDefault="002C44A0" w:rsidP="002C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A0" w:rsidRPr="00D55AFD" w:rsidRDefault="002C44A0" w:rsidP="002C4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18485,84</w:t>
            </w:r>
          </w:p>
        </w:tc>
      </w:tr>
      <w:tr w:rsidR="00197B54" w:rsidRPr="00D55AFD" w:rsidTr="0035242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B54" w:rsidRPr="009D4E5F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7B54" w:rsidRPr="00D55AFD" w:rsidRDefault="00197B54" w:rsidP="0019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7B54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54" w:rsidRPr="00D55AFD" w:rsidRDefault="008407D7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199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52BE" w:rsidRDefault="00F452BE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D55AFD" w:rsidRDefault="00197B54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D55AFD" w:rsidRDefault="00197B54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D55AFD" w:rsidRDefault="00197B54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A1991" w:rsidRPr="00D55AFD" w:rsidRDefault="00197B54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1991" w:rsidRPr="00D55AFD" w:rsidRDefault="00197B54" w:rsidP="0019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64FD4" w:rsidRPr="00EF7612" w:rsidRDefault="00EF7612" w:rsidP="007E642C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147B"/>
    <w:rsid w:val="000257AF"/>
    <w:rsid w:val="000259C5"/>
    <w:rsid w:val="000359F4"/>
    <w:rsid w:val="00040903"/>
    <w:rsid w:val="0004682F"/>
    <w:rsid w:val="00074E1F"/>
    <w:rsid w:val="00081BD2"/>
    <w:rsid w:val="000A1991"/>
    <w:rsid w:val="000A5B7F"/>
    <w:rsid w:val="000B4A0F"/>
    <w:rsid w:val="000B6A5B"/>
    <w:rsid w:val="000E319C"/>
    <w:rsid w:val="000F3F53"/>
    <w:rsid w:val="00101F7E"/>
    <w:rsid w:val="0010564E"/>
    <w:rsid w:val="00120F91"/>
    <w:rsid w:val="00157EDA"/>
    <w:rsid w:val="00177723"/>
    <w:rsid w:val="00187764"/>
    <w:rsid w:val="00197B54"/>
    <w:rsid w:val="001C3C12"/>
    <w:rsid w:val="001E270C"/>
    <w:rsid w:val="001E41F7"/>
    <w:rsid w:val="001F5A1E"/>
    <w:rsid w:val="002235FF"/>
    <w:rsid w:val="002302E7"/>
    <w:rsid w:val="0025774B"/>
    <w:rsid w:val="002707DC"/>
    <w:rsid w:val="0027231F"/>
    <w:rsid w:val="00292B14"/>
    <w:rsid w:val="0029743D"/>
    <w:rsid w:val="002A5081"/>
    <w:rsid w:val="002B4AE8"/>
    <w:rsid w:val="002B5D00"/>
    <w:rsid w:val="002C0636"/>
    <w:rsid w:val="002C44A0"/>
    <w:rsid w:val="00302C78"/>
    <w:rsid w:val="003269B3"/>
    <w:rsid w:val="003502BA"/>
    <w:rsid w:val="00352421"/>
    <w:rsid w:val="003813CE"/>
    <w:rsid w:val="003A0CC3"/>
    <w:rsid w:val="003B476A"/>
    <w:rsid w:val="003C4C79"/>
    <w:rsid w:val="003C65F3"/>
    <w:rsid w:val="003E5EBE"/>
    <w:rsid w:val="004033C6"/>
    <w:rsid w:val="00403F10"/>
    <w:rsid w:val="00415681"/>
    <w:rsid w:val="004168D9"/>
    <w:rsid w:val="00426ADF"/>
    <w:rsid w:val="004347D2"/>
    <w:rsid w:val="00447149"/>
    <w:rsid w:val="00461860"/>
    <w:rsid w:val="00495654"/>
    <w:rsid w:val="004D5ED5"/>
    <w:rsid w:val="004E4774"/>
    <w:rsid w:val="004F2097"/>
    <w:rsid w:val="0050040D"/>
    <w:rsid w:val="005025FC"/>
    <w:rsid w:val="005039E7"/>
    <w:rsid w:val="00520EE5"/>
    <w:rsid w:val="005419D2"/>
    <w:rsid w:val="00555272"/>
    <w:rsid w:val="00567B0D"/>
    <w:rsid w:val="00577105"/>
    <w:rsid w:val="005A0305"/>
    <w:rsid w:val="005A11DA"/>
    <w:rsid w:val="005C7C97"/>
    <w:rsid w:val="005D0337"/>
    <w:rsid w:val="005D19D7"/>
    <w:rsid w:val="005D5FFD"/>
    <w:rsid w:val="005F4280"/>
    <w:rsid w:val="0061326E"/>
    <w:rsid w:val="00617908"/>
    <w:rsid w:val="00622E40"/>
    <w:rsid w:val="006264D3"/>
    <w:rsid w:val="00630D20"/>
    <w:rsid w:val="006671E8"/>
    <w:rsid w:val="006723BF"/>
    <w:rsid w:val="00684CB6"/>
    <w:rsid w:val="00690751"/>
    <w:rsid w:val="00692F8B"/>
    <w:rsid w:val="006B303E"/>
    <w:rsid w:val="006C63A8"/>
    <w:rsid w:val="006E4111"/>
    <w:rsid w:val="00714F30"/>
    <w:rsid w:val="00737C55"/>
    <w:rsid w:val="00747193"/>
    <w:rsid w:val="00751C01"/>
    <w:rsid w:val="00764FD4"/>
    <w:rsid w:val="0076722E"/>
    <w:rsid w:val="00774707"/>
    <w:rsid w:val="0079510A"/>
    <w:rsid w:val="007C787E"/>
    <w:rsid w:val="007D597F"/>
    <w:rsid w:val="007E642C"/>
    <w:rsid w:val="007F286E"/>
    <w:rsid w:val="00805B8B"/>
    <w:rsid w:val="00813CA8"/>
    <w:rsid w:val="008407D7"/>
    <w:rsid w:val="008532C8"/>
    <w:rsid w:val="008562DA"/>
    <w:rsid w:val="008573D0"/>
    <w:rsid w:val="0086624D"/>
    <w:rsid w:val="00870093"/>
    <w:rsid w:val="0087139A"/>
    <w:rsid w:val="0089023E"/>
    <w:rsid w:val="008C281F"/>
    <w:rsid w:val="008C3A35"/>
    <w:rsid w:val="008E0C87"/>
    <w:rsid w:val="008E0EF6"/>
    <w:rsid w:val="00956AE8"/>
    <w:rsid w:val="009716F1"/>
    <w:rsid w:val="0098304A"/>
    <w:rsid w:val="0098488F"/>
    <w:rsid w:val="009875C9"/>
    <w:rsid w:val="009C181E"/>
    <w:rsid w:val="009C4FC8"/>
    <w:rsid w:val="009D4E5F"/>
    <w:rsid w:val="009F0A5C"/>
    <w:rsid w:val="009F43D9"/>
    <w:rsid w:val="00A02A0F"/>
    <w:rsid w:val="00A13C2B"/>
    <w:rsid w:val="00A23AFA"/>
    <w:rsid w:val="00A24A7C"/>
    <w:rsid w:val="00A435B1"/>
    <w:rsid w:val="00A566B4"/>
    <w:rsid w:val="00AA05E5"/>
    <w:rsid w:val="00AA4CCA"/>
    <w:rsid w:val="00AD6559"/>
    <w:rsid w:val="00AD77B2"/>
    <w:rsid w:val="00AE70B1"/>
    <w:rsid w:val="00B50C21"/>
    <w:rsid w:val="00B525F3"/>
    <w:rsid w:val="00B656D4"/>
    <w:rsid w:val="00B65F81"/>
    <w:rsid w:val="00B66C35"/>
    <w:rsid w:val="00BB672C"/>
    <w:rsid w:val="00BC5365"/>
    <w:rsid w:val="00BC6E96"/>
    <w:rsid w:val="00C23984"/>
    <w:rsid w:val="00C24365"/>
    <w:rsid w:val="00C444B7"/>
    <w:rsid w:val="00C8500A"/>
    <w:rsid w:val="00CB555A"/>
    <w:rsid w:val="00CE3308"/>
    <w:rsid w:val="00CE3C32"/>
    <w:rsid w:val="00CE613F"/>
    <w:rsid w:val="00CF37CB"/>
    <w:rsid w:val="00D01D22"/>
    <w:rsid w:val="00D137D4"/>
    <w:rsid w:val="00D36F4F"/>
    <w:rsid w:val="00D41F3C"/>
    <w:rsid w:val="00D455F0"/>
    <w:rsid w:val="00D55AFD"/>
    <w:rsid w:val="00D76107"/>
    <w:rsid w:val="00D84E58"/>
    <w:rsid w:val="00D93BE5"/>
    <w:rsid w:val="00E14AAC"/>
    <w:rsid w:val="00E2179D"/>
    <w:rsid w:val="00E51CEE"/>
    <w:rsid w:val="00E63415"/>
    <w:rsid w:val="00E750CF"/>
    <w:rsid w:val="00E86EA9"/>
    <w:rsid w:val="00EE7E30"/>
    <w:rsid w:val="00EF480F"/>
    <w:rsid w:val="00EF59D7"/>
    <w:rsid w:val="00EF7612"/>
    <w:rsid w:val="00F13DD3"/>
    <w:rsid w:val="00F374CE"/>
    <w:rsid w:val="00F452BE"/>
    <w:rsid w:val="00F503EC"/>
    <w:rsid w:val="00F5540D"/>
    <w:rsid w:val="00F56ED3"/>
    <w:rsid w:val="00FA0CFD"/>
    <w:rsid w:val="00FA7943"/>
    <w:rsid w:val="00FE7D70"/>
    <w:rsid w:val="00FF6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CF02A-9D23-45D7-BF73-07B5F17A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93</cp:revision>
  <cp:lastPrinted>2022-03-14T09:02:00Z</cp:lastPrinted>
  <dcterms:created xsi:type="dcterms:W3CDTF">2018-01-31T12:30:00Z</dcterms:created>
  <dcterms:modified xsi:type="dcterms:W3CDTF">2023-01-24T06:25:00Z</dcterms:modified>
</cp:coreProperties>
</file>