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2707DC" w:rsidRDefault="00CA061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F73E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76AA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</w:t>
      </w:r>
      <w:r w:rsidR="009F73E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</w:t>
      </w:r>
    </w:p>
    <w:p w:rsidR="00ED1C07" w:rsidRPr="00D55AFD" w:rsidRDefault="00ED1C0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9F73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9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A0611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77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DA7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F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F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CA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CA0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76AA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246657,89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CA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CA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07F3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668180,39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15273E" w:rsidP="005A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228939,60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5273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152626,92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5273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76313,04</w:t>
            </w:r>
          </w:p>
        </w:tc>
      </w:tr>
      <w:tr w:rsidR="00CA061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15273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64405,44</w:t>
            </w:r>
          </w:p>
        </w:tc>
      </w:tr>
      <w:tr w:rsidR="00CA061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0611" w:rsidRPr="00D55AFD" w:rsidRDefault="009D6E0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9D6E0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061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0611" w:rsidRPr="00D55AFD" w:rsidRDefault="0081422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15273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7291,08</w:t>
            </w:r>
          </w:p>
        </w:tc>
      </w:tr>
      <w:tr w:rsidR="00CA061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0611" w:rsidRPr="00D55AFD" w:rsidRDefault="0061772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15273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24133,67</w:t>
            </w:r>
          </w:p>
        </w:tc>
      </w:tr>
      <w:tr w:rsidR="00CA061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0611" w:rsidRPr="00D55AFD" w:rsidRDefault="00AF4AD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15273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114470,64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C611E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785402,54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C611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785402,54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C611E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785402,54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C611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129435,74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8D1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6D48D1" w:rsidRDefault="00F4335A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6D48D1" w:rsidRDefault="006D48D1" w:rsidP="006D48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6D48D1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6D48D1" w:rsidRDefault="00AF6BC7" w:rsidP="006D48D1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134723,85</w:t>
            </w:r>
          </w:p>
        </w:tc>
      </w:tr>
      <w:tr w:rsidR="006D48D1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15273E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114470,64</w:t>
            </w:r>
          </w:p>
        </w:tc>
      </w:tr>
      <w:tr w:rsidR="006D48D1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15273E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64405,44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>Герметизация межпанельных швов, п</w:t>
            </w:r>
            <w:proofErr w:type="gramStart"/>
            <w:r>
              <w:t>.м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12158,07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20676,84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10924,7</w:t>
            </w:r>
            <w:r>
              <w:rPr>
                <w:bCs/>
              </w:rPr>
              <w:t>0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 xml:space="preserve">Ремонт подъезда,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326497,41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 xml:space="preserve">Обслуживание элеваторного узла,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26640</w:t>
            </w:r>
            <w:r>
              <w:rPr>
                <w:bCs/>
              </w:rPr>
              <w:t>,00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 xml:space="preserve">Изготовление и монтаж козырька над шахтой вентиляции,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7020</w:t>
            </w:r>
            <w:r>
              <w:rPr>
                <w:bCs/>
              </w:rPr>
              <w:t>,00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36989,1</w:t>
            </w:r>
            <w:r>
              <w:rPr>
                <w:bCs/>
              </w:rPr>
              <w:t>0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вентелей</w:t>
            </w:r>
            <w:proofErr w:type="spellEnd"/>
            <w:r>
              <w:t xml:space="preserve">, кранов,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86673,84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 xml:space="preserve">Смена внутреннего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5581,74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7296</w:t>
            </w:r>
            <w:r>
              <w:rPr>
                <w:bCs/>
              </w:rPr>
              <w:t>,00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 xml:space="preserve">Ремонт светильников,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1845,84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Default="00AF6BC7">
            <w:pPr>
              <w:rPr>
                <w:sz w:val="24"/>
                <w:szCs w:val="24"/>
              </w:rPr>
            </w:pPr>
            <w:r>
              <w:t xml:space="preserve">ремонт этажного щита,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1515,56</w:t>
            </w:r>
          </w:p>
        </w:tc>
      </w:tr>
      <w:tr w:rsidR="00AF6BC7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C7" w:rsidRPr="00F00899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Default="00AF6BC7">
            <w:pPr>
              <w:rPr>
                <w:sz w:val="24"/>
                <w:szCs w:val="24"/>
              </w:rPr>
            </w:pPr>
            <w:r>
              <w:t>Замена лампочек,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BC7" w:rsidRPr="004F2A7C" w:rsidRDefault="00AF6BC7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BC7" w:rsidRPr="00AF6BC7" w:rsidRDefault="00AF6BC7">
            <w:pPr>
              <w:jc w:val="center"/>
              <w:rPr>
                <w:bCs/>
              </w:rPr>
            </w:pPr>
            <w:r w:rsidRPr="00AF6BC7">
              <w:rPr>
                <w:bCs/>
              </w:rPr>
              <w:t>610</w:t>
            </w:r>
            <w:r>
              <w:rPr>
                <w:bCs/>
              </w:rPr>
              <w:t>,00</w:t>
            </w:r>
          </w:p>
        </w:tc>
      </w:tr>
      <w:tr w:rsidR="008D0732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F00899" w:rsidRDefault="008D0732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F00899" w:rsidRDefault="008D0732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F00899" w:rsidRDefault="00803EB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858029,03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D073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732" w:rsidRPr="00C24365" w:rsidRDefault="008D0732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3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3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3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3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86624D" w:rsidRDefault="008D0732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6518DC" w:rsidRDefault="008D073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4B6D3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D3AD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A9158E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D073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D3AD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84473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732" w:rsidRPr="009F0A5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0A5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0A5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0A5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0A5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F4335A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0314BC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164,19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63368A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33232,37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0314BC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138690,87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0314BC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148303,31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0314BC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23619,93</w:t>
            </w:r>
          </w:p>
        </w:tc>
      </w:tr>
      <w:tr w:rsidR="000314BC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4BC" w:rsidRPr="009F73EB" w:rsidRDefault="000314BC" w:rsidP="0003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14BC" w:rsidRPr="00D55AFD" w:rsidRDefault="000314BC" w:rsidP="0003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314BC" w:rsidRPr="00D55AFD" w:rsidRDefault="000314BC" w:rsidP="0003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BC" w:rsidRPr="00D55AFD" w:rsidRDefault="000314BC" w:rsidP="0003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138690,87</w:t>
            </w:r>
          </w:p>
        </w:tc>
      </w:tr>
      <w:tr w:rsidR="000314BC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4BC" w:rsidRPr="009F73EB" w:rsidRDefault="000314BC" w:rsidP="0003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14BC" w:rsidRPr="00D55AFD" w:rsidRDefault="000314BC" w:rsidP="0003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314BC" w:rsidRPr="00D55AFD" w:rsidRDefault="000314BC" w:rsidP="0003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BC" w:rsidRPr="00D55AFD" w:rsidRDefault="000314BC" w:rsidP="0003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148303,31</w:t>
            </w:r>
          </w:p>
        </w:tc>
      </w:tr>
      <w:tr w:rsidR="000314BC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4BC" w:rsidRPr="009F73EB" w:rsidRDefault="000314BC" w:rsidP="0003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14BC" w:rsidRPr="00D55AFD" w:rsidRDefault="000314BC" w:rsidP="0003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314BC" w:rsidRPr="00D55AFD" w:rsidRDefault="000314BC" w:rsidP="0003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4BC" w:rsidRPr="00D55AFD" w:rsidRDefault="000314BC" w:rsidP="0003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23619,93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314BC"/>
    <w:rsid w:val="00040903"/>
    <w:rsid w:val="000E319C"/>
    <w:rsid w:val="0010564E"/>
    <w:rsid w:val="00120F91"/>
    <w:rsid w:val="0015273E"/>
    <w:rsid w:val="001A5D71"/>
    <w:rsid w:val="001E270C"/>
    <w:rsid w:val="001F5A1E"/>
    <w:rsid w:val="0025303A"/>
    <w:rsid w:val="0025774B"/>
    <w:rsid w:val="002707DC"/>
    <w:rsid w:val="00292B14"/>
    <w:rsid w:val="002A5081"/>
    <w:rsid w:val="002A6438"/>
    <w:rsid w:val="002B09EA"/>
    <w:rsid w:val="002B4AE8"/>
    <w:rsid w:val="002B5D00"/>
    <w:rsid w:val="002C0636"/>
    <w:rsid w:val="002C1D71"/>
    <w:rsid w:val="002C3D88"/>
    <w:rsid w:val="00302C78"/>
    <w:rsid w:val="00306EC3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45BB7"/>
    <w:rsid w:val="00461860"/>
    <w:rsid w:val="00495654"/>
    <w:rsid w:val="004B6D3B"/>
    <w:rsid w:val="004D5ED5"/>
    <w:rsid w:val="004E4774"/>
    <w:rsid w:val="004F1CE4"/>
    <w:rsid w:val="004F2097"/>
    <w:rsid w:val="004F2A7C"/>
    <w:rsid w:val="005419D2"/>
    <w:rsid w:val="00555272"/>
    <w:rsid w:val="00567B0D"/>
    <w:rsid w:val="00577105"/>
    <w:rsid w:val="005A5AF6"/>
    <w:rsid w:val="005C611E"/>
    <w:rsid w:val="005D0337"/>
    <w:rsid w:val="005D5FFD"/>
    <w:rsid w:val="005F4280"/>
    <w:rsid w:val="006036A3"/>
    <w:rsid w:val="0061326E"/>
    <w:rsid w:val="0061772F"/>
    <w:rsid w:val="00622E40"/>
    <w:rsid w:val="006264D3"/>
    <w:rsid w:val="00630D20"/>
    <w:rsid w:val="0063368A"/>
    <w:rsid w:val="006518DC"/>
    <w:rsid w:val="00692F8B"/>
    <w:rsid w:val="006C63A8"/>
    <w:rsid w:val="006D3B73"/>
    <w:rsid w:val="006D48D1"/>
    <w:rsid w:val="006E4111"/>
    <w:rsid w:val="00706C50"/>
    <w:rsid w:val="00764FD4"/>
    <w:rsid w:val="0076722E"/>
    <w:rsid w:val="00776AA7"/>
    <w:rsid w:val="007C787E"/>
    <w:rsid w:val="007D597F"/>
    <w:rsid w:val="007E0F40"/>
    <w:rsid w:val="007F286E"/>
    <w:rsid w:val="00803EBB"/>
    <w:rsid w:val="00807F39"/>
    <w:rsid w:val="00813CA8"/>
    <w:rsid w:val="0081422E"/>
    <w:rsid w:val="0084473B"/>
    <w:rsid w:val="008562DA"/>
    <w:rsid w:val="008573D0"/>
    <w:rsid w:val="0086624D"/>
    <w:rsid w:val="00870093"/>
    <w:rsid w:val="0087139A"/>
    <w:rsid w:val="008C3A35"/>
    <w:rsid w:val="008D0732"/>
    <w:rsid w:val="008E0EF6"/>
    <w:rsid w:val="009513F2"/>
    <w:rsid w:val="009716F1"/>
    <w:rsid w:val="009B31A9"/>
    <w:rsid w:val="009B64A5"/>
    <w:rsid w:val="009C4FC8"/>
    <w:rsid w:val="009D3ADC"/>
    <w:rsid w:val="009D6E07"/>
    <w:rsid w:val="009F0A5C"/>
    <w:rsid w:val="009F43D9"/>
    <w:rsid w:val="009F73EB"/>
    <w:rsid w:val="00A435B1"/>
    <w:rsid w:val="00A566B4"/>
    <w:rsid w:val="00A9158E"/>
    <w:rsid w:val="00AA05E5"/>
    <w:rsid w:val="00AA0F4B"/>
    <w:rsid w:val="00AA3164"/>
    <w:rsid w:val="00AA4CCA"/>
    <w:rsid w:val="00AD6559"/>
    <w:rsid w:val="00AF2E8F"/>
    <w:rsid w:val="00AF4AD2"/>
    <w:rsid w:val="00AF6BC7"/>
    <w:rsid w:val="00B525F3"/>
    <w:rsid w:val="00B66C35"/>
    <w:rsid w:val="00BB672C"/>
    <w:rsid w:val="00BB7B0D"/>
    <w:rsid w:val="00C06B2E"/>
    <w:rsid w:val="00C24365"/>
    <w:rsid w:val="00C444B7"/>
    <w:rsid w:val="00C65984"/>
    <w:rsid w:val="00CA0611"/>
    <w:rsid w:val="00CA6E49"/>
    <w:rsid w:val="00CE613F"/>
    <w:rsid w:val="00CF37CB"/>
    <w:rsid w:val="00D27FA7"/>
    <w:rsid w:val="00D36F4F"/>
    <w:rsid w:val="00D455F0"/>
    <w:rsid w:val="00D55AFD"/>
    <w:rsid w:val="00D71499"/>
    <w:rsid w:val="00D93BE5"/>
    <w:rsid w:val="00DA79A2"/>
    <w:rsid w:val="00DE2E41"/>
    <w:rsid w:val="00E05CD6"/>
    <w:rsid w:val="00E300BD"/>
    <w:rsid w:val="00E42CBC"/>
    <w:rsid w:val="00E750CF"/>
    <w:rsid w:val="00ED1C07"/>
    <w:rsid w:val="00EE7E30"/>
    <w:rsid w:val="00EF197A"/>
    <w:rsid w:val="00EF59D7"/>
    <w:rsid w:val="00EF652A"/>
    <w:rsid w:val="00EF7612"/>
    <w:rsid w:val="00F00899"/>
    <w:rsid w:val="00F03519"/>
    <w:rsid w:val="00F374CE"/>
    <w:rsid w:val="00F4335A"/>
    <w:rsid w:val="00F503EC"/>
    <w:rsid w:val="00FA0CFD"/>
    <w:rsid w:val="00FA7943"/>
    <w:rsid w:val="00FE5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E95DF-1CF5-41B0-933F-B69AD4E76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68</cp:revision>
  <cp:lastPrinted>2018-05-10T13:06:00Z</cp:lastPrinted>
  <dcterms:created xsi:type="dcterms:W3CDTF">2018-01-31T12:30:00Z</dcterms:created>
  <dcterms:modified xsi:type="dcterms:W3CDTF">2023-01-25T07:26:00Z</dcterms:modified>
</cp:coreProperties>
</file>