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36727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1D151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B34BE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4E31D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B34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F2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6F2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B22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A82583" w:rsidRDefault="00B34BE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544971,52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B2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A82583" w:rsidRDefault="00D04C9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628277,92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A82583" w:rsidRDefault="00FF62B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213062,52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A82583" w:rsidRDefault="007B397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141964,08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A82583" w:rsidRDefault="006D22D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70982,04</w:t>
            </w:r>
          </w:p>
        </w:tc>
      </w:tr>
      <w:tr w:rsidR="00B2266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667" w:rsidRPr="00A82583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29118,94</w:t>
            </w:r>
          </w:p>
        </w:tc>
      </w:tr>
      <w:tr w:rsidR="00B2266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0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667" w:rsidRPr="00A82583" w:rsidRDefault="00C03288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266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714C21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667" w:rsidRPr="00A82583" w:rsidRDefault="00714C21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6749,16</w:t>
            </w:r>
          </w:p>
        </w:tc>
      </w:tr>
      <w:tr w:rsidR="00B2266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714C21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667" w:rsidRPr="00A82583" w:rsidRDefault="00714C21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59928,00</w:t>
            </w:r>
          </w:p>
        </w:tc>
      </w:tr>
      <w:tr w:rsidR="00B2266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2667" w:rsidRPr="00D55AFD" w:rsidRDefault="007B3972" w:rsidP="00B2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22667" w:rsidRPr="00D55AFD" w:rsidRDefault="00B22667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2667" w:rsidRPr="00A82583" w:rsidRDefault="007B3972" w:rsidP="00B2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106473,18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A82583" w:rsidRDefault="008756E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883692,05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A82583" w:rsidRDefault="008756E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883692,05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756E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883692,05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756E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289557,39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9D7B6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9D7B6B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6F2E3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60241,085</w:t>
            </w:r>
          </w:p>
        </w:tc>
      </w:tr>
      <w:tr w:rsidR="004F2097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F2E3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7B3972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106473,18</w:t>
            </w:r>
          </w:p>
        </w:tc>
      </w:tr>
      <w:tr w:rsidR="00C756F5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6F2E3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81B1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59928,00</w:t>
            </w:r>
          </w:p>
        </w:tc>
      </w:tr>
      <w:tr w:rsidR="00E14AB5" w:rsidRPr="00D55AFD" w:rsidTr="00B41AB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AB5" w:rsidRPr="00D55AFD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Default="00E14AB5">
            <w:pPr>
              <w:rPr>
                <w:sz w:val="24"/>
                <w:szCs w:val="24"/>
              </w:rPr>
            </w:pPr>
            <w:r>
              <w:t>Частичный 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14AB5" w:rsidRPr="00D55AFD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Pr="00E14AB5" w:rsidRDefault="00E14AB5">
            <w:pPr>
              <w:jc w:val="center"/>
              <w:rPr>
                <w:bCs/>
              </w:rPr>
            </w:pPr>
            <w:r w:rsidRPr="00E14AB5">
              <w:rPr>
                <w:bCs/>
              </w:rPr>
              <w:t>490,44</w:t>
            </w:r>
          </w:p>
        </w:tc>
      </w:tr>
      <w:tr w:rsidR="00E14AB5" w:rsidRPr="00D55AFD" w:rsidTr="00B41AB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AB5" w:rsidRPr="00D55AFD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Default="00E14AB5">
            <w:pPr>
              <w:rPr>
                <w:sz w:val="24"/>
                <w:szCs w:val="24"/>
              </w:rPr>
            </w:pPr>
            <w:r>
              <w:t xml:space="preserve">Остекление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14AB5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Pr="00E14AB5" w:rsidRDefault="00E14AB5">
            <w:pPr>
              <w:jc w:val="center"/>
              <w:rPr>
                <w:bCs/>
              </w:rPr>
            </w:pPr>
            <w:r w:rsidRPr="00E14AB5">
              <w:rPr>
                <w:bCs/>
              </w:rPr>
              <w:t>989,19</w:t>
            </w:r>
          </w:p>
        </w:tc>
      </w:tr>
      <w:tr w:rsidR="00E14AB5" w:rsidRPr="00D55AFD" w:rsidTr="00B41AB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AB5" w:rsidRPr="00D55AFD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Default="00E14AB5">
            <w:pPr>
              <w:rPr>
                <w:sz w:val="24"/>
                <w:szCs w:val="24"/>
              </w:rPr>
            </w:pPr>
            <w: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14AB5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Pr="00E14AB5" w:rsidRDefault="00E14AB5">
            <w:pPr>
              <w:jc w:val="center"/>
              <w:rPr>
                <w:bCs/>
              </w:rPr>
            </w:pPr>
            <w:r w:rsidRPr="00E14AB5">
              <w:rPr>
                <w:bCs/>
              </w:rPr>
              <w:t>1274,88</w:t>
            </w:r>
          </w:p>
        </w:tc>
      </w:tr>
      <w:tr w:rsidR="00E14AB5" w:rsidRPr="00D55AFD" w:rsidTr="009227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AB5" w:rsidRPr="00D55AFD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Default="00E14AB5">
            <w:pPr>
              <w:rPr>
                <w:sz w:val="24"/>
                <w:szCs w:val="24"/>
              </w:rPr>
            </w:pPr>
            <w:r>
              <w:t xml:space="preserve">Замена арматуры </w:t>
            </w:r>
            <w:proofErr w:type="spellStart"/>
            <w:r>
              <w:t>вентелей</w:t>
            </w:r>
            <w:proofErr w:type="spellEnd"/>
            <w: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14AB5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Pr="00E14AB5" w:rsidRDefault="00E14AB5">
            <w:pPr>
              <w:jc w:val="center"/>
              <w:rPr>
                <w:bCs/>
              </w:rPr>
            </w:pPr>
            <w:r w:rsidRPr="00E14AB5">
              <w:rPr>
                <w:bCs/>
              </w:rPr>
              <w:t>7902</w:t>
            </w:r>
            <w:r>
              <w:rPr>
                <w:bCs/>
              </w:rPr>
              <w:t>,00</w:t>
            </w:r>
          </w:p>
        </w:tc>
      </w:tr>
      <w:tr w:rsidR="00E14AB5" w:rsidRPr="00D55AFD" w:rsidTr="009227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AB5" w:rsidRPr="00D55AFD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Default="00E14AB5">
            <w:pPr>
              <w:rPr>
                <w:sz w:val="24"/>
                <w:szCs w:val="24"/>
              </w:rPr>
            </w:pPr>
            <w:r>
              <w:t>Замена труб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14AB5" w:rsidRPr="00D55AFD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Pr="00E14AB5" w:rsidRDefault="00E14AB5">
            <w:pPr>
              <w:jc w:val="center"/>
              <w:rPr>
                <w:bCs/>
              </w:rPr>
            </w:pPr>
            <w:r w:rsidRPr="00E14AB5">
              <w:rPr>
                <w:bCs/>
              </w:rPr>
              <w:t>5601</w:t>
            </w:r>
            <w:r>
              <w:rPr>
                <w:bCs/>
              </w:rPr>
              <w:t>,00</w:t>
            </w:r>
          </w:p>
        </w:tc>
      </w:tr>
      <w:tr w:rsidR="00E14AB5" w:rsidRPr="00D55AFD" w:rsidTr="009227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AB5" w:rsidRPr="00D55AFD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Default="00E14AB5">
            <w:pPr>
              <w:rPr>
                <w:sz w:val="24"/>
                <w:szCs w:val="24"/>
              </w:rPr>
            </w:pPr>
            <w:proofErr w:type="spellStart"/>
            <w:r>
              <w:t>Тех</w:t>
            </w:r>
            <w:proofErr w:type="gramStart"/>
            <w:r>
              <w:t>.о</w:t>
            </w:r>
            <w:proofErr w:type="gramEnd"/>
            <w:r>
              <w:t>бсл.и</w:t>
            </w:r>
            <w:proofErr w:type="spellEnd"/>
            <w:r>
              <w:t xml:space="preserve"> ремонт </w:t>
            </w:r>
            <w:proofErr w:type="spellStart"/>
            <w:r>
              <w:t>вн.узлов</w:t>
            </w:r>
            <w:proofErr w:type="spellEnd"/>
            <w: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14AB5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Pr="00E14AB5" w:rsidRDefault="00E14AB5">
            <w:pPr>
              <w:jc w:val="center"/>
              <w:rPr>
                <w:bCs/>
              </w:rPr>
            </w:pPr>
            <w:r w:rsidRPr="00E14AB5">
              <w:rPr>
                <w:bCs/>
              </w:rPr>
              <w:t>43937,5</w:t>
            </w:r>
            <w:r>
              <w:rPr>
                <w:bCs/>
              </w:rPr>
              <w:t>0</w:t>
            </w:r>
          </w:p>
        </w:tc>
      </w:tr>
      <w:tr w:rsidR="00E14AB5" w:rsidRPr="00D55AFD" w:rsidTr="0092277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AB5" w:rsidRPr="00D55AFD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Default="00E14AB5">
            <w:pPr>
              <w:rPr>
                <w:sz w:val="24"/>
                <w:szCs w:val="24"/>
              </w:rPr>
            </w:pPr>
            <w:r>
              <w:t>Замена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14AB5" w:rsidRPr="00D55AFD" w:rsidRDefault="00E14AB5" w:rsidP="006F2E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14AB5" w:rsidRPr="00E14AB5" w:rsidRDefault="00E14AB5">
            <w:pPr>
              <w:jc w:val="center"/>
              <w:rPr>
                <w:bCs/>
              </w:rPr>
            </w:pPr>
            <w:r w:rsidRPr="00E14AB5">
              <w:rPr>
                <w:bCs/>
              </w:rPr>
              <w:t>7537,2</w:t>
            </w:r>
            <w:r>
              <w:rPr>
                <w:bCs/>
              </w:rPr>
              <w:t>0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F2E30" w:rsidRPr="00C756F5" w:rsidRDefault="00E14AB5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294374,475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6F2E30" w:rsidRPr="00D55AFD" w:rsidTr="00B56A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E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3E409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3E409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3E409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6462C2" w:rsidRDefault="003E409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E30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F2E30" w:rsidRPr="00D55AFD" w:rsidRDefault="003E409D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9D7B6B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2B1F" w:rsidRPr="00D55AFD" w:rsidRDefault="003E409D" w:rsidP="00582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F2E3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2E30" w:rsidRPr="00D55AFD" w:rsidRDefault="006F2E30" w:rsidP="006F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3F28C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8F7896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F28C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F28C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8C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F28C7" w:rsidRPr="00D55AFD" w:rsidRDefault="003E409D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F28C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8C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9D7B6B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F28C7" w:rsidRPr="00D55AFD" w:rsidRDefault="003F28C7" w:rsidP="003F2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519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9D7B6B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519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9D7B6B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519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9D7B6B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519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1519" w:rsidRPr="00D55AFD" w:rsidRDefault="009D7B6B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19" w:rsidRPr="00D55AFD" w:rsidRDefault="001D1519" w:rsidP="001D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F419DF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8532C8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7B6B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7B6B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7B6B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3E409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7B6B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7B6B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4E5F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4E5F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9D4E5F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8F7896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1A02" w:rsidRPr="00D55AFD" w:rsidRDefault="003E409D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A02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1A02" w:rsidRPr="00D55AFD" w:rsidRDefault="009D7B6B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1A02" w:rsidRPr="00D55AFD" w:rsidRDefault="00C41A02" w:rsidP="00C41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1A02" w:rsidRPr="00D55AFD" w:rsidRDefault="00C41A02" w:rsidP="00C41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8F7896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3E409D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E40A4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0A4" w:rsidRPr="00D55AFD" w:rsidRDefault="009D7B6B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E40A4" w:rsidRPr="00D55AFD" w:rsidRDefault="004E40A4" w:rsidP="004E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E40A4" w:rsidRPr="00D55AFD" w:rsidRDefault="004E40A4" w:rsidP="004E4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2EF7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9D7B6B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156,04</w:t>
            </w:r>
          </w:p>
        </w:tc>
      </w:tr>
      <w:tr w:rsidR="009D7B6B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B6B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D7B6B" w:rsidRPr="00D55AFD" w:rsidRDefault="009D7B6B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D7B6B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6B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30730,78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127475,10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122129,99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D7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36075,89</w:t>
            </w:r>
          </w:p>
        </w:tc>
      </w:tr>
      <w:tr w:rsidR="009D7B6B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B6B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D7B6B" w:rsidRPr="00D55AFD" w:rsidRDefault="009D7B6B" w:rsidP="009D7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D7B6B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6B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127475,10</w:t>
            </w:r>
          </w:p>
        </w:tc>
      </w:tr>
      <w:tr w:rsidR="009D7B6B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B6B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D7B6B" w:rsidRPr="00D55AFD" w:rsidRDefault="009D7B6B" w:rsidP="009D7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D7B6B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6B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122129,99</w:t>
            </w:r>
          </w:p>
        </w:tc>
      </w:tr>
      <w:tr w:rsidR="009D7B6B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B6B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D7B6B" w:rsidRPr="00D55AFD" w:rsidRDefault="009D7B6B" w:rsidP="009D7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D7B6B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6B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36075,89</w:t>
            </w:r>
          </w:p>
        </w:tc>
      </w:tr>
      <w:tr w:rsidR="003E409D" w:rsidRPr="00D55AFD" w:rsidTr="003E40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E409D" w:rsidRPr="00D55AFD" w:rsidRDefault="003E409D" w:rsidP="003E4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409D" w:rsidRPr="00D55AFD" w:rsidRDefault="003E409D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09D" w:rsidRPr="00D55AFD" w:rsidRDefault="009D7B6B" w:rsidP="003E4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EF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EF7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82EF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9D7B6B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682EF7" w:rsidP="00682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82EF7" w:rsidRPr="00D55AFD" w:rsidRDefault="009D7B6B" w:rsidP="009D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005CF"/>
    <w:rsid w:val="00023BDA"/>
    <w:rsid w:val="001D1519"/>
    <w:rsid w:val="0022561C"/>
    <w:rsid w:val="00225B06"/>
    <w:rsid w:val="002707DC"/>
    <w:rsid w:val="00275C73"/>
    <w:rsid w:val="002A664E"/>
    <w:rsid w:val="002E6F1F"/>
    <w:rsid w:val="0031419F"/>
    <w:rsid w:val="00367277"/>
    <w:rsid w:val="00395D8F"/>
    <w:rsid w:val="003A0CC3"/>
    <w:rsid w:val="003A229A"/>
    <w:rsid w:val="003A354C"/>
    <w:rsid w:val="003B476A"/>
    <w:rsid w:val="003D1147"/>
    <w:rsid w:val="003E3378"/>
    <w:rsid w:val="003E409D"/>
    <w:rsid w:val="003F28C7"/>
    <w:rsid w:val="00403F10"/>
    <w:rsid w:val="00461860"/>
    <w:rsid w:val="00495654"/>
    <w:rsid w:val="004B4335"/>
    <w:rsid w:val="004E31D2"/>
    <w:rsid w:val="004E40A4"/>
    <w:rsid w:val="004F2097"/>
    <w:rsid w:val="004F4096"/>
    <w:rsid w:val="00513498"/>
    <w:rsid w:val="005419D2"/>
    <w:rsid w:val="00582B1F"/>
    <w:rsid w:val="005E6ED2"/>
    <w:rsid w:val="006010B4"/>
    <w:rsid w:val="006264D3"/>
    <w:rsid w:val="00630D20"/>
    <w:rsid w:val="006462C2"/>
    <w:rsid w:val="00682EF7"/>
    <w:rsid w:val="00697630"/>
    <w:rsid w:val="006B714F"/>
    <w:rsid w:val="006D22DB"/>
    <w:rsid w:val="006F2E30"/>
    <w:rsid w:val="00714C21"/>
    <w:rsid w:val="00746BD9"/>
    <w:rsid w:val="007564AF"/>
    <w:rsid w:val="00764FD4"/>
    <w:rsid w:val="007A62E1"/>
    <w:rsid w:val="007B3972"/>
    <w:rsid w:val="007E6F36"/>
    <w:rsid w:val="007F74CF"/>
    <w:rsid w:val="00805D57"/>
    <w:rsid w:val="00855C29"/>
    <w:rsid w:val="008756ED"/>
    <w:rsid w:val="008C3A35"/>
    <w:rsid w:val="009A6DB9"/>
    <w:rsid w:val="009B37D4"/>
    <w:rsid w:val="009D7B6B"/>
    <w:rsid w:val="009F12E5"/>
    <w:rsid w:val="00A47A27"/>
    <w:rsid w:val="00A82583"/>
    <w:rsid w:val="00AA3FE0"/>
    <w:rsid w:val="00AB6FD6"/>
    <w:rsid w:val="00AC48B3"/>
    <w:rsid w:val="00AF12EC"/>
    <w:rsid w:val="00B117F3"/>
    <w:rsid w:val="00B22667"/>
    <w:rsid w:val="00B34BED"/>
    <w:rsid w:val="00B56A72"/>
    <w:rsid w:val="00BB30EF"/>
    <w:rsid w:val="00BB672C"/>
    <w:rsid w:val="00C03288"/>
    <w:rsid w:val="00C41A02"/>
    <w:rsid w:val="00C756F5"/>
    <w:rsid w:val="00C80663"/>
    <w:rsid w:val="00C816B3"/>
    <w:rsid w:val="00C81B15"/>
    <w:rsid w:val="00CA5113"/>
    <w:rsid w:val="00D04C9B"/>
    <w:rsid w:val="00D55AFD"/>
    <w:rsid w:val="00DF57A1"/>
    <w:rsid w:val="00E14AB5"/>
    <w:rsid w:val="00E83471"/>
    <w:rsid w:val="00E83C5D"/>
    <w:rsid w:val="00EF446B"/>
    <w:rsid w:val="00EF59D7"/>
    <w:rsid w:val="00EF7612"/>
    <w:rsid w:val="00F716DB"/>
    <w:rsid w:val="00F71A96"/>
    <w:rsid w:val="00FD47A5"/>
    <w:rsid w:val="00FF6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92F41-6ABC-44EF-9087-6373CFA9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52</cp:revision>
  <cp:lastPrinted>2021-03-30T09:43:00Z</cp:lastPrinted>
  <dcterms:created xsi:type="dcterms:W3CDTF">2018-03-30T11:04:00Z</dcterms:created>
  <dcterms:modified xsi:type="dcterms:W3CDTF">2022-03-16T08:13:00Z</dcterms:modified>
</cp:coreProperties>
</file>