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6264D3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Форма 2.8. 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управления, а также отчет о выполнении </w:t>
      </w:r>
    </w:p>
    <w:p w:rsidR="00D55AFD" w:rsidRDefault="00D55AF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товариществом, кооперативом смет доходов и расходов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02571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02571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2577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02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0257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E3633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72943,95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3633F" w:rsidRPr="00D55AFD" w:rsidRDefault="00813C97" w:rsidP="00813C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703648,32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813C97" w:rsidP="00E36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352022,52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13C97" w:rsidP="00E363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234417,72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13C9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117208,08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13C97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711632,49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813C9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711632,49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13C97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711632,49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813C97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64959,78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A6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A0F70">
              <w:rPr>
                <w:rFonts w:ascii="Times New Roman" w:hAnsi="Times New Roman" w:cs="Times New Roman"/>
                <w:bCs/>
              </w:rPr>
              <w:t>111692,1</w:t>
            </w:r>
            <w:r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0A0F70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A0F70">
              <w:rPr>
                <w:rFonts w:ascii="Times New Roman" w:hAnsi="Times New Roman" w:cs="Times New Roman"/>
                <w:bCs/>
              </w:rPr>
              <w:t>175738,8</w:t>
            </w:r>
            <w:r>
              <w:rPr>
                <w:rFonts w:ascii="Times New Roman" w:hAnsi="Times New Roman" w:cs="Times New Roman"/>
                <w:bCs/>
              </w:rPr>
              <w:t>0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0A0F70">
              <w:rPr>
                <w:rFonts w:ascii="Times New Roman" w:hAnsi="Times New Roman" w:cs="Times New Roman"/>
              </w:rPr>
              <w:t xml:space="preserve">Уборка лестничных клеток, </w:t>
            </w:r>
            <w:proofErr w:type="spellStart"/>
            <w:r w:rsidRPr="000A0F70">
              <w:rPr>
                <w:rFonts w:ascii="Times New Roman" w:hAnsi="Times New Roman" w:cs="Times New Roman"/>
              </w:rPr>
              <w:t>руб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0A0F70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0F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0A0F70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0A0F70">
              <w:rPr>
                <w:rFonts w:ascii="Times New Roman" w:hAnsi="Times New Roman" w:cs="Times New Roman"/>
                <w:bCs/>
              </w:rPr>
              <w:t>98952</w:t>
            </w:r>
            <w:r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Частичный ремонт стен в подъезде, м</w:t>
            </w:r>
            <w:proofErr w:type="gramStart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12555,27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Остекление, м</w:t>
            </w:r>
            <w:proofErr w:type="gramStart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12342,14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проушин, </w:t>
            </w:r>
            <w:proofErr w:type="spellStart"/>
            <w:proofErr w:type="gramStart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988,22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735,66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Латочный</w:t>
            </w:r>
            <w:proofErr w:type="spellEnd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 xml:space="preserve"> ремонт кровли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28980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70131,00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Заштукатурили выход на крышу (будку)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4100,00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 xml:space="preserve">Ремонт перил в подъезде, </w:t>
            </w:r>
            <w:proofErr w:type="spellStart"/>
            <w:proofErr w:type="gramStart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1430,34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Установка замка на дверь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809,54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125620,00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RANGE!C36"/>
            <w:proofErr w:type="spellStart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Тех</w:t>
            </w:r>
            <w:proofErr w:type="gramStart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бслуж</w:t>
            </w:r>
            <w:proofErr w:type="spellEnd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 xml:space="preserve">. и ремонт </w:t>
            </w:r>
            <w:proofErr w:type="spellStart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вн.узлов</w:t>
            </w:r>
            <w:proofErr w:type="spellEnd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44586,67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45396,80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Смена арматуры вентилей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42065,80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 xml:space="preserve">Замена прокладок, </w:t>
            </w:r>
            <w:proofErr w:type="spellStart"/>
            <w:proofErr w:type="gramStart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677,10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замков, </w:t>
            </w:r>
            <w:proofErr w:type="spellStart"/>
            <w:proofErr w:type="gramStart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2203,85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 xml:space="preserve">Заделка отверстия в перекрытии, </w:t>
            </w:r>
            <w:proofErr w:type="spellStart"/>
            <w:proofErr w:type="gramStart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338,55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 xml:space="preserve">Заделка раструбов на канализации, </w:t>
            </w:r>
            <w:proofErr w:type="spellStart"/>
            <w:proofErr w:type="gramStart"/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2031,30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Сварочные работы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2484,88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Ремонт освещения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1108,60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Ремонт ГРЩ, ч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722,40</w:t>
            </w:r>
          </w:p>
        </w:tc>
      </w:tr>
      <w:tr w:rsidR="00961A6B" w:rsidRPr="00D55AFD" w:rsidTr="00BB615B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sz w:val="24"/>
                <w:szCs w:val="24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CE3D8B" w:rsidRDefault="00961A6B" w:rsidP="00961A6B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61A6B" w:rsidRPr="00CE3D8B" w:rsidRDefault="00961A6B" w:rsidP="00961A6B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3D8B">
              <w:rPr>
                <w:rFonts w:ascii="Times New Roman" w:hAnsi="Times New Roman" w:cs="Times New Roman"/>
                <w:bCs/>
                <w:sz w:val="24"/>
                <w:szCs w:val="24"/>
              </w:rPr>
              <w:t>782,00</w:t>
            </w:r>
          </w:p>
        </w:tc>
      </w:tr>
      <w:tr w:rsidR="00961A6B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Default="00961A6B" w:rsidP="00961A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A566B4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961A6B" w:rsidRPr="00AA05E5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786473,11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A6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961A6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1A6B" w:rsidRPr="00C24365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61A6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AE4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314885,33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AE4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314885,33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86624D" w:rsidRDefault="00AE4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304364,10</w:t>
            </w:r>
          </w:p>
        </w:tc>
      </w:tr>
      <w:tr w:rsidR="00961A6B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961A6B" w:rsidRPr="00D55AFD" w:rsidRDefault="00AE42D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304364,10</w:t>
            </w:r>
          </w:p>
        </w:tc>
      </w:tr>
      <w:tr w:rsidR="00961A6B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15028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61A6B" w:rsidRPr="00D55AFD" w:rsidRDefault="008D0701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4257,36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61A6B" w:rsidRPr="00D55AFD" w:rsidRDefault="00D15028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151391,59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61A6B" w:rsidRPr="00D55AFD" w:rsidRDefault="00D15028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148761,30</w:t>
            </w:r>
          </w:p>
        </w:tc>
      </w:tr>
      <w:tr w:rsidR="00961A6B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961A6B" w:rsidRPr="00D55AFD" w:rsidRDefault="00961A6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61A6B" w:rsidRPr="00D55AFD" w:rsidRDefault="00CE3D8B" w:rsidP="00961A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2630,29</w:t>
            </w:r>
          </w:p>
        </w:tc>
      </w:tr>
      <w:tr w:rsidR="00D150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151391,59</w:t>
            </w:r>
          </w:p>
        </w:tc>
      </w:tr>
      <w:tr w:rsidR="00D150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148761,30</w:t>
            </w:r>
          </w:p>
        </w:tc>
      </w:tr>
      <w:tr w:rsidR="00D150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D15028" w:rsidRPr="00D55AFD" w:rsidRDefault="00CE3D8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2630,29</w:t>
            </w:r>
          </w:p>
        </w:tc>
      </w:tr>
      <w:tr w:rsidR="00D15028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76722E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15028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76722E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76722E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8D0701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2477,50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76722E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341299,86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76722E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343004,70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76722E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CE3D8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-1704,84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76722E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341299,86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25717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343004,70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25717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CE3D8B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-1704,84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025717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76722E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15028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76722E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76722E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8D0701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6734,85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76722E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796FDA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359750,50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76722E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796FDA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364914,44</w:t>
            </w:r>
          </w:p>
        </w:tc>
      </w:tr>
      <w:tr w:rsidR="00D15028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5028" w:rsidRPr="0076722E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D15028" w:rsidRPr="00D55AFD" w:rsidRDefault="00D15028" w:rsidP="00D150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CE3D8B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-5163,94</w:t>
            </w:r>
          </w:p>
        </w:tc>
      </w:tr>
      <w:tr w:rsidR="00796FD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76722E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359750,50</w:t>
            </w:r>
          </w:p>
        </w:tc>
      </w:tr>
      <w:tr w:rsidR="00796FD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025717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364914,44</w:t>
            </w:r>
          </w:p>
        </w:tc>
      </w:tr>
      <w:tr w:rsidR="00796FD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025717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CE3D8B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-6282,74</w:t>
            </w:r>
          </w:p>
        </w:tc>
      </w:tr>
      <w:tr w:rsidR="00796FD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025717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6FD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76722E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15028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50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796FD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76722E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796FD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76722E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9F0A5C" w:rsidRDefault="008D0701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639,89</w:t>
            </w:r>
          </w:p>
        </w:tc>
      </w:tr>
      <w:tr w:rsidR="00796FD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9F0A5C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2C6F3E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1534688,94</w:t>
            </w:r>
          </w:p>
        </w:tc>
      </w:tr>
      <w:tr w:rsidR="00796FD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9F0A5C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2C6F3E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1540971,68</w:t>
            </w:r>
          </w:p>
        </w:tc>
      </w:tr>
      <w:tr w:rsidR="00796FDA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6FDA" w:rsidRPr="009F0A5C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796FDA" w:rsidRPr="00D55AFD" w:rsidRDefault="00796FDA" w:rsidP="00796F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9F0A5C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1534688,94</w:t>
            </w:r>
          </w:p>
        </w:tc>
      </w:tr>
      <w:tr w:rsidR="002C6F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025717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1540971,68</w:t>
            </w:r>
          </w:p>
        </w:tc>
      </w:tr>
      <w:tr w:rsidR="002C6F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025717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E" w:rsidRPr="00D55AFD" w:rsidTr="005552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025717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6F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2C6F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E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E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Информация о ведении </w:t>
            </w:r>
            <w:proofErr w:type="spell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работы в отношении потребителей-должников</w:t>
            </w:r>
          </w:p>
        </w:tc>
      </w:tr>
      <w:tr w:rsidR="002C6F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претензий потребителям-должникам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Направлено исковых заявлений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C6F3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 денежных средств по результатам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претензионно-исковой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C6F3E" w:rsidRPr="00D55AFD" w:rsidRDefault="002C6F3E" w:rsidP="002C6F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17"/>
    <w:rsid w:val="000257AF"/>
    <w:rsid w:val="00040903"/>
    <w:rsid w:val="000E319C"/>
    <w:rsid w:val="0010564E"/>
    <w:rsid w:val="00120F91"/>
    <w:rsid w:val="001E270C"/>
    <w:rsid w:val="001F5A1E"/>
    <w:rsid w:val="0025774B"/>
    <w:rsid w:val="002707DC"/>
    <w:rsid w:val="00292B14"/>
    <w:rsid w:val="002A5081"/>
    <w:rsid w:val="002B4AE8"/>
    <w:rsid w:val="002B5D00"/>
    <w:rsid w:val="002C0636"/>
    <w:rsid w:val="002C6F3E"/>
    <w:rsid w:val="00302C78"/>
    <w:rsid w:val="003269B3"/>
    <w:rsid w:val="003401B9"/>
    <w:rsid w:val="003502BA"/>
    <w:rsid w:val="00353244"/>
    <w:rsid w:val="003A0CC3"/>
    <w:rsid w:val="003B476A"/>
    <w:rsid w:val="003B75FA"/>
    <w:rsid w:val="003C4C79"/>
    <w:rsid w:val="003C65F3"/>
    <w:rsid w:val="003E5EBE"/>
    <w:rsid w:val="00403F10"/>
    <w:rsid w:val="00426ADF"/>
    <w:rsid w:val="00461860"/>
    <w:rsid w:val="00492B50"/>
    <w:rsid w:val="00495654"/>
    <w:rsid w:val="004D5ED5"/>
    <w:rsid w:val="004E4774"/>
    <w:rsid w:val="004F2097"/>
    <w:rsid w:val="005419D2"/>
    <w:rsid w:val="00555272"/>
    <w:rsid w:val="00567B0D"/>
    <w:rsid w:val="00577105"/>
    <w:rsid w:val="005D0337"/>
    <w:rsid w:val="005D5FFD"/>
    <w:rsid w:val="005F4280"/>
    <w:rsid w:val="0061326E"/>
    <w:rsid w:val="00622E40"/>
    <w:rsid w:val="006264D3"/>
    <w:rsid w:val="00630D20"/>
    <w:rsid w:val="00692F8B"/>
    <w:rsid w:val="006C63A8"/>
    <w:rsid w:val="006E4111"/>
    <w:rsid w:val="00764FD4"/>
    <w:rsid w:val="0076722E"/>
    <w:rsid w:val="00796FDA"/>
    <w:rsid w:val="007C787E"/>
    <w:rsid w:val="007D597F"/>
    <w:rsid w:val="007F286E"/>
    <w:rsid w:val="00813C97"/>
    <w:rsid w:val="00813CA8"/>
    <w:rsid w:val="008562DA"/>
    <w:rsid w:val="008573D0"/>
    <w:rsid w:val="0086624D"/>
    <w:rsid w:val="00870093"/>
    <w:rsid w:val="0087139A"/>
    <w:rsid w:val="008C3A35"/>
    <w:rsid w:val="008D0701"/>
    <w:rsid w:val="008D39DF"/>
    <w:rsid w:val="008E0EF6"/>
    <w:rsid w:val="00902ABA"/>
    <w:rsid w:val="00943738"/>
    <w:rsid w:val="00961A6B"/>
    <w:rsid w:val="009716F1"/>
    <w:rsid w:val="009C4FC8"/>
    <w:rsid w:val="009F0A5C"/>
    <w:rsid w:val="009F43D9"/>
    <w:rsid w:val="00A25CC7"/>
    <w:rsid w:val="00A3126F"/>
    <w:rsid w:val="00A435B1"/>
    <w:rsid w:val="00A566B4"/>
    <w:rsid w:val="00AA05E5"/>
    <w:rsid w:val="00AA4CCA"/>
    <w:rsid w:val="00AD6559"/>
    <w:rsid w:val="00AD7B96"/>
    <w:rsid w:val="00AE42DB"/>
    <w:rsid w:val="00B525F3"/>
    <w:rsid w:val="00B66C35"/>
    <w:rsid w:val="00BB672C"/>
    <w:rsid w:val="00C24365"/>
    <w:rsid w:val="00C444B7"/>
    <w:rsid w:val="00CB1295"/>
    <w:rsid w:val="00CE3D8B"/>
    <w:rsid w:val="00CE613F"/>
    <w:rsid w:val="00CF37CB"/>
    <w:rsid w:val="00D15028"/>
    <w:rsid w:val="00D36F4F"/>
    <w:rsid w:val="00D455F0"/>
    <w:rsid w:val="00D55AFD"/>
    <w:rsid w:val="00D93BE5"/>
    <w:rsid w:val="00E3633F"/>
    <w:rsid w:val="00E750CF"/>
    <w:rsid w:val="00EE7E30"/>
    <w:rsid w:val="00EF59D7"/>
    <w:rsid w:val="00EF7612"/>
    <w:rsid w:val="00F374CE"/>
    <w:rsid w:val="00F503EC"/>
    <w:rsid w:val="00FA0CFD"/>
    <w:rsid w:val="00FA7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884F2-01F1-46F4-A6AC-717E38DE4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3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1</cp:lastModifiedBy>
  <cp:revision>36</cp:revision>
  <cp:lastPrinted>2018-05-10T13:06:00Z</cp:lastPrinted>
  <dcterms:created xsi:type="dcterms:W3CDTF">2018-01-31T12:30:00Z</dcterms:created>
  <dcterms:modified xsi:type="dcterms:W3CDTF">2021-03-31T13:24:00Z</dcterms:modified>
</cp:coreProperties>
</file>