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E92AE8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EF11C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EA3FB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EF11C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59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92AE8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EA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F1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A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EF1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A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E92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EA3FB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77889,55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92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E92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04B6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433013,92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73317" w:rsidRPr="00D455F0" w:rsidRDefault="00D73317" w:rsidP="00D7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148291,03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92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7331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98859,94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7331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49430,39</w:t>
            </w:r>
          </w:p>
        </w:tc>
      </w:tr>
      <w:tr w:rsidR="00E92AE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92AE8" w:rsidRPr="00D55AFD" w:rsidRDefault="00E92AE8" w:rsidP="00E92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D73317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4722,63</w:t>
            </w:r>
          </w:p>
        </w:tc>
      </w:tr>
      <w:tr w:rsidR="00E92AE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92AE8" w:rsidRPr="00D55AFD" w:rsidRDefault="007047BD" w:rsidP="00E92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D73317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41717,26</w:t>
            </w:r>
          </w:p>
        </w:tc>
      </w:tr>
      <w:tr w:rsidR="00E92AE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92AE8" w:rsidRPr="00D55AFD" w:rsidRDefault="00623B2D" w:rsidP="00E92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623B2D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2AE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92AE8" w:rsidRPr="00D55AFD" w:rsidRDefault="00623B2D" w:rsidP="00E92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0E23E3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15847,60</w:t>
            </w:r>
          </w:p>
        </w:tc>
      </w:tr>
      <w:tr w:rsidR="00E92AE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92AE8" w:rsidRPr="00D55AFD" w:rsidRDefault="00424603" w:rsidP="00E92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D73317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74145,07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D4B8C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419533,42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D4B8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419533,42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D4B8C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419533,42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D4B8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91370,05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03638" w:rsidRDefault="00547CBB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03638" w:rsidRDefault="004F2097" w:rsidP="00F0363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03638" w:rsidRDefault="004F2097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03638" w:rsidRDefault="0038023F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94815,2</w:t>
            </w:r>
          </w:p>
        </w:tc>
      </w:tr>
      <w:tr w:rsidR="00F03638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C97A73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7A73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C97A73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C97A73" w:rsidRDefault="00D73317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74145,07</w:t>
            </w:r>
          </w:p>
        </w:tc>
      </w:tr>
      <w:tr w:rsidR="00F03638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C97A73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7A73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C97A73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C97A73" w:rsidRDefault="00D73317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41717,26</w:t>
            </w:r>
          </w:p>
        </w:tc>
      </w:tr>
      <w:tr w:rsidR="0038023F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23F" w:rsidRPr="00F03638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Default="0038023F">
            <w:pPr>
              <w:rPr>
                <w:sz w:val="24"/>
                <w:szCs w:val="24"/>
              </w:rPr>
            </w:pPr>
            <w:r>
              <w:t xml:space="preserve">Установка замка,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023F" w:rsidRPr="00C97A73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Pr="0038023F" w:rsidRDefault="0038023F">
            <w:pPr>
              <w:jc w:val="center"/>
              <w:rPr>
                <w:bCs/>
              </w:rPr>
            </w:pPr>
            <w:r w:rsidRPr="0038023F">
              <w:rPr>
                <w:bCs/>
              </w:rPr>
              <w:t>510,31</w:t>
            </w:r>
          </w:p>
        </w:tc>
      </w:tr>
      <w:tr w:rsidR="0038023F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23F" w:rsidRPr="00F03638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Default="0038023F">
            <w:pPr>
              <w:rPr>
                <w:sz w:val="24"/>
                <w:szCs w:val="24"/>
              </w:rPr>
            </w:pPr>
            <w:r>
              <w:t xml:space="preserve">Герметизация межпанельных швов, </w:t>
            </w:r>
            <w:proofErr w:type="gramStart"/>
            <w:r>
              <w:t>м</w:t>
            </w:r>
            <w:proofErr w:type="gramEnd"/>
            <w:r>
              <w:t>.п.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023F" w:rsidRPr="00C97A73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Pr="0038023F" w:rsidRDefault="0038023F">
            <w:pPr>
              <w:jc w:val="center"/>
              <w:rPr>
                <w:bCs/>
              </w:rPr>
            </w:pPr>
            <w:r w:rsidRPr="0038023F">
              <w:rPr>
                <w:bCs/>
              </w:rPr>
              <w:t>27212,5</w:t>
            </w:r>
            <w:r>
              <w:rPr>
                <w:bCs/>
              </w:rPr>
              <w:t>0</w:t>
            </w:r>
          </w:p>
        </w:tc>
      </w:tr>
      <w:tr w:rsidR="0038023F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23F" w:rsidRPr="00F03638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Default="0038023F">
            <w:pPr>
              <w:rPr>
                <w:sz w:val="24"/>
                <w:szCs w:val="24"/>
              </w:rPr>
            </w:pPr>
            <w:r>
              <w:t>Бетонирование пола в подъезде,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023F" w:rsidRPr="00C97A73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Pr="0038023F" w:rsidRDefault="0038023F">
            <w:pPr>
              <w:jc w:val="center"/>
              <w:rPr>
                <w:bCs/>
              </w:rPr>
            </w:pPr>
            <w:r w:rsidRPr="0038023F">
              <w:rPr>
                <w:bCs/>
              </w:rPr>
              <w:t>981</w:t>
            </w:r>
            <w:r>
              <w:rPr>
                <w:bCs/>
              </w:rPr>
              <w:t>,00</w:t>
            </w:r>
          </w:p>
        </w:tc>
      </w:tr>
      <w:tr w:rsidR="0038023F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23F" w:rsidRPr="00F03638" w:rsidRDefault="0038023F" w:rsidP="00F0363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Default="0038023F">
            <w:pPr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023F" w:rsidRPr="00C97A73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Pr="0038023F" w:rsidRDefault="0038023F">
            <w:pPr>
              <w:jc w:val="center"/>
              <w:rPr>
                <w:bCs/>
              </w:rPr>
            </w:pPr>
            <w:r w:rsidRPr="0038023F">
              <w:rPr>
                <w:bCs/>
              </w:rPr>
              <w:t>8474,3</w:t>
            </w:r>
            <w:r>
              <w:rPr>
                <w:bCs/>
              </w:rPr>
              <w:t>0</w:t>
            </w:r>
          </w:p>
        </w:tc>
      </w:tr>
      <w:tr w:rsidR="0038023F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23F" w:rsidRPr="00F03638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Default="0038023F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023F" w:rsidRPr="00C97A73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Pr="0038023F" w:rsidRDefault="0038023F">
            <w:pPr>
              <w:jc w:val="center"/>
              <w:rPr>
                <w:bCs/>
              </w:rPr>
            </w:pPr>
            <w:r w:rsidRPr="0038023F">
              <w:rPr>
                <w:bCs/>
              </w:rPr>
              <w:t>21163,91</w:t>
            </w:r>
          </w:p>
        </w:tc>
      </w:tr>
      <w:tr w:rsidR="0038023F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23F" w:rsidRPr="00F03638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Default="0038023F">
            <w:pPr>
              <w:rPr>
                <w:sz w:val="24"/>
                <w:szCs w:val="24"/>
              </w:rPr>
            </w:pPr>
            <w:r>
              <w:t xml:space="preserve">Смена отдельных участков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023F" w:rsidRPr="00C97A73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Pr="0038023F" w:rsidRDefault="0038023F">
            <w:pPr>
              <w:jc w:val="center"/>
              <w:rPr>
                <w:bCs/>
              </w:rPr>
            </w:pPr>
            <w:r w:rsidRPr="0038023F">
              <w:rPr>
                <w:bCs/>
              </w:rPr>
              <w:t>7757</w:t>
            </w:r>
            <w:r>
              <w:rPr>
                <w:bCs/>
              </w:rPr>
              <w:t>,00</w:t>
            </w:r>
          </w:p>
        </w:tc>
      </w:tr>
      <w:tr w:rsidR="0038023F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23F" w:rsidRPr="00F03638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Default="0038023F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насоса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023F" w:rsidRPr="00C97A73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Pr="0038023F" w:rsidRDefault="0038023F">
            <w:pPr>
              <w:jc w:val="center"/>
              <w:rPr>
                <w:bCs/>
              </w:rPr>
            </w:pPr>
            <w:r w:rsidRPr="0038023F">
              <w:rPr>
                <w:bCs/>
              </w:rPr>
              <w:t>3138,34</w:t>
            </w:r>
          </w:p>
        </w:tc>
      </w:tr>
      <w:tr w:rsidR="0038023F" w:rsidRPr="00D55AFD" w:rsidTr="000443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23F" w:rsidRPr="00F03638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Default="0038023F">
            <w:pPr>
              <w:rPr>
                <w:sz w:val="24"/>
                <w:szCs w:val="24"/>
              </w:rPr>
            </w:pPr>
            <w:r>
              <w:t xml:space="preserve">Замена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023F" w:rsidRPr="00C97A73" w:rsidRDefault="0038023F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Pr="0038023F" w:rsidRDefault="0038023F">
            <w:pPr>
              <w:jc w:val="center"/>
              <w:rPr>
                <w:bCs/>
              </w:rPr>
            </w:pPr>
            <w:r w:rsidRPr="0038023F">
              <w:rPr>
                <w:bCs/>
              </w:rPr>
              <w:t>1147,75</w:t>
            </w:r>
          </w:p>
        </w:tc>
      </w:tr>
      <w:tr w:rsidR="0038023F" w:rsidRPr="00D55AFD" w:rsidTr="00FA42B6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23F" w:rsidRPr="00D55AFD" w:rsidRDefault="0038023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Default="0038023F">
            <w:pPr>
              <w:rPr>
                <w:sz w:val="24"/>
                <w:szCs w:val="24"/>
              </w:rPr>
            </w:pPr>
            <w:r>
              <w:t xml:space="preserve">Смена арматуры </w:t>
            </w:r>
            <w:proofErr w:type="spellStart"/>
            <w:r>
              <w:t>вентелей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023F" w:rsidRPr="00C97A73" w:rsidRDefault="0038023F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Pr="0038023F" w:rsidRDefault="0038023F">
            <w:pPr>
              <w:jc w:val="center"/>
              <w:rPr>
                <w:bCs/>
              </w:rPr>
            </w:pPr>
            <w:r w:rsidRPr="0038023F">
              <w:rPr>
                <w:bCs/>
              </w:rPr>
              <w:t>45071,3</w:t>
            </w:r>
            <w:r>
              <w:rPr>
                <w:bCs/>
              </w:rPr>
              <w:t>0</w:t>
            </w:r>
          </w:p>
        </w:tc>
      </w:tr>
      <w:tr w:rsidR="0038023F" w:rsidRPr="00D55AFD" w:rsidTr="00BE7456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23F" w:rsidRPr="00D55AFD" w:rsidRDefault="0038023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Default="0038023F">
            <w:pPr>
              <w:rPr>
                <w:sz w:val="24"/>
                <w:szCs w:val="24"/>
              </w:rPr>
            </w:pPr>
            <w:proofErr w:type="spellStart"/>
            <w:r>
              <w:t>Ремон</w:t>
            </w:r>
            <w:proofErr w:type="spellEnd"/>
            <w:r>
              <w:t xml:space="preserve"> ГРЩ,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023F" w:rsidRDefault="0038023F" w:rsidP="0038023F">
            <w:pPr>
              <w:jc w:val="center"/>
            </w:pPr>
            <w:r w:rsidRPr="009D3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Pr="0038023F" w:rsidRDefault="0038023F">
            <w:pPr>
              <w:jc w:val="center"/>
              <w:rPr>
                <w:bCs/>
              </w:rPr>
            </w:pPr>
            <w:r w:rsidRPr="0038023F">
              <w:rPr>
                <w:bCs/>
              </w:rPr>
              <w:t>615,28</w:t>
            </w:r>
          </w:p>
        </w:tc>
      </w:tr>
      <w:tr w:rsidR="0038023F" w:rsidRPr="00D55AFD" w:rsidTr="00BE7456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23F" w:rsidRPr="00D55AFD" w:rsidRDefault="0038023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8023F" w:rsidRDefault="0038023F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023F" w:rsidRDefault="0038023F" w:rsidP="0038023F">
            <w:pPr>
              <w:jc w:val="center"/>
            </w:pPr>
            <w:r w:rsidRPr="009D3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023F" w:rsidRPr="0038023F" w:rsidRDefault="0038023F">
            <w:pPr>
              <w:jc w:val="center"/>
              <w:rPr>
                <w:bCs/>
              </w:rPr>
            </w:pPr>
            <w:r w:rsidRPr="0038023F">
              <w:rPr>
                <w:bCs/>
              </w:rPr>
              <w:t>610</w:t>
            </w:r>
            <w:r>
              <w:rPr>
                <w:bCs/>
              </w:rPr>
              <w:t>,00</w:t>
            </w:r>
          </w:p>
        </w:tc>
      </w:tr>
      <w:tr w:rsidR="00F03638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C97A73" w:rsidRDefault="00F03638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C97A73" w:rsidRDefault="00F03638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C97A73" w:rsidRDefault="0038023F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327359,22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3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03638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24365" w:rsidRDefault="00547CB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3638" w:rsidRPr="00C97A73" w:rsidRDefault="00254E8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254E8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предоставленных коммунальных услугах (заполняется по каждой коммунальной услуге) 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03638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03638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38" w:rsidRPr="00C97A73" w:rsidRDefault="00F03638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38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3638" w:rsidRPr="00C97A73" w:rsidRDefault="00254E81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3638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3638" w:rsidRPr="00C97A73" w:rsidRDefault="00F03638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38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3638" w:rsidRPr="00C97A73" w:rsidRDefault="00F03638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787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D55AFD" w:rsidRDefault="00547CBB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787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D55AFD" w:rsidRDefault="00547CBB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787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D55AFD" w:rsidRDefault="00547CBB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787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D55AFD" w:rsidRDefault="00547CBB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254E81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Суммы пени и штрафов, уплаченные поставщику </w:t>
            </w: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254E81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9F0A5C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9F0A5C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9F0A5C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9F0A5C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DF4AEA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106,35</w:t>
            </w:r>
          </w:p>
        </w:tc>
      </w:tr>
      <w:tr w:rsidR="00547CBB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BB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47CBB" w:rsidRPr="00D55AFD" w:rsidRDefault="00547CBB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47CBB" w:rsidRPr="00D55AFD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B" w:rsidRPr="00D55AFD" w:rsidRDefault="00EA3FBD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11325,79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DF4AEA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89833,89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DF4AEA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83282,18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54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DF4AEA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17877,50</w:t>
            </w:r>
          </w:p>
        </w:tc>
      </w:tr>
      <w:tr w:rsidR="00DF4AEA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AEA" w:rsidRPr="00EF11CA" w:rsidRDefault="00DF4AEA" w:rsidP="00DF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4AEA" w:rsidRPr="00D55AFD" w:rsidRDefault="00DF4AEA" w:rsidP="00DF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4AEA" w:rsidRPr="00D55AFD" w:rsidRDefault="00DF4AEA" w:rsidP="00DF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EA" w:rsidRPr="00D55AFD" w:rsidRDefault="00DF4AEA" w:rsidP="00DF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89833,89</w:t>
            </w:r>
          </w:p>
        </w:tc>
      </w:tr>
      <w:tr w:rsidR="00DF4AEA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AEA" w:rsidRPr="00EF11CA" w:rsidRDefault="00DF4AEA" w:rsidP="00DF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4AEA" w:rsidRPr="00D55AFD" w:rsidRDefault="00DF4AEA" w:rsidP="00DF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4AEA" w:rsidRPr="00D55AFD" w:rsidRDefault="00DF4AEA" w:rsidP="00DF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EA" w:rsidRPr="00D55AFD" w:rsidRDefault="00DF4AEA" w:rsidP="00DF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83282,18</w:t>
            </w:r>
          </w:p>
        </w:tc>
      </w:tr>
      <w:tr w:rsidR="00DF4AEA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AEA" w:rsidRPr="00EF11CA" w:rsidRDefault="00DF4AEA" w:rsidP="00DF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4AEA" w:rsidRPr="00D55AFD" w:rsidRDefault="00DF4AEA" w:rsidP="00DF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4AEA" w:rsidRPr="00D55AFD" w:rsidRDefault="00DF4AEA" w:rsidP="00DF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EA" w:rsidRPr="00D55AFD" w:rsidRDefault="00DF4AEA" w:rsidP="00DF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17877,50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5B7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D55AFD" w:rsidRDefault="00547CBB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D55AFD" w:rsidRDefault="00547CBB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D55AFD" w:rsidRDefault="00547CBB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5B78" w:rsidRPr="00D55AFD" w:rsidRDefault="00547CBB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25B78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45A9A"/>
    <w:rsid w:val="000E23E3"/>
    <w:rsid w:val="000E319C"/>
    <w:rsid w:val="0010564E"/>
    <w:rsid w:val="00120F91"/>
    <w:rsid w:val="001E270C"/>
    <w:rsid w:val="001F5A1E"/>
    <w:rsid w:val="00204B6B"/>
    <w:rsid w:val="00254E81"/>
    <w:rsid w:val="0025774B"/>
    <w:rsid w:val="002655A3"/>
    <w:rsid w:val="00265787"/>
    <w:rsid w:val="002707DC"/>
    <w:rsid w:val="00274191"/>
    <w:rsid w:val="00292B14"/>
    <w:rsid w:val="002A3779"/>
    <w:rsid w:val="002A5081"/>
    <w:rsid w:val="002B4AE8"/>
    <w:rsid w:val="002B5D00"/>
    <w:rsid w:val="002C0636"/>
    <w:rsid w:val="002C46CD"/>
    <w:rsid w:val="002F5739"/>
    <w:rsid w:val="00302C78"/>
    <w:rsid w:val="003269B3"/>
    <w:rsid w:val="003502BA"/>
    <w:rsid w:val="00371103"/>
    <w:rsid w:val="0038023F"/>
    <w:rsid w:val="003A0CC3"/>
    <w:rsid w:val="003B476A"/>
    <w:rsid w:val="003C4C79"/>
    <w:rsid w:val="003C65F3"/>
    <w:rsid w:val="003E5EBE"/>
    <w:rsid w:val="00403F10"/>
    <w:rsid w:val="00424603"/>
    <w:rsid w:val="00426ADF"/>
    <w:rsid w:val="00461860"/>
    <w:rsid w:val="00495654"/>
    <w:rsid w:val="004D5ED5"/>
    <w:rsid w:val="004E4774"/>
    <w:rsid w:val="004F2097"/>
    <w:rsid w:val="004F691C"/>
    <w:rsid w:val="005141AE"/>
    <w:rsid w:val="0052428D"/>
    <w:rsid w:val="005419D2"/>
    <w:rsid w:val="00547CBB"/>
    <w:rsid w:val="00555272"/>
    <w:rsid w:val="00567B0D"/>
    <w:rsid w:val="00577105"/>
    <w:rsid w:val="005D0337"/>
    <w:rsid w:val="005D5FFD"/>
    <w:rsid w:val="005F4280"/>
    <w:rsid w:val="0061326E"/>
    <w:rsid w:val="00622E40"/>
    <w:rsid w:val="00623B2D"/>
    <w:rsid w:val="006264D3"/>
    <w:rsid w:val="00630D20"/>
    <w:rsid w:val="00672A2E"/>
    <w:rsid w:val="00681FFB"/>
    <w:rsid w:val="00692F8B"/>
    <w:rsid w:val="006C63A8"/>
    <w:rsid w:val="006E4111"/>
    <w:rsid w:val="007047BD"/>
    <w:rsid w:val="007353D1"/>
    <w:rsid w:val="00764FD4"/>
    <w:rsid w:val="0076722E"/>
    <w:rsid w:val="00781786"/>
    <w:rsid w:val="00796F21"/>
    <w:rsid w:val="007C787E"/>
    <w:rsid w:val="007D597F"/>
    <w:rsid w:val="007D5CAF"/>
    <w:rsid w:val="007F286E"/>
    <w:rsid w:val="00804F70"/>
    <w:rsid w:val="00813CA8"/>
    <w:rsid w:val="008562DA"/>
    <w:rsid w:val="008573D0"/>
    <w:rsid w:val="0086624D"/>
    <w:rsid w:val="00870093"/>
    <w:rsid w:val="0087139A"/>
    <w:rsid w:val="008715FA"/>
    <w:rsid w:val="008C3A35"/>
    <w:rsid w:val="008E0EF6"/>
    <w:rsid w:val="00914B57"/>
    <w:rsid w:val="009716F1"/>
    <w:rsid w:val="0099419A"/>
    <w:rsid w:val="009C4FC8"/>
    <w:rsid w:val="009D4B8C"/>
    <w:rsid w:val="009F0A5C"/>
    <w:rsid w:val="009F43D9"/>
    <w:rsid w:val="00A01A99"/>
    <w:rsid w:val="00A435B1"/>
    <w:rsid w:val="00A566B4"/>
    <w:rsid w:val="00A94AD7"/>
    <w:rsid w:val="00AA05E5"/>
    <w:rsid w:val="00AA4CCA"/>
    <w:rsid w:val="00AD6559"/>
    <w:rsid w:val="00B525F3"/>
    <w:rsid w:val="00B66C35"/>
    <w:rsid w:val="00B90A66"/>
    <w:rsid w:val="00BB672C"/>
    <w:rsid w:val="00C24365"/>
    <w:rsid w:val="00C444B7"/>
    <w:rsid w:val="00C76279"/>
    <w:rsid w:val="00C97A73"/>
    <w:rsid w:val="00CE613F"/>
    <w:rsid w:val="00CF37CB"/>
    <w:rsid w:val="00D0644A"/>
    <w:rsid w:val="00D36F4F"/>
    <w:rsid w:val="00D455F0"/>
    <w:rsid w:val="00D55AFD"/>
    <w:rsid w:val="00D73317"/>
    <w:rsid w:val="00D77E83"/>
    <w:rsid w:val="00D93BE5"/>
    <w:rsid w:val="00DA74E5"/>
    <w:rsid w:val="00DF4AEA"/>
    <w:rsid w:val="00E25B78"/>
    <w:rsid w:val="00E750CF"/>
    <w:rsid w:val="00E85463"/>
    <w:rsid w:val="00E92AE8"/>
    <w:rsid w:val="00E94C91"/>
    <w:rsid w:val="00EA3FBD"/>
    <w:rsid w:val="00EE115D"/>
    <w:rsid w:val="00EE7E30"/>
    <w:rsid w:val="00EF11CA"/>
    <w:rsid w:val="00EF59D7"/>
    <w:rsid w:val="00EF7612"/>
    <w:rsid w:val="00F03638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E733F-B73B-47AE-A7A4-9EE2E1EDE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3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55</cp:revision>
  <cp:lastPrinted>2018-05-10T13:06:00Z</cp:lastPrinted>
  <dcterms:created xsi:type="dcterms:W3CDTF">2018-01-31T12:30:00Z</dcterms:created>
  <dcterms:modified xsi:type="dcterms:W3CDTF">2023-01-26T08:42:00Z</dcterms:modified>
</cp:coreProperties>
</file>