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bookmarkStart w:id="0" w:name="_GoBack"/>
      <w:bookmarkEnd w:id="0"/>
      <w:r w:rsidR="00B064C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020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064C0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24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B06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B06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A237D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238456,02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A8484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1273149,24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A8484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636932,88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A8484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424144,32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A8484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212072,04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A84843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1251323,50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A8484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1251323,50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A84843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1251323,50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A8484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260281,76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0737AB" w:rsidRDefault="004F2097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0737AB" w:rsidRDefault="004F2097" w:rsidP="000737A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073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73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0737AB" w:rsidRDefault="004F2097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0737AB" w:rsidRDefault="00B064C0" w:rsidP="000737A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0737AB">
              <w:rPr>
                <w:rFonts w:ascii="Times New Roman" w:hAnsi="Times New Roman" w:cs="Times New Roman"/>
                <w:bCs/>
              </w:rPr>
              <w:t>155908,44</w:t>
            </w:r>
          </w:p>
        </w:tc>
      </w:tr>
      <w:tr w:rsidR="00B064C0" w:rsidRPr="00D55AFD" w:rsidTr="00B064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64C0" w:rsidRPr="000737AB" w:rsidRDefault="00B064C0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064C0" w:rsidRPr="000737AB" w:rsidRDefault="00B064C0" w:rsidP="000737A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37AB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064C0" w:rsidRPr="000737AB" w:rsidRDefault="00B064C0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064C0" w:rsidRPr="000737AB" w:rsidRDefault="00B064C0" w:rsidP="000737A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0737AB">
              <w:rPr>
                <w:rFonts w:ascii="Times New Roman" w:hAnsi="Times New Roman" w:cs="Times New Roman"/>
                <w:bCs/>
              </w:rPr>
              <w:t>318108,24</w:t>
            </w:r>
          </w:p>
        </w:tc>
      </w:tr>
      <w:tr w:rsidR="00B064C0" w:rsidRPr="00D55AFD" w:rsidTr="00B064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64C0" w:rsidRPr="000737AB" w:rsidRDefault="00B064C0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064C0" w:rsidRPr="000737AB" w:rsidRDefault="00B064C0" w:rsidP="000737A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37AB">
              <w:rPr>
                <w:rFonts w:ascii="Times New Roman" w:hAnsi="Times New Roman" w:cs="Times New Roman"/>
              </w:rPr>
              <w:t xml:space="preserve">Уборка лестничных клеток, </w:t>
            </w:r>
            <w:proofErr w:type="spellStart"/>
            <w:r w:rsidRPr="000737AB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064C0" w:rsidRPr="000737AB" w:rsidRDefault="00B064C0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064C0" w:rsidRPr="000737AB" w:rsidRDefault="00B064C0" w:rsidP="000737A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0737AB">
              <w:rPr>
                <w:rFonts w:ascii="Times New Roman" w:hAnsi="Times New Roman" w:cs="Times New Roman"/>
                <w:bCs/>
              </w:rPr>
              <w:t>179115,12</w:t>
            </w:r>
          </w:p>
        </w:tc>
      </w:tr>
      <w:tr w:rsidR="00B064C0" w:rsidRPr="00D55AFD" w:rsidTr="00B064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64C0" w:rsidRPr="000737AB" w:rsidRDefault="00B064C0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064C0" w:rsidRPr="000737AB" w:rsidRDefault="00B064C0" w:rsidP="000737A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37AB">
              <w:rPr>
                <w:rFonts w:ascii="Times New Roman" w:hAnsi="Times New Roman" w:cs="Times New Roman"/>
              </w:rPr>
              <w:t>Остекление, м</w:t>
            </w:r>
            <w:proofErr w:type="gramStart"/>
            <w:r w:rsidRPr="000737AB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064C0" w:rsidRPr="000737AB" w:rsidRDefault="00B064C0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064C0" w:rsidRPr="000737AB" w:rsidRDefault="00B064C0" w:rsidP="000737A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0737AB">
              <w:rPr>
                <w:rFonts w:ascii="Times New Roman" w:hAnsi="Times New Roman" w:cs="Times New Roman"/>
                <w:bCs/>
              </w:rPr>
              <w:t>24230,51</w:t>
            </w:r>
          </w:p>
        </w:tc>
      </w:tr>
      <w:tr w:rsidR="00B064C0" w:rsidRPr="00D55AFD" w:rsidTr="00B064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64C0" w:rsidRPr="000737AB" w:rsidRDefault="00B064C0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064C0" w:rsidRPr="000737AB" w:rsidRDefault="00B064C0" w:rsidP="000737A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7AB">
              <w:rPr>
                <w:rFonts w:ascii="Times New Roman" w:hAnsi="Times New Roman" w:cs="Times New Roman"/>
              </w:rPr>
              <w:t>Латочный</w:t>
            </w:r>
            <w:proofErr w:type="spellEnd"/>
            <w:r w:rsidRPr="000737AB">
              <w:rPr>
                <w:rFonts w:ascii="Times New Roman" w:hAnsi="Times New Roman" w:cs="Times New Roman"/>
              </w:rPr>
              <w:t xml:space="preserve"> ремонт кровли</w:t>
            </w:r>
            <w:r w:rsidR="000737AB">
              <w:rPr>
                <w:rFonts w:ascii="Times New Roman" w:hAnsi="Times New Roman" w:cs="Times New Roman"/>
              </w:rPr>
              <w:t>, м</w:t>
            </w:r>
            <w:proofErr w:type="gramStart"/>
            <w:r w:rsidR="000737AB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064C0" w:rsidRPr="000737AB" w:rsidRDefault="00B064C0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064C0" w:rsidRPr="000737AB" w:rsidRDefault="00B064C0" w:rsidP="000737A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0737AB">
              <w:rPr>
                <w:rFonts w:ascii="Times New Roman" w:hAnsi="Times New Roman" w:cs="Times New Roman"/>
                <w:bCs/>
              </w:rPr>
              <w:t>16100</w:t>
            </w:r>
            <w:r w:rsidR="000737AB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B064C0" w:rsidRPr="00D55AFD" w:rsidTr="00B064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64C0" w:rsidRPr="000737AB" w:rsidRDefault="00B064C0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064C0" w:rsidRPr="000737AB" w:rsidRDefault="00B064C0" w:rsidP="000737A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37AB">
              <w:rPr>
                <w:rFonts w:ascii="Times New Roman" w:hAnsi="Times New Roman" w:cs="Times New Roman"/>
              </w:rPr>
              <w:t xml:space="preserve">Ремонт перил в подъезде, </w:t>
            </w:r>
            <w:proofErr w:type="spellStart"/>
            <w:proofErr w:type="gramStart"/>
            <w:r w:rsidRPr="000737A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064C0" w:rsidRPr="000737AB" w:rsidRDefault="00B064C0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064C0" w:rsidRPr="000737AB" w:rsidRDefault="00B064C0" w:rsidP="000737A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0737AB">
              <w:rPr>
                <w:rFonts w:ascii="Times New Roman" w:hAnsi="Times New Roman" w:cs="Times New Roman"/>
                <w:bCs/>
              </w:rPr>
              <w:t>715,17</w:t>
            </w:r>
          </w:p>
        </w:tc>
      </w:tr>
      <w:tr w:rsidR="00B064C0" w:rsidRPr="00D55AFD" w:rsidTr="00B064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64C0" w:rsidRPr="000737AB" w:rsidRDefault="00B064C0" w:rsidP="000737A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064C0" w:rsidRPr="000737AB" w:rsidRDefault="00B064C0" w:rsidP="000737A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37AB">
              <w:rPr>
                <w:rFonts w:ascii="Times New Roman" w:hAnsi="Times New Roman" w:cs="Times New Roman"/>
              </w:rPr>
              <w:t>Герметизация межпанельных швов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064C0" w:rsidRPr="000737AB" w:rsidRDefault="00B064C0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064C0" w:rsidRPr="000737AB" w:rsidRDefault="00B064C0" w:rsidP="000737A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0737AB">
              <w:rPr>
                <w:rFonts w:ascii="Times New Roman" w:hAnsi="Times New Roman" w:cs="Times New Roman"/>
                <w:bCs/>
              </w:rPr>
              <w:t>278850</w:t>
            </w:r>
            <w:r w:rsidR="000737AB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B064C0" w:rsidRPr="00D55AFD" w:rsidTr="00B064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64C0" w:rsidRPr="000737AB" w:rsidRDefault="00B064C0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064C0" w:rsidRPr="000737AB" w:rsidRDefault="00B064C0" w:rsidP="000737A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37AB">
              <w:rPr>
                <w:rFonts w:ascii="Times New Roman" w:hAnsi="Times New Roman" w:cs="Times New Roman"/>
              </w:rPr>
              <w:t>Ремонт вытяжек (штукатурка), м</w:t>
            </w:r>
            <w:proofErr w:type="gramStart"/>
            <w:r w:rsidRPr="000737AB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064C0" w:rsidRPr="000737AB" w:rsidRDefault="00B064C0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064C0" w:rsidRPr="000737AB" w:rsidRDefault="00B064C0" w:rsidP="000737A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0737AB">
              <w:rPr>
                <w:rFonts w:ascii="Times New Roman" w:hAnsi="Times New Roman" w:cs="Times New Roman"/>
                <w:bCs/>
              </w:rPr>
              <w:t>29810</w:t>
            </w:r>
            <w:r w:rsidR="000737AB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B064C0" w:rsidRPr="00D55AFD" w:rsidTr="00B064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64C0" w:rsidRPr="000737AB" w:rsidRDefault="00B064C0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064C0" w:rsidRPr="000737AB" w:rsidRDefault="00B064C0" w:rsidP="000737A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37AB">
              <w:rPr>
                <w:rFonts w:ascii="Times New Roman" w:hAnsi="Times New Roman" w:cs="Times New Roman"/>
              </w:rPr>
              <w:t>Монтаж козырька над вытяжкой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064C0" w:rsidRPr="000737AB" w:rsidRDefault="00B064C0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064C0" w:rsidRPr="000737AB" w:rsidRDefault="00B064C0" w:rsidP="000737A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0737AB">
              <w:rPr>
                <w:rFonts w:ascii="Times New Roman" w:hAnsi="Times New Roman" w:cs="Times New Roman"/>
                <w:bCs/>
              </w:rPr>
              <w:t>9276,08</w:t>
            </w:r>
          </w:p>
        </w:tc>
      </w:tr>
      <w:tr w:rsidR="00B064C0" w:rsidRPr="00D55AFD" w:rsidTr="00B064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64C0" w:rsidRPr="000737AB" w:rsidRDefault="00B064C0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064C0" w:rsidRPr="000737AB" w:rsidRDefault="00B064C0" w:rsidP="000737A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37AB">
              <w:rPr>
                <w:rFonts w:ascii="Times New Roman" w:hAnsi="Times New Roman" w:cs="Times New Roman"/>
              </w:rPr>
              <w:t xml:space="preserve">Установка проушин, </w:t>
            </w:r>
            <w:proofErr w:type="spellStart"/>
            <w:proofErr w:type="gramStart"/>
            <w:r w:rsidRPr="000737A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064C0" w:rsidRPr="000737AB" w:rsidRDefault="00B064C0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064C0" w:rsidRPr="000737AB" w:rsidRDefault="00B064C0" w:rsidP="000737A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0737AB">
              <w:rPr>
                <w:rFonts w:ascii="Times New Roman" w:hAnsi="Times New Roman" w:cs="Times New Roman"/>
                <w:bCs/>
              </w:rPr>
              <w:t>1471,32</w:t>
            </w:r>
          </w:p>
        </w:tc>
      </w:tr>
      <w:tr w:rsidR="00B064C0" w:rsidRPr="00D55AFD" w:rsidTr="00B064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64C0" w:rsidRPr="000737AB" w:rsidRDefault="00B064C0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064C0" w:rsidRPr="000737AB" w:rsidRDefault="00B064C0" w:rsidP="000737A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37AB">
              <w:rPr>
                <w:rFonts w:ascii="Times New Roman" w:hAnsi="Times New Roman" w:cs="Times New Roman"/>
              </w:rPr>
              <w:t xml:space="preserve">Установка замков, </w:t>
            </w:r>
            <w:proofErr w:type="spellStart"/>
            <w:proofErr w:type="gramStart"/>
            <w:r w:rsidRPr="000737A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064C0" w:rsidRPr="000737AB" w:rsidRDefault="00B064C0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064C0" w:rsidRPr="000737AB" w:rsidRDefault="00B064C0" w:rsidP="000737A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0737AB">
              <w:rPr>
                <w:rFonts w:ascii="Times New Roman" w:hAnsi="Times New Roman" w:cs="Times New Roman"/>
                <w:bCs/>
              </w:rPr>
              <w:t>3526,16</w:t>
            </w:r>
          </w:p>
        </w:tc>
      </w:tr>
      <w:tr w:rsidR="000737AB" w:rsidRPr="00D55AFD" w:rsidTr="001104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0737AB" w:rsidRDefault="000737AB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37AB" w:rsidRPr="000737AB" w:rsidRDefault="000737AB" w:rsidP="000737A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37AB">
              <w:rPr>
                <w:rFonts w:ascii="Times New Roman" w:hAnsi="Times New Roman" w:cs="Times New Roman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737AB" w:rsidRPr="000737AB" w:rsidRDefault="000737AB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37AB" w:rsidRPr="000737AB" w:rsidRDefault="000737AB" w:rsidP="000737A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0737AB">
              <w:rPr>
                <w:rFonts w:ascii="Times New Roman" w:hAnsi="Times New Roman" w:cs="Times New Roman"/>
                <w:bCs/>
              </w:rPr>
              <w:t>183405,2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0737AB" w:rsidRPr="00D55AFD" w:rsidTr="001104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0737AB" w:rsidRDefault="000737AB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37AB" w:rsidRPr="000737AB" w:rsidRDefault="000737AB" w:rsidP="000737A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37AB">
              <w:rPr>
                <w:rFonts w:ascii="Times New Roman" w:hAnsi="Times New Roman" w:cs="Times New Roman"/>
              </w:rPr>
              <w:t xml:space="preserve">Замена </w:t>
            </w:r>
            <w:proofErr w:type="spellStart"/>
            <w:r w:rsidRPr="000737AB">
              <w:rPr>
                <w:rFonts w:ascii="Times New Roman" w:hAnsi="Times New Roman" w:cs="Times New Roman"/>
              </w:rPr>
              <w:t>вентелей</w:t>
            </w:r>
            <w:proofErr w:type="spellEnd"/>
            <w:r w:rsidRPr="000737AB">
              <w:rPr>
                <w:rFonts w:ascii="Times New Roman" w:hAnsi="Times New Roman" w:cs="Times New Roman"/>
              </w:rP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737AB" w:rsidRPr="000737AB" w:rsidRDefault="000737AB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37AB" w:rsidRPr="000737AB" w:rsidRDefault="000737AB" w:rsidP="000737A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0737AB">
              <w:rPr>
                <w:rFonts w:ascii="Times New Roman" w:hAnsi="Times New Roman" w:cs="Times New Roman"/>
                <w:bCs/>
              </w:rPr>
              <w:t>44669,54</w:t>
            </w:r>
          </w:p>
        </w:tc>
      </w:tr>
      <w:tr w:rsidR="000737AB" w:rsidRPr="00D55AFD" w:rsidTr="001104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0737AB" w:rsidRDefault="000737AB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37AB" w:rsidRPr="000737AB" w:rsidRDefault="000737AB" w:rsidP="000737A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37AB">
              <w:rPr>
                <w:rFonts w:ascii="Times New Roman" w:hAnsi="Times New Roman" w:cs="Times New Roman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737AB" w:rsidRPr="000737AB" w:rsidRDefault="000737AB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37AB" w:rsidRPr="000737AB" w:rsidRDefault="000737AB" w:rsidP="000737A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0737AB">
              <w:rPr>
                <w:rFonts w:ascii="Times New Roman" w:hAnsi="Times New Roman" w:cs="Times New Roman"/>
                <w:bCs/>
              </w:rPr>
              <w:t>100718,22</w:t>
            </w:r>
          </w:p>
        </w:tc>
      </w:tr>
      <w:tr w:rsidR="000737AB" w:rsidRPr="00D55AFD" w:rsidTr="001104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0737AB" w:rsidRDefault="000737AB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37AB" w:rsidRPr="000737AB" w:rsidRDefault="000737AB" w:rsidP="000737A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37AB">
              <w:rPr>
                <w:rFonts w:ascii="Times New Roman" w:hAnsi="Times New Roman" w:cs="Times New Roman"/>
              </w:rPr>
              <w:t>Ремонт канализации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737AB" w:rsidRPr="000737AB" w:rsidRDefault="000737AB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37AB" w:rsidRPr="000737AB" w:rsidRDefault="000737AB" w:rsidP="000737A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0737AB">
              <w:rPr>
                <w:rFonts w:ascii="Times New Roman" w:hAnsi="Times New Roman" w:cs="Times New Roman"/>
                <w:bCs/>
              </w:rPr>
              <w:t>8622,11</w:t>
            </w:r>
          </w:p>
        </w:tc>
      </w:tr>
      <w:tr w:rsidR="000737AB" w:rsidRPr="00D55AFD" w:rsidTr="001104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0737AB" w:rsidRDefault="000737AB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37AB" w:rsidRPr="000737AB" w:rsidRDefault="000737AB" w:rsidP="000737A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37AB">
              <w:rPr>
                <w:rFonts w:ascii="Times New Roman" w:hAnsi="Times New Roman" w:cs="Times New Roman"/>
              </w:rPr>
              <w:t>Установка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737AB" w:rsidRPr="000737AB" w:rsidRDefault="000737AB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37AB" w:rsidRPr="000737AB" w:rsidRDefault="000737AB" w:rsidP="000737A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0737AB">
              <w:rPr>
                <w:rFonts w:ascii="Times New Roman" w:hAnsi="Times New Roman" w:cs="Times New Roman"/>
                <w:bCs/>
              </w:rPr>
              <w:t>8500,8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0737AB" w:rsidRPr="00D55AFD" w:rsidTr="001104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0737AB" w:rsidRDefault="000737AB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37AB" w:rsidRPr="000737AB" w:rsidRDefault="000737AB" w:rsidP="000737A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37AB">
              <w:rPr>
                <w:rFonts w:ascii="Times New Roman" w:hAnsi="Times New Roman" w:cs="Times New Roman"/>
              </w:rPr>
              <w:t>Ремонт ГРЩ ч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737AB" w:rsidRPr="000737AB" w:rsidRDefault="000737AB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37AB" w:rsidRPr="000737AB" w:rsidRDefault="000737AB" w:rsidP="000737A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0737AB">
              <w:rPr>
                <w:rFonts w:ascii="Times New Roman" w:hAnsi="Times New Roman" w:cs="Times New Roman"/>
                <w:bCs/>
              </w:rPr>
              <w:t>1373,28</w:t>
            </w:r>
          </w:p>
        </w:tc>
      </w:tr>
      <w:tr w:rsidR="000737AB" w:rsidRPr="00D55AFD" w:rsidTr="001104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0737AB" w:rsidRDefault="000737AB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37AB" w:rsidRPr="000737AB" w:rsidRDefault="000737AB" w:rsidP="000737A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37AB">
              <w:rPr>
                <w:rFonts w:ascii="Times New Roman" w:hAnsi="Times New Roman" w:cs="Times New Roman"/>
              </w:rPr>
              <w:t xml:space="preserve">Ремонт этажного щита, </w:t>
            </w:r>
            <w:proofErr w:type="gramStart"/>
            <w:r w:rsidRPr="000737AB">
              <w:rPr>
                <w:rFonts w:ascii="Times New Roman" w:hAnsi="Times New Roman" w:cs="Times New Roman"/>
              </w:rP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737AB" w:rsidRPr="000737AB" w:rsidRDefault="000737AB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37AB" w:rsidRPr="000737AB" w:rsidRDefault="000737AB" w:rsidP="000737A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0737AB">
              <w:rPr>
                <w:rFonts w:ascii="Times New Roman" w:hAnsi="Times New Roman" w:cs="Times New Roman"/>
                <w:bCs/>
              </w:rPr>
              <w:t>457,76</w:t>
            </w:r>
          </w:p>
        </w:tc>
      </w:tr>
      <w:tr w:rsidR="000737AB" w:rsidRPr="00D55AFD" w:rsidTr="001104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0737AB" w:rsidRDefault="000737AB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37AB" w:rsidRPr="000737AB" w:rsidRDefault="000737AB" w:rsidP="000737A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37AB">
              <w:rPr>
                <w:rFonts w:ascii="Times New Roman" w:hAnsi="Times New Roman" w:cs="Times New Roman"/>
              </w:rPr>
              <w:t xml:space="preserve">Ремонт выключателей, </w:t>
            </w:r>
            <w:proofErr w:type="gramStart"/>
            <w:r w:rsidRPr="000737AB">
              <w:rPr>
                <w:rFonts w:ascii="Times New Roman" w:hAnsi="Times New Roman" w:cs="Times New Roman"/>
              </w:rP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737AB" w:rsidRPr="000737AB" w:rsidRDefault="000737AB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37AB" w:rsidRPr="000737AB" w:rsidRDefault="000737AB" w:rsidP="000737A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0737AB">
              <w:rPr>
                <w:rFonts w:ascii="Times New Roman" w:hAnsi="Times New Roman" w:cs="Times New Roman"/>
                <w:bCs/>
              </w:rPr>
              <w:t>600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0737AB" w:rsidRPr="00D55AFD" w:rsidTr="001104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0737AB" w:rsidRDefault="000737AB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0737AB" w:rsidRPr="000737AB" w:rsidRDefault="000737AB" w:rsidP="000737A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37AB">
              <w:rPr>
                <w:rFonts w:ascii="Times New Roman" w:hAnsi="Times New Roman" w:cs="Times New Roman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737AB" w:rsidRPr="000737AB" w:rsidRDefault="000737AB" w:rsidP="000737A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37AB" w:rsidRPr="000737AB" w:rsidRDefault="000737AB" w:rsidP="000737A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0737AB">
              <w:rPr>
                <w:rFonts w:ascii="Times New Roman" w:hAnsi="Times New Roman" w:cs="Times New Roman"/>
                <w:bCs/>
              </w:rPr>
              <w:t>3082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0737AB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0737AB" w:rsidRDefault="000737AB" w:rsidP="00B064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737AB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0737AB" w:rsidRPr="00AA05E5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1368539,95</w:t>
            </w:r>
          </w:p>
        </w:tc>
      </w:tr>
      <w:tr w:rsidR="000737A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0737A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37A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737AB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37AB" w:rsidRPr="00C24365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37A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37A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37AB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37A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0737A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502B9F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1146733,63</w:t>
            </w:r>
          </w:p>
        </w:tc>
      </w:tr>
      <w:tr w:rsidR="000737A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737A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502B9F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1146733,63</w:t>
            </w:r>
          </w:p>
        </w:tc>
      </w:tr>
      <w:tr w:rsidR="000737A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86624D" w:rsidRDefault="00502B9F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1444973,95</w:t>
            </w:r>
          </w:p>
        </w:tc>
      </w:tr>
      <w:tr w:rsidR="000737AB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737AB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737AB" w:rsidRPr="00D55AFD" w:rsidRDefault="00502B9F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1444973,95</w:t>
            </w:r>
          </w:p>
        </w:tc>
      </w:tr>
      <w:tr w:rsidR="000737A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737A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86662A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6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0737A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737A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737AB" w:rsidRPr="00D55AFD" w:rsidRDefault="003C40B3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7555,49</w:t>
            </w:r>
          </w:p>
        </w:tc>
      </w:tr>
      <w:tr w:rsidR="000737A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737AB" w:rsidRPr="00D55AFD" w:rsidRDefault="0086662A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268673,23</w:t>
            </w:r>
          </w:p>
        </w:tc>
      </w:tr>
      <w:tr w:rsidR="000737A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737AB" w:rsidRPr="00D55AFD" w:rsidRDefault="0086662A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233239,23</w:t>
            </w:r>
          </w:p>
        </w:tc>
      </w:tr>
      <w:tr w:rsidR="000737A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37AB" w:rsidRPr="00D55AFD" w:rsidRDefault="000737AB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737AB" w:rsidRPr="00D55AFD" w:rsidRDefault="001104BE" w:rsidP="00B0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35434,00</w:t>
            </w:r>
          </w:p>
        </w:tc>
      </w:tr>
      <w:tr w:rsidR="0086662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6662A" w:rsidRPr="00D55AFD" w:rsidRDefault="0086662A" w:rsidP="00866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268673,23</w:t>
            </w:r>
          </w:p>
        </w:tc>
      </w:tr>
      <w:tr w:rsidR="0086662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6662A" w:rsidRPr="00D55AFD" w:rsidRDefault="0086662A" w:rsidP="00866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233239,23</w:t>
            </w:r>
          </w:p>
        </w:tc>
      </w:tr>
      <w:tr w:rsidR="0086662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6662A" w:rsidRPr="00D55AFD" w:rsidRDefault="0086662A" w:rsidP="00866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6662A" w:rsidRPr="00D55AFD" w:rsidRDefault="001104BE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35434,00</w:t>
            </w:r>
          </w:p>
        </w:tc>
      </w:tr>
      <w:tr w:rsidR="0086662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6662A" w:rsidRPr="00D55AFD" w:rsidRDefault="0086662A" w:rsidP="00866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6662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662A" w:rsidRPr="0076722E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6662A" w:rsidRPr="00D55AFD" w:rsidRDefault="0086662A" w:rsidP="00866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6662A" w:rsidRPr="0086662A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6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86662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662A" w:rsidRPr="0076722E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6662A" w:rsidRPr="00D55AFD" w:rsidRDefault="0086662A" w:rsidP="00866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86662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662A" w:rsidRPr="0076722E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6662A" w:rsidRPr="00D55AFD" w:rsidRDefault="0086662A" w:rsidP="00866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6662A" w:rsidRPr="00D55AFD" w:rsidRDefault="003C40B3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3989,21</w:t>
            </w:r>
          </w:p>
        </w:tc>
      </w:tr>
      <w:tr w:rsidR="0086662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662A" w:rsidRPr="0076722E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6662A" w:rsidRPr="00D55AFD" w:rsidRDefault="0086662A" w:rsidP="00866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6662A" w:rsidRPr="00D55AFD" w:rsidRDefault="00B629CD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549553,35</w:t>
            </w:r>
          </w:p>
        </w:tc>
      </w:tr>
      <w:tr w:rsidR="0086662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662A" w:rsidRPr="0076722E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6662A" w:rsidRPr="00D55AFD" w:rsidRDefault="0086662A" w:rsidP="00866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6662A" w:rsidRPr="00D55AFD" w:rsidRDefault="00B629CD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484627,86</w:t>
            </w:r>
          </w:p>
        </w:tc>
      </w:tr>
      <w:tr w:rsidR="0086662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662A" w:rsidRPr="0076722E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6662A" w:rsidRPr="00D55AFD" w:rsidRDefault="0086662A" w:rsidP="00866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6662A" w:rsidRPr="00D55AFD" w:rsidRDefault="0086662A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6662A" w:rsidRPr="00D55AFD" w:rsidRDefault="001104BE" w:rsidP="0086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64925,49</w:t>
            </w:r>
          </w:p>
        </w:tc>
      </w:tr>
      <w:tr w:rsidR="00B629C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9CD" w:rsidRPr="0076722E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629CD" w:rsidRPr="00D55AFD" w:rsidRDefault="00B629CD" w:rsidP="00B62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629CD" w:rsidRPr="00D55AFD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629CD" w:rsidRPr="00D55AFD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549553,35</w:t>
            </w:r>
          </w:p>
        </w:tc>
      </w:tr>
      <w:tr w:rsidR="00B629C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9CD" w:rsidRPr="00B064C0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629CD" w:rsidRPr="00D55AFD" w:rsidRDefault="00B629CD" w:rsidP="00B62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629CD" w:rsidRPr="00D55AFD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629CD" w:rsidRPr="00D55AFD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484627,86</w:t>
            </w:r>
          </w:p>
        </w:tc>
      </w:tr>
      <w:tr w:rsidR="00B629C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9CD" w:rsidRPr="00B064C0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629CD" w:rsidRPr="00D55AFD" w:rsidRDefault="00B629CD" w:rsidP="00B62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629CD" w:rsidRPr="00D55AFD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629CD" w:rsidRPr="00D55AFD" w:rsidRDefault="001104BE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64925,49</w:t>
            </w:r>
          </w:p>
        </w:tc>
      </w:tr>
      <w:tr w:rsidR="00B629C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9CD" w:rsidRPr="00B064C0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629CD" w:rsidRPr="00D55AFD" w:rsidRDefault="00B629CD" w:rsidP="00B62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629CD" w:rsidRPr="00D55AFD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629CD" w:rsidRPr="00D55AFD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629C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9CD" w:rsidRPr="0076722E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629CD" w:rsidRPr="00D55AFD" w:rsidRDefault="00B629CD" w:rsidP="00B62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629CD" w:rsidRPr="00D55AFD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629CD" w:rsidRPr="00B629CD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2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B629C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9CD" w:rsidRPr="0076722E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629CD" w:rsidRPr="00D55AFD" w:rsidRDefault="00B629CD" w:rsidP="00B62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629CD" w:rsidRPr="00D55AFD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629CD" w:rsidRPr="00D55AFD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B629C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9CD" w:rsidRPr="0076722E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629CD" w:rsidRPr="00D55AFD" w:rsidRDefault="00B629CD" w:rsidP="00B62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629CD" w:rsidRPr="00D55AFD" w:rsidRDefault="00B629CD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629CD" w:rsidRPr="00D55AFD" w:rsidRDefault="003C40B3" w:rsidP="00B6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11544,70</w:t>
            </w:r>
          </w:p>
        </w:tc>
      </w:tr>
      <w:tr w:rsidR="006631E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1E3" w:rsidRPr="0076722E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599016,74</w:t>
            </w:r>
          </w:p>
        </w:tc>
      </w:tr>
      <w:tr w:rsidR="006631E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1E3" w:rsidRPr="0076722E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526332,76</w:t>
            </w:r>
          </w:p>
        </w:tc>
      </w:tr>
      <w:tr w:rsidR="006631E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1E3" w:rsidRPr="0076722E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33507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72683,98</w:t>
            </w:r>
          </w:p>
        </w:tc>
      </w:tr>
      <w:tr w:rsidR="006631E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1E3" w:rsidRPr="0076722E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599016,74</w:t>
            </w:r>
          </w:p>
        </w:tc>
      </w:tr>
      <w:tr w:rsidR="006631E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1E3" w:rsidRPr="00B064C0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526332,76</w:t>
            </w:r>
          </w:p>
        </w:tc>
      </w:tr>
      <w:tr w:rsidR="006631E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1E3" w:rsidRPr="00B064C0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33507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72683,98</w:t>
            </w:r>
          </w:p>
        </w:tc>
      </w:tr>
      <w:tr w:rsidR="006631E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1E3" w:rsidRPr="00B064C0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631E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1E3" w:rsidRPr="0076722E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B629CD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2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6631E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1E3" w:rsidRPr="0076722E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6631E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1E3" w:rsidRPr="0076722E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9F0A5C" w:rsidRDefault="003C40B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1157,79</w:t>
            </w:r>
          </w:p>
        </w:tc>
      </w:tr>
      <w:tr w:rsidR="006631E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1E3" w:rsidRPr="009F0A5C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AD0C1F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2776791,24</w:t>
            </w:r>
          </w:p>
        </w:tc>
      </w:tr>
      <w:tr w:rsidR="006631E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1E3" w:rsidRPr="009F0A5C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AD0C1F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2651594,39</w:t>
            </w:r>
          </w:p>
        </w:tc>
      </w:tr>
      <w:tr w:rsidR="006631E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1E3" w:rsidRPr="009F0A5C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631E3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631E3" w:rsidRPr="00D55AFD" w:rsidRDefault="00633507" w:rsidP="0066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125196,85</w:t>
            </w:r>
          </w:p>
        </w:tc>
      </w:tr>
      <w:tr w:rsidR="00AD0C1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0C1F" w:rsidRPr="009F0A5C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D0C1F" w:rsidRPr="00D55AFD" w:rsidRDefault="00AD0C1F" w:rsidP="00AD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2776791,24</w:t>
            </w:r>
          </w:p>
        </w:tc>
      </w:tr>
      <w:tr w:rsidR="00AD0C1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0C1F" w:rsidRPr="00B064C0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D0C1F" w:rsidRPr="00D55AFD" w:rsidRDefault="00AD0C1F" w:rsidP="00AD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2651594,39</w:t>
            </w:r>
          </w:p>
        </w:tc>
      </w:tr>
      <w:tr w:rsidR="00AD0C1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0C1F" w:rsidRPr="00B064C0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D0C1F" w:rsidRPr="00D55AFD" w:rsidRDefault="00AD0C1F" w:rsidP="00AD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D0C1F" w:rsidRPr="00D55AFD" w:rsidRDefault="00633507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125196,85</w:t>
            </w:r>
          </w:p>
        </w:tc>
      </w:tr>
      <w:tr w:rsidR="00AD0C1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0C1F" w:rsidRPr="00B064C0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D0C1F" w:rsidRPr="00D55AFD" w:rsidRDefault="00AD0C1F" w:rsidP="00AD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D0C1F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AD0C1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0C1F" w:rsidRPr="00D55AFD" w:rsidRDefault="00AD0C1F" w:rsidP="00AD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0C1F" w:rsidRPr="00D55AFD" w:rsidRDefault="00AD0C1F" w:rsidP="00AD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C1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0C1F" w:rsidRPr="00D55AFD" w:rsidRDefault="00AD0C1F" w:rsidP="00AD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0C1F" w:rsidRPr="00D55AFD" w:rsidRDefault="00AD0C1F" w:rsidP="00AD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C1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0C1F" w:rsidRPr="00D55AFD" w:rsidRDefault="00AD0C1F" w:rsidP="00AD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0C1F" w:rsidRPr="00D55AFD" w:rsidRDefault="00AD0C1F" w:rsidP="00AD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C1F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D0C1F" w:rsidRPr="00D55AFD" w:rsidRDefault="00AD0C1F" w:rsidP="00AD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D0C1F" w:rsidRPr="00D55AFD" w:rsidRDefault="00AD0C1F" w:rsidP="00AD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C1F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AD0C1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0C1F" w:rsidRPr="00D55AFD" w:rsidRDefault="00AD0C1F" w:rsidP="00AD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0C1F" w:rsidRPr="00D55AFD" w:rsidRDefault="00AD0C1F" w:rsidP="00AD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C1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0C1F" w:rsidRPr="00D55AFD" w:rsidRDefault="00AD0C1F" w:rsidP="00AD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0C1F" w:rsidRPr="00D55AFD" w:rsidRDefault="00AD0C1F" w:rsidP="00AD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C1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0C1F" w:rsidRPr="00D55AFD" w:rsidRDefault="00AD0C1F" w:rsidP="00AD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0C1F" w:rsidRPr="00D55AFD" w:rsidRDefault="00AD0C1F" w:rsidP="00A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0C1F" w:rsidRPr="00D55AFD" w:rsidRDefault="00AD0C1F" w:rsidP="00AD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737AB"/>
    <w:rsid w:val="000D2FB9"/>
    <w:rsid w:val="000E319C"/>
    <w:rsid w:val="0010564E"/>
    <w:rsid w:val="001104BE"/>
    <w:rsid w:val="00120F91"/>
    <w:rsid w:val="001E270C"/>
    <w:rsid w:val="001F5A1E"/>
    <w:rsid w:val="0025774B"/>
    <w:rsid w:val="002707DC"/>
    <w:rsid w:val="00292B14"/>
    <w:rsid w:val="002A5081"/>
    <w:rsid w:val="002A603C"/>
    <w:rsid w:val="002B4AE8"/>
    <w:rsid w:val="002B5D00"/>
    <w:rsid w:val="002C0636"/>
    <w:rsid w:val="00302C78"/>
    <w:rsid w:val="003269B3"/>
    <w:rsid w:val="003502BA"/>
    <w:rsid w:val="003A0CC3"/>
    <w:rsid w:val="003B476A"/>
    <w:rsid w:val="003C40B3"/>
    <w:rsid w:val="003C4C79"/>
    <w:rsid w:val="003C65F3"/>
    <w:rsid w:val="003E5EBE"/>
    <w:rsid w:val="00403F10"/>
    <w:rsid w:val="00426ADF"/>
    <w:rsid w:val="00461860"/>
    <w:rsid w:val="00495654"/>
    <w:rsid w:val="004D5ED5"/>
    <w:rsid w:val="004E4774"/>
    <w:rsid w:val="004F2097"/>
    <w:rsid w:val="00502B9F"/>
    <w:rsid w:val="005419D2"/>
    <w:rsid w:val="00555272"/>
    <w:rsid w:val="00567B0D"/>
    <w:rsid w:val="00577105"/>
    <w:rsid w:val="005A4D62"/>
    <w:rsid w:val="005D0337"/>
    <w:rsid w:val="005D5FFD"/>
    <w:rsid w:val="005F4280"/>
    <w:rsid w:val="0061326E"/>
    <w:rsid w:val="00622E40"/>
    <w:rsid w:val="006264D3"/>
    <w:rsid w:val="00630D20"/>
    <w:rsid w:val="00633507"/>
    <w:rsid w:val="00644F94"/>
    <w:rsid w:val="006631E3"/>
    <w:rsid w:val="00692F8B"/>
    <w:rsid w:val="006C63A8"/>
    <w:rsid w:val="006E4111"/>
    <w:rsid w:val="007127D2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6662A"/>
    <w:rsid w:val="00870093"/>
    <w:rsid w:val="0087139A"/>
    <w:rsid w:val="00873E0A"/>
    <w:rsid w:val="008C3A35"/>
    <w:rsid w:val="008E0EF6"/>
    <w:rsid w:val="009716F1"/>
    <w:rsid w:val="009C4FC8"/>
    <w:rsid w:val="009F0A5C"/>
    <w:rsid w:val="009F43D9"/>
    <w:rsid w:val="00A237D3"/>
    <w:rsid w:val="00A435B1"/>
    <w:rsid w:val="00A566B4"/>
    <w:rsid w:val="00A84843"/>
    <w:rsid w:val="00AA05E5"/>
    <w:rsid w:val="00AA4CCA"/>
    <w:rsid w:val="00AD0C1F"/>
    <w:rsid w:val="00AD6559"/>
    <w:rsid w:val="00B064C0"/>
    <w:rsid w:val="00B525F3"/>
    <w:rsid w:val="00B629CD"/>
    <w:rsid w:val="00B66C35"/>
    <w:rsid w:val="00BB672C"/>
    <w:rsid w:val="00C24365"/>
    <w:rsid w:val="00C444B7"/>
    <w:rsid w:val="00CE613F"/>
    <w:rsid w:val="00CF37CB"/>
    <w:rsid w:val="00D36F4F"/>
    <w:rsid w:val="00D455F0"/>
    <w:rsid w:val="00D55AFD"/>
    <w:rsid w:val="00D93BE5"/>
    <w:rsid w:val="00E15674"/>
    <w:rsid w:val="00E750CF"/>
    <w:rsid w:val="00EE7E30"/>
    <w:rsid w:val="00EF59D7"/>
    <w:rsid w:val="00EF7612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0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C260E-5B1A-461C-94CF-F68227329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3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35</cp:revision>
  <cp:lastPrinted>2018-05-10T13:06:00Z</cp:lastPrinted>
  <dcterms:created xsi:type="dcterms:W3CDTF">2018-01-31T12:30:00Z</dcterms:created>
  <dcterms:modified xsi:type="dcterms:W3CDTF">2021-03-31T13:32:00Z</dcterms:modified>
</cp:coreProperties>
</file>