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937E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937E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34 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93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93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885DB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-2370,61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038A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121141,68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038A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60605,04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038A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40357,68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038A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20178,96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038A4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112049,05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038A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112049,05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038A4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112049,05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38A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6722,02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1C125C" w:rsidRDefault="001C125C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1C125C">
              <w:rPr>
                <w:rFonts w:ascii="Times New Roman" w:hAnsi="Times New Roman" w:cs="Times New Roman"/>
                <w:bCs/>
              </w:rPr>
              <w:t>62306,45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1C125C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1C125C">
              <w:rPr>
                <w:rFonts w:ascii="Times New Roman" w:hAnsi="Times New Roman" w:cs="Times New Roman"/>
                <w:bCs/>
              </w:rPr>
              <w:t>26314,44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1C125C" w:rsidP="001C125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25C">
              <w:rPr>
                <w:rFonts w:ascii="Times New Roman" w:hAnsi="Times New Roman" w:cs="Times New Roman"/>
              </w:rPr>
              <w:t>Тех</w:t>
            </w:r>
            <w:proofErr w:type="gramStart"/>
            <w:r w:rsidRPr="001C125C">
              <w:rPr>
                <w:rFonts w:ascii="Times New Roman" w:hAnsi="Times New Roman" w:cs="Times New Roman"/>
              </w:rPr>
              <w:t>.о</w:t>
            </w:r>
            <w:proofErr w:type="gramEnd"/>
            <w:r w:rsidRPr="001C125C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1C125C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1C125C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1C125C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1C125C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125C">
              <w:rPr>
                <w:rFonts w:ascii="Times New Roman" w:hAnsi="Times New Roman" w:cs="Times New Roman"/>
                <w:bCs/>
              </w:rPr>
              <w:t>20584,28</w:t>
            </w:r>
          </w:p>
        </w:tc>
      </w:tr>
      <w:tr w:rsidR="00403F1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F10" w:rsidRPr="00D55AFD" w:rsidRDefault="00403F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Pr="00AA05E5" w:rsidRDefault="00696CB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109205,17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="007672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7612" w:rsidRPr="00D55AFD" w:rsidRDefault="00EF761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F761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C24365" w:rsidRDefault="00D55AF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344C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21724,33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344C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21724,33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 w:rsidR="00630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86624D" w:rsidRDefault="00C344C9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65445,63</w:t>
            </w:r>
          </w:p>
        </w:tc>
      </w:tr>
      <w:tr w:rsidR="00630D2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D20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3C65F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C344C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65445,63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предоставленных коммунальных услугах (заполняется по каждой коммунальной услуге)</w:t>
            </w:r>
            <w:r w:rsidR="00EF7612"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0D507C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B04B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701,27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D507C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24937,02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A4CCA" w:rsidRPr="00D55AFD" w:rsidRDefault="000D507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20904,04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2498C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4032,98</w:t>
            </w:r>
          </w:p>
        </w:tc>
      </w:tr>
      <w:tr w:rsidR="000D507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24937,02</w:t>
            </w:r>
          </w:p>
        </w:tc>
      </w:tr>
      <w:tr w:rsidR="000D507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20904,04</w:t>
            </w:r>
          </w:p>
        </w:tc>
      </w:tr>
      <w:tr w:rsidR="000D507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D507C" w:rsidRPr="00D55AFD" w:rsidRDefault="00F2498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4032,98</w:t>
            </w:r>
          </w:p>
        </w:tc>
      </w:tr>
      <w:tr w:rsidR="000D507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0D507C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CB04BA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433,43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59708,93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48098,53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F2498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11610,40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59708,93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937E7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48098,53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937E7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F2498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11610,40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D937E7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0D507C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CB04BA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1134,69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B232F9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53559,12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B232F9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40176,20</w:t>
            </w:r>
          </w:p>
        </w:tc>
      </w:tr>
      <w:tr w:rsidR="000D507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07C" w:rsidRPr="0076722E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0D507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D507C" w:rsidRPr="00D55AFD" w:rsidRDefault="00F2498C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13382,92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76722E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53559,12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937E7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40176,20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937E7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F2498C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13382,92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937E7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76722E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0D507C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76722E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76722E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9F0A5C" w:rsidRDefault="00CB04BA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65,70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9F0A5C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157573,92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9F0A5C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142878,92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9F0A5C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F2498C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14695,00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9F0A5C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157573,92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937E7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142878,92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937E7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F2498C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14695,00</w:t>
            </w:r>
          </w:p>
        </w:tc>
      </w:tr>
      <w:tr w:rsidR="00B232F9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937E7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2F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2F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2F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32F9" w:rsidRPr="00D55AFD" w:rsidRDefault="00B232F9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D507C"/>
    <w:rsid w:val="000E319C"/>
    <w:rsid w:val="00102AF2"/>
    <w:rsid w:val="0010564E"/>
    <w:rsid w:val="00120F91"/>
    <w:rsid w:val="001C125C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D3171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06D9F"/>
    <w:rsid w:val="00610502"/>
    <w:rsid w:val="0061326E"/>
    <w:rsid w:val="00622E40"/>
    <w:rsid w:val="006264D3"/>
    <w:rsid w:val="00630D20"/>
    <w:rsid w:val="00692F8B"/>
    <w:rsid w:val="00696CBD"/>
    <w:rsid w:val="006C63A8"/>
    <w:rsid w:val="006E4111"/>
    <w:rsid w:val="00764FD4"/>
    <w:rsid w:val="0076722E"/>
    <w:rsid w:val="007C787E"/>
    <w:rsid w:val="007D597F"/>
    <w:rsid w:val="007F286E"/>
    <w:rsid w:val="008038A4"/>
    <w:rsid w:val="00813CA8"/>
    <w:rsid w:val="008562DA"/>
    <w:rsid w:val="008573D0"/>
    <w:rsid w:val="0086624D"/>
    <w:rsid w:val="00870093"/>
    <w:rsid w:val="0087139A"/>
    <w:rsid w:val="00885DB5"/>
    <w:rsid w:val="008C3A35"/>
    <w:rsid w:val="008E0EF6"/>
    <w:rsid w:val="009124F5"/>
    <w:rsid w:val="009716F1"/>
    <w:rsid w:val="009C4FC8"/>
    <w:rsid w:val="009F0A5C"/>
    <w:rsid w:val="009F43D9"/>
    <w:rsid w:val="00A435B1"/>
    <w:rsid w:val="00A566B4"/>
    <w:rsid w:val="00AA05E5"/>
    <w:rsid w:val="00AA4CCA"/>
    <w:rsid w:val="00AC1510"/>
    <w:rsid w:val="00AD6559"/>
    <w:rsid w:val="00B232F9"/>
    <w:rsid w:val="00B525F3"/>
    <w:rsid w:val="00B66C35"/>
    <w:rsid w:val="00BB672C"/>
    <w:rsid w:val="00C24365"/>
    <w:rsid w:val="00C344C9"/>
    <w:rsid w:val="00C444B7"/>
    <w:rsid w:val="00CB04BA"/>
    <w:rsid w:val="00CE613F"/>
    <w:rsid w:val="00CF37CB"/>
    <w:rsid w:val="00D36F4F"/>
    <w:rsid w:val="00D455F0"/>
    <w:rsid w:val="00D55AFD"/>
    <w:rsid w:val="00D937E7"/>
    <w:rsid w:val="00D93BE5"/>
    <w:rsid w:val="00E750CF"/>
    <w:rsid w:val="00EE7E30"/>
    <w:rsid w:val="00EF59D7"/>
    <w:rsid w:val="00EF6BFF"/>
    <w:rsid w:val="00EF7612"/>
    <w:rsid w:val="00F2498C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65CB8-331A-487B-83B9-2ED57D68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33</cp:revision>
  <cp:lastPrinted>2018-05-10T13:06:00Z</cp:lastPrinted>
  <dcterms:created xsi:type="dcterms:W3CDTF">2018-01-31T12:30:00Z</dcterms:created>
  <dcterms:modified xsi:type="dcterms:W3CDTF">2021-03-31T13:40:00Z</dcterms:modified>
</cp:coreProperties>
</file>