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2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A6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CA6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E5B4C" w:rsidRDefault="002E5B4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67699,54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E5B4C" w:rsidRDefault="003C101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394920,60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E5B4C" w:rsidRDefault="003C101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197571,48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2E5B4C" w:rsidRDefault="003C101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131565,96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E5B4C" w:rsidRDefault="003C101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65783,16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E5B4C" w:rsidRDefault="003C101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347346,10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E5B4C" w:rsidRDefault="003C101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347346,10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C101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347346,10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3C101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115274,04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A478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53370,81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A478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97870,08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3A478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55107</w:t>
            </w:r>
            <w:r w:rsidR="004B0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697F" w:rsidRPr="00D55AFD" w:rsidTr="00CA697F">
        <w:trPr>
          <w:trHeight w:val="304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697F" w:rsidRPr="00CA697F" w:rsidRDefault="002B64C0" w:rsidP="00CA697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</w:t>
            </w:r>
            <w:r w:rsidR="00CA697F" w:rsidRPr="00CA697F">
              <w:rPr>
                <w:rFonts w:ascii="Times New Roman" w:hAnsi="Times New Roman" w:cs="Times New Roman"/>
                <w:sz w:val="24"/>
                <w:szCs w:val="24"/>
              </w:rPr>
              <w:t>ка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BE1F04" w:rsidRPr="00CA697F" w:rsidRDefault="00BE1F04" w:rsidP="00BE1F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3097,18</w:t>
            </w:r>
          </w:p>
        </w:tc>
      </w:tr>
      <w:tr w:rsidR="00CA697F" w:rsidRPr="00D55AFD" w:rsidTr="00CA697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697F" w:rsidRPr="00CA697F" w:rsidRDefault="00CA697F" w:rsidP="00CA697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697F">
              <w:rPr>
                <w:rFonts w:ascii="Times New Roman" w:hAnsi="Times New Roman" w:cs="Times New Roman"/>
                <w:sz w:val="24"/>
                <w:szCs w:val="24"/>
              </w:rPr>
              <w:t xml:space="preserve">Ремонт перил, </w:t>
            </w:r>
            <w:proofErr w:type="gramStart"/>
            <w:r w:rsidRPr="00CA69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A697F" w:rsidRDefault="00BE1F04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4291,02</w:t>
            </w:r>
          </w:p>
        </w:tc>
      </w:tr>
      <w:tr w:rsidR="00CA697F" w:rsidRPr="00D55AFD" w:rsidTr="00CA697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697F" w:rsidRPr="00CA697F" w:rsidRDefault="00CA697F" w:rsidP="00CA697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697F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кранов, </w:t>
            </w:r>
            <w:proofErr w:type="spellStart"/>
            <w:r w:rsidRPr="00CA697F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CA69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A69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A697F" w:rsidRDefault="00BE1F04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7537,2</w:t>
            </w:r>
            <w:r w:rsidR="004B0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697F" w:rsidRPr="00D55AFD" w:rsidTr="00CA697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697F" w:rsidRPr="00CA697F" w:rsidRDefault="00E92EF2" w:rsidP="00CA697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Ремонт внутренних узлов запорной арматуры, замена измерительных приборов системы </w:t>
            </w:r>
            <w:r w:rsidRPr="00E92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отопления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A697F" w:rsidRDefault="00BE1F04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23655</w:t>
            </w:r>
            <w:r w:rsidR="004B0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697F" w:rsidRPr="00D55AFD" w:rsidTr="00CA697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22A5D" w:rsidRPr="00CA697F" w:rsidRDefault="00CA697F" w:rsidP="00CA697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697F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соединений, </w:t>
            </w:r>
            <w:proofErr w:type="spellStart"/>
            <w:proofErr w:type="gramStart"/>
            <w:r w:rsidRPr="00CA69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A697F" w:rsidRDefault="00BE1F04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12562</w:t>
            </w:r>
            <w:r w:rsidR="004B0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697F" w:rsidRPr="00D55AFD" w:rsidTr="00CA697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697F" w:rsidRPr="00CA697F" w:rsidRDefault="00CA697F" w:rsidP="00CA697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697F">
              <w:rPr>
                <w:rFonts w:ascii="Times New Roman" w:hAnsi="Times New Roman" w:cs="Times New Roman"/>
                <w:sz w:val="24"/>
                <w:szCs w:val="24"/>
              </w:rPr>
              <w:t xml:space="preserve">Замена задвижки, </w:t>
            </w:r>
            <w:proofErr w:type="spellStart"/>
            <w:proofErr w:type="gramStart"/>
            <w:r w:rsidRPr="00CA69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A697F" w:rsidRDefault="00BE1F04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13794</w:t>
            </w:r>
            <w:r w:rsidR="004B0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697F" w:rsidRPr="00D55AFD" w:rsidTr="00CA697F">
        <w:trPr>
          <w:trHeight w:val="284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697F" w:rsidRPr="00CA697F" w:rsidRDefault="00CA697F" w:rsidP="00CA697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697F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Default="00BE1F04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4908</w:t>
            </w:r>
            <w:r w:rsidR="004B0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697F" w:rsidRPr="00D55AFD" w:rsidTr="00CA697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697F" w:rsidRPr="00CA697F" w:rsidRDefault="00CA697F" w:rsidP="00CA697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697F">
              <w:rPr>
                <w:rFonts w:ascii="Times New Roman" w:hAnsi="Times New Roman" w:cs="Times New Roman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Default="00BE1F04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2125,2</w:t>
            </w:r>
            <w:r w:rsidR="004B0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697F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Default="00BE1F04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</w:t>
            </w:r>
            <w:r w:rsidR="004B0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Default="00CA697F" w:rsidP="00CA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756F5" w:rsidRDefault="00BE1F0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279421,49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97F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97F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4644E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781969,99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697F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E4644E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781969,99</w:t>
            </w:r>
          </w:p>
        </w:tc>
      </w:tr>
      <w:tr w:rsidR="00CA697F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6462C2" w:rsidRDefault="00E4644E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907237,81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E4644E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907237,81</w:t>
            </w:r>
          </w:p>
        </w:tc>
      </w:tr>
      <w:tr w:rsidR="00CA697F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4B0CA3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711A9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5640,57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4B0CA3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243729,11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4B0CA3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207120,74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8A2CF9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36608,37</w:t>
            </w:r>
          </w:p>
        </w:tc>
      </w:tr>
      <w:tr w:rsidR="004B0C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243729,11</w:t>
            </w:r>
          </w:p>
        </w:tc>
      </w:tr>
      <w:tr w:rsidR="004B0C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207120,74</w:t>
            </w:r>
          </w:p>
        </w:tc>
      </w:tr>
      <w:tr w:rsidR="004B0C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B0CA3" w:rsidRPr="00D55AFD" w:rsidRDefault="008A2CF9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36608,37</w:t>
            </w:r>
          </w:p>
        </w:tc>
      </w:tr>
      <w:tr w:rsidR="004B0C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B0C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4B0CA3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4B0C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B0C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2A4F0E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5640,57</w:t>
            </w:r>
          </w:p>
        </w:tc>
      </w:tr>
      <w:tr w:rsidR="004B0C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1A7C1D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130306,35</w:t>
            </w:r>
          </w:p>
        </w:tc>
      </w:tr>
      <w:tr w:rsidR="004B0C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1A7C1D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113163,22</w:t>
            </w:r>
          </w:p>
        </w:tc>
      </w:tr>
      <w:tr w:rsidR="004B0C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8A2CF9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17143,13</w:t>
            </w:r>
          </w:p>
        </w:tc>
      </w:tr>
      <w:tr w:rsidR="001A7C1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130306,35</w:t>
            </w:r>
          </w:p>
        </w:tc>
      </w:tr>
      <w:tr w:rsidR="001A7C1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113163,22</w:t>
            </w:r>
          </w:p>
        </w:tc>
      </w:tr>
      <w:tr w:rsidR="001A7C1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8A2CF9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17143,13</w:t>
            </w:r>
          </w:p>
        </w:tc>
      </w:tr>
      <w:tr w:rsidR="001A7C1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A7C1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4B0CA3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1A7C1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1A7C1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606EA3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456,09</w:t>
            </w:r>
          </w:p>
        </w:tc>
      </w:tr>
      <w:tr w:rsidR="001A7C1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E34A3B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1350510,72</w:t>
            </w:r>
          </w:p>
        </w:tc>
      </w:tr>
      <w:tr w:rsidR="001A7C1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E34A3B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1178994,40</w:t>
            </w:r>
          </w:p>
        </w:tc>
      </w:tr>
      <w:tr w:rsidR="001A7C1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8A2CF9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71516,32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1350510,72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1178994,40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8A2CF9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71516,32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4A3B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1A6729"/>
    <w:rsid w:val="001A7C1D"/>
    <w:rsid w:val="0022561C"/>
    <w:rsid w:val="00225B06"/>
    <w:rsid w:val="002707DC"/>
    <w:rsid w:val="002A4F0E"/>
    <w:rsid w:val="002A664E"/>
    <w:rsid w:val="002B64C0"/>
    <w:rsid w:val="002E5B4C"/>
    <w:rsid w:val="0031419F"/>
    <w:rsid w:val="00340955"/>
    <w:rsid w:val="00395D8F"/>
    <w:rsid w:val="003A0CC3"/>
    <w:rsid w:val="003A478D"/>
    <w:rsid w:val="003B476A"/>
    <w:rsid w:val="003C101A"/>
    <w:rsid w:val="003C5BE0"/>
    <w:rsid w:val="003D1147"/>
    <w:rsid w:val="00403F10"/>
    <w:rsid w:val="0043439F"/>
    <w:rsid w:val="00461860"/>
    <w:rsid w:val="00495654"/>
    <w:rsid w:val="004B0CA3"/>
    <w:rsid w:val="004B4335"/>
    <w:rsid w:val="004F2097"/>
    <w:rsid w:val="004F4096"/>
    <w:rsid w:val="00513498"/>
    <w:rsid w:val="005419D2"/>
    <w:rsid w:val="005B5407"/>
    <w:rsid w:val="00606EA3"/>
    <w:rsid w:val="006264D3"/>
    <w:rsid w:val="00630D20"/>
    <w:rsid w:val="006462C2"/>
    <w:rsid w:val="0070763C"/>
    <w:rsid w:val="00711A98"/>
    <w:rsid w:val="00722A5D"/>
    <w:rsid w:val="00726586"/>
    <w:rsid w:val="00746BD9"/>
    <w:rsid w:val="00764FD4"/>
    <w:rsid w:val="007A62E1"/>
    <w:rsid w:val="00805D57"/>
    <w:rsid w:val="00823EAC"/>
    <w:rsid w:val="008A2CF9"/>
    <w:rsid w:val="008C3A35"/>
    <w:rsid w:val="00950BD1"/>
    <w:rsid w:val="009A6DB9"/>
    <w:rsid w:val="009F12E5"/>
    <w:rsid w:val="00A47A27"/>
    <w:rsid w:val="00AA3FE0"/>
    <w:rsid w:val="00AF12EC"/>
    <w:rsid w:val="00BB30EF"/>
    <w:rsid w:val="00BB672C"/>
    <w:rsid w:val="00BC6523"/>
    <w:rsid w:val="00BD0869"/>
    <w:rsid w:val="00BE1F04"/>
    <w:rsid w:val="00BE71C4"/>
    <w:rsid w:val="00C756F5"/>
    <w:rsid w:val="00C816B3"/>
    <w:rsid w:val="00C95454"/>
    <w:rsid w:val="00C971B8"/>
    <w:rsid w:val="00CA5113"/>
    <w:rsid w:val="00CA697F"/>
    <w:rsid w:val="00CA6F5D"/>
    <w:rsid w:val="00CD6128"/>
    <w:rsid w:val="00D55AFD"/>
    <w:rsid w:val="00DF57A1"/>
    <w:rsid w:val="00E34A3B"/>
    <w:rsid w:val="00E4644E"/>
    <w:rsid w:val="00E83471"/>
    <w:rsid w:val="00E83C5D"/>
    <w:rsid w:val="00E92EF2"/>
    <w:rsid w:val="00EF446B"/>
    <w:rsid w:val="00EF59D7"/>
    <w:rsid w:val="00EF7612"/>
    <w:rsid w:val="00F6381E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26</cp:revision>
  <dcterms:created xsi:type="dcterms:W3CDTF">2018-03-30T11:04:00Z</dcterms:created>
  <dcterms:modified xsi:type="dcterms:W3CDTF">2021-04-06T06:34:00Z</dcterms:modified>
</cp:coreProperties>
</file>