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B23FD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8E40E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01256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20372A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3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3241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B23FDE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3241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107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8E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0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3241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107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8E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0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B23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</w:t>
            </w:r>
            <w:r w:rsidR="00B23F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содержани</w:t>
            </w:r>
            <w:r w:rsidR="00B23F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23F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3241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3241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3241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0F20D2" w:rsidP="00107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0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7486,93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3241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D3789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287943,41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A555A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97456,80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A555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A555A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64935,72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3A2425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32467,86</w:t>
            </w:r>
          </w:p>
        </w:tc>
      </w:tr>
      <w:tr w:rsidR="00B23FD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FDE" w:rsidRPr="00D55AFD" w:rsidRDefault="00B23FD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3FDE" w:rsidRPr="00D55AFD" w:rsidRDefault="00B23FD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23FDE" w:rsidRPr="00D55AFD" w:rsidRDefault="00B23FD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3FDE" w:rsidRPr="00D55AFD" w:rsidRDefault="00B23FD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3FD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FDE" w:rsidRPr="00D55AFD" w:rsidRDefault="00B23FD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3FDE" w:rsidRPr="00D55AFD" w:rsidRDefault="00B23FD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ресурсы на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23FDE" w:rsidRPr="00D55AFD" w:rsidRDefault="00B23FD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3FDE" w:rsidRPr="00D55AFD" w:rsidRDefault="00B23FD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13882,31</w:t>
            </w:r>
          </w:p>
        </w:tc>
      </w:tr>
      <w:tr w:rsidR="00B23FD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FDE" w:rsidRPr="00D55AFD" w:rsidRDefault="00B23FD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3FDE" w:rsidRPr="00D55AFD" w:rsidRDefault="00E420C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23FDE" w:rsidRPr="00D55AFD" w:rsidRDefault="00E420C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3FDE" w:rsidRPr="00D55AFD" w:rsidRDefault="00E420C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27411,60</w:t>
            </w:r>
          </w:p>
        </w:tc>
      </w:tr>
      <w:tr w:rsidR="00B23FD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FDE" w:rsidRPr="00D55AFD" w:rsidRDefault="00B23FD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3FDE" w:rsidRPr="00D55AFD" w:rsidRDefault="003A242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23FDE" w:rsidRPr="00D55AFD" w:rsidRDefault="003A242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3FDE" w:rsidRPr="00D55AFD" w:rsidRDefault="003A2425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48702,00</w:t>
            </w:r>
          </w:p>
        </w:tc>
      </w:tr>
      <w:tr w:rsidR="003A242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2425" w:rsidRPr="00D55AFD" w:rsidRDefault="003A242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2425" w:rsidRPr="00D55AFD" w:rsidRDefault="00A555A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A2425" w:rsidRPr="00D55AFD" w:rsidRDefault="00A555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A2425" w:rsidRPr="00D55AFD" w:rsidRDefault="00A555A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3087,12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3241E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A44BC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268342,06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A44B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268342,06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3241E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8A44BC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268342,06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3241E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3241E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3241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8A44B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67088,28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3241E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72A" w:rsidRPr="00D55AFD" w:rsidTr="00107D0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72A" w:rsidRPr="00423056" w:rsidRDefault="0053241E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20372A" w:rsidRPr="00423056" w:rsidRDefault="0020372A" w:rsidP="0020372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0372A" w:rsidRPr="00423056" w:rsidRDefault="0020372A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72A" w:rsidRPr="00423056" w:rsidRDefault="00CB385B" w:rsidP="0020372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184454,315</w:t>
            </w:r>
          </w:p>
        </w:tc>
      </w:tr>
      <w:tr w:rsidR="0020372A" w:rsidRPr="00D55AFD" w:rsidTr="00107D0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72A" w:rsidRPr="00423056" w:rsidRDefault="0020372A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20372A" w:rsidRPr="00423056" w:rsidRDefault="0020372A" w:rsidP="0020372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0372A" w:rsidRPr="00423056" w:rsidRDefault="0020372A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72A" w:rsidRPr="00423056" w:rsidRDefault="00A555A0" w:rsidP="0020372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48702,00</w:t>
            </w:r>
          </w:p>
        </w:tc>
      </w:tr>
      <w:tr w:rsidR="0020372A" w:rsidRPr="00D55AFD" w:rsidTr="00107D0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72A" w:rsidRPr="00423056" w:rsidRDefault="0020372A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72A" w:rsidRPr="00423056" w:rsidRDefault="0020372A" w:rsidP="0020372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23056">
              <w:rPr>
                <w:rFonts w:ascii="Times New Roman" w:hAnsi="Times New Roman" w:cs="Times New Roman"/>
                <w:sz w:val="24"/>
                <w:szCs w:val="24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0372A" w:rsidRPr="00423056" w:rsidRDefault="0020372A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72A" w:rsidRPr="00423056" w:rsidRDefault="00177557" w:rsidP="0020372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27411,60</w:t>
            </w:r>
          </w:p>
        </w:tc>
      </w:tr>
      <w:tr w:rsidR="00CB385B" w:rsidRPr="00D55AFD" w:rsidTr="00107D0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423056" w:rsidRDefault="00CB385B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B385B" w:rsidRDefault="00CB385B">
            <w:pPr>
              <w:rPr>
                <w:sz w:val="24"/>
                <w:szCs w:val="24"/>
              </w:rPr>
            </w:pPr>
            <w:r>
              <w:t>Частичный ремонт входной двери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B385B" w:rsidRPr="00423056" w:rsidRDefault="00CB385B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B385B" w:rsidRPr="00CB385B" w:rsidRDefault="00CB385B">
            <w:pPr>
              <w:jc w:val="center"/>
              <w:rPr>
                <w:bCs/>
                <w:color w:val="000000" w:themeColor="text1"/>
              </w:rPr>
            </w:pPr>
            <w:r w:rsidRPr="00CB385B">
              <w:rPr>
                <w:bCs/>
                <w:color w:val="000000" w:themeColor="text1"/>
              </w:rPr>
              <w:t>932,44</w:t>
            </w:r>
          </w:p>
        </w:tc>
      </w:tr>
      <w:tr w:rsidR="00CB385B" w:rsidRPr="00D55AFD" w:rsidTr="00107D0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423056" w:rsidRDefault="00CB385B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B385B" w:rsidRDefault="00CB385B">
            <w:pPr>
              <w:rPr>
                <w:sz w:val="24"/>
                <w:szCs w:val="24"/>
              </w:rPr>
            </w:pPr>
            <w:r>
              <w:t>Ремонт подъездов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B385B" w:rsidRPr="00423056" w:rsidRDefault="00CB385B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B385B" w:rsidRPr="00CB385B" w:rsidRDefault="00CB385B">
            <w:pPr>
              <w:jc w:val="center"/>
              <w:rPr>
                <w:bCs/>
                <w:color w:val="000000" w:themeColor="text1"/>
              </w:rPr>
            </w:pPr>
            <w:r w:rsidRPr="00CB385B">
              <w:rPr>
                <w:bCs/>
                <w:color w:val="000000" w:themeColor="text1"/>
              </w:rPr>
              <w:t>290340</w:t>
            </w:r>
            <w:r>
              <w:rPr>
                <w:bCs/>
                <w:color w:val="000000" w:themeColor="text1"/>
              </w:rPr>
              <w:t>,00</w:t>
            </w:r>
          </w:p>
        </w:tc>
      </w:tr>
      <w:tr w:rsidR="00CB385B" w:rsidRPr="00D55AFD" w:rsidTr="00107D0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423056" w:rsidRDefault="00CB385B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B385B" w:rsidRDefault="00CB385B">
            <w:pPr>
              <w:rPr>
                <w:sz w:val="24"/>
                <w:szCs w:val="24"/>
              </w:rPr>
            </w:pPr>
            <w:proofErr w:type="spellStart"/>
            <w:r>
              <w:t>Латочный</w:t>
            </w:r>
            <w:proofErr w:type="spellEnd"/>
            <w:r>
              <w:t xml:space="preserve"> ремонт кровли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B385B" w:rsidRPr="00423056" w:rsidRDefault="00CB385B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B385B" w:rsidRPr="00CB385B" w:rsidRDefault="00CB385B">
            <w:pPr>
              <w:jc w:val="center"/>
              <w:rPr>
                <w:bCs/>
                <w:color w:val="000000" w:themeColor="text1"/>
              </w:rPr>
            </w:pPr>
            <w:r w:rsidRPr="00CB385B">
              <w:rPr>
                <w:bCs/>
                <w:color w:val="000000" w:themeColor="text1"/>
              </w:rPr>
              <w:t>63166</w:t>
            </w:r>
            <w:r>
              <w:rPr>
                <w:bCs/>
                <w:color w:val="000000" w:themeColor="text1"/>
              </w:rPr>
              <w:t>,00</w:t>
            </w:r>
          </w:p>
        </w:tc>
      </w:tr>
      <w:tr w:rsidR="00CB385B" w:rsidRPr="00D55AFD" w:rsidTr="00107D0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423056" w:rsidRDefault="00CB385B" w:rsidP="0020372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B385B" w:rsidRDefault="00CB385B">
            <w:pPr>
              <w:rPr>
                <w:sz w:val="24"/>
                <w:szCs w:val="24"/>
              </w:rPr>
            </w:pPr>
            <w:r>
              <w:t>Ремонт фасада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B385B" w:rsidRPr="00423056" w:rsidRDefault="00CB385B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B385B" w:rsidRPr="00CB385B" w:rsidRDefault="00CB385B">
            <w:pPr>
              <w:jc w:val="center"/>
              <w:rPr>
                <w:bCs/>
                <w:color w:val="000000" w:themeColor="text1"/>
              </w:rPr>
            </w:pPr>
            <w:r w:rsidRPr="00CB385B">
              <w:rPr>
                <w:bCs/>
                <w:color w:val="000000" w:themeColor="text1"/>
              </w:rPr>
              <w:t>2460</w:t>
            </w:r>
            <w:r>
              <w:rPr>
                <w:bCs/>
                <w:color w:val="000000" w:themeColor="text1"/>
              </w:rPr>
              <w:t>,00</w:t>
            </w:r>
          </w:p>
        </w:tc>
      </w:tr>
      <w:tr w:rsidR="00CB385B" w:rsidRPr="00D55AFD" w:rsidTr="00107D0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423056" w:rsidRDefault="00CB385B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B385B" w:rsidRDefault="00CB385B">
            <w:pPr>
              <w:rPr>
                <w:sz w:val="24"/>
                <w:szCs w:val="24"/>
              </w:rPr>
            </w:pPr>
            <w: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B385B" w:rsidRPr="00423056" w:rsidRDefault="00CB385B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B385B" w:rsidRPr="00CB385B" w:rsidRDefault="00CB385B">
            <w:pPr>
              <w:jc w:val="center"/>
              <w:rPr>
                <w:bCs/>
                <w:color w:val="000000" w:themeColor="text1"/>
              </w:rPr>
            </w:pPr>
            <w:r w:rsidRPr="00CB385B">
              <w:rPr>
                <w:bCs/>
                <w:color w:val="000000" w:themeColor="text1"/>
              </w:rPr>
              <w:t>49559,4</w:t>
            </w:r>
            <w:r>
              <w:rPr>
                <w:bCs/>
                <w:color w:val="000000" w:themeColor="text1"/>
              </w:rPr>
              <w:t>0</w:t>
            </w:r>
          </w:p>
        </w:tc>
      </w:tr>
      <w:tr w:rsidR="00CB385B" w:rsidRPr="00D55AFD" w:rsidTr="00107D0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423056" w:rsidRDefault="00CB385B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B385B" w:rsidRDefault="00CB385B">
            <w:pPr>
              <w:rPr>
                <w:sz w:val="24"/>
                <w:szCs w:val="24"/>
              </w:rPr>
            </w:pPr>
            <w: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B385B" w:rsidRPr="00423056" w:rsidRDefault="00CB385B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B385B" w:rsidRPr="00CB385B" w:rsidRDefault="00CB385B">
            <w:pPr>
              <w:jc w:val="center"/>
              <w:rPr>
                <w:bCs/>
                <w:color w:val="000000" w:themeColor="text1"/>
              </w:rPr>
            </w:pPr>
            <w:r w:rsidRPr="00CB385B">
              <w:rPr>
                <w:bCs/>
                <w:color w:val="000000" w:themeColor="text1"/>
              </w:rPr>
              <w:t>15400</w:t>
            </w:r>
            <w:r>
              <w:rPr>
                <w:bCs/>
                <w:color w:val="000000" w:themeColor="text1"/>
              </w:rPr>
              <w:t>,00</w:t>
            </w:r>
          </w:p>
        </w:tc>
      </w:tr>
      <w:tr w:rsidR="00CB385B" w:rsidRPr="00D55AFD" w:rsidTr="00107D0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423056" w:rsidRDefault="00CB385B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B385B" w:rsidRDefault="00CB385B">
            <w:pPr>
              <w:rPr>
                <w:sz w:val="24"/>
                <w:szCs w:val="24"/>
              </w:rPr>
            </w:pPr>
            <w:r>
              <w:t>Смена арматуры вентилей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B385B" w:rsidRPr="00423056" w:rsidRDefault="00CB385B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B385B" w:rsidRPr="00CB385B" w:rsidRDefault="00CB385B">
            <w:pPr>
              <w:jc w:val="center"/>
              <w:rPr>
                <w:bCs/>
                <w:color w:val="000000" w:themeColor="text1"/>
              </w:rPr>
            </w:pPr>
            <w:r w:rsidRPr="00CB385B">
              <w:rPr>
                <w:bCs/>
                <w:color w:val="000000" w:themeColor="text1"/>
              </w:rPr>
              <w:t>3204</w:t>
            </w:r>
            <w:r>
              <w:rPr>
                <w:bCs/>
                <w:color w:val="000000" w:themeColor="text1"/>
              </w:rPr>
              <w:t>,00</w:t>
            </w:r>
          </w:p>
        </w:tc>
      </w:tr>
      <w:tr w:rsidR="00CB385B" w:rsidRPr="00D55AFD" w:rsidTr="00107D0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423056" w:rsidRDefault="00CB385B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B385B" w:rsidRDefault="00CB385B">
            <w:pPr>
              <w:rPr>
                <w:sz w:val="24"/>
                <w:szCs w:val="24"/>
              </w:rPr>
            </w:pPr>
            <w:r>
              <w:t>Крепление труб проволокой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B385B" w:rsidRPr="00423056" w:rsidRDefault="00CB385B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B385B" w:rsidRPr="00CB385B" w:rsidRDefault="00CB385B">
            <w:pPr>
              <w:jc w:val="center"/>
              <w:rPr>
                <w:bCs/>
                <w:color w:val="000000" w:themeColor="text1"/>
              </w:rPr>
            </w:pPr>
            <w:r w:rsidRPr="00CB385B">
              <w:rPr>
                <w:bCs/>
                <w:color w:val="000000" w:themeColor="text1"/>
              </w:rPr>
              <w:t>7968</w:t>
            </w:r>
            <w:r>
              <w:rPr>
                <w:bCs/>
                <w:color w:val="000000" w:themeColor="text1"/>
              </w:rPr>
              <w:t>,00</w:t>
            </w:r>
          </w:p>
        </w:tc>
      </w:tr>
      <w:tr w:rsidR="00CB385B" w:rsidRPr="00D55AFD" w:rsidTr="00107D0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423056" w:rsidRDefault="00CB385B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B385B" w:rsidRDefault="00CB385B">
            <w:pPr>
              <w:rPr>
                <w:sz w:val="24"/>
                <w:szCs w:val="24"/>
              </w:rPr>
            </w:pPr>
            <w:r>
              <w:t>Прочистка канализации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B385B" w:rsidRPr="00423056" w:rsidRDefault="00CB385B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B385B" w:rsidRPr="00CB385B" w:rsidRDefault="00CB385B">
            <w:pPr>
              <w:jc w:val="center"/>
              <w:rPr>
                <w:bCs/>
                <w:color w:val="000000" w:themeColor="text1"/>
              </w:rPr>
            </w:pPr>
            <w:r w:rsidRPr="00CB385B">
              <w:rPr>
                <w:bCs/>
                <w:color w:val="000000" w:themeColor="text1"/>
              </w:rPr>
              <w:t>6750</w:t>
            </w:r>
            <w:r>
              <w:rPr>
                <w:bCs/>
                <w:color w:val="000000" w:themeColor="text1"/>
              </w:rPr>
              <w:t>,00</w:t>
            </w:r>
          </w:p>
        </w:tc>
      </w:tr>
      <w:tr w:rsidR="00CB385B" w:rsidRPr="00D55AFD" w:rsidTr="00107D0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423056" w:rsidRDefault="00CB385B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B385B" w:rsidRDefault="00CB385B">
            <w:pPr>
              <w:rPr>
                <w:sz w:val="24"/>
                <w:szCs w:val="24"/>
              </w:rPr>
            </w:pPr>
            <w:r>
              <w:t>Установка замков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B385B" w:rsidRPr="00423056" w:rsidRDefault="00CB385B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B385B" w:rsidRPr="00CB385B" w:rsidRDefault="00CB385B">
            <w:pPr>
              <w:jc w:val="center"/>
              <w:rPr>
                <w:bCs/>
                <w:color w:val="000000" w:themeColor="text1"/>
              </w:rPr>
            </w:pPr>
            <w:r w:rsidRPr="00CB385B">
              <w:rPr>
                <w:bCs/>
                <w:color w:val="000000" w:themeColor="text1"/>
              </w:rPr>
              <w:t>637,44</w:t>
            </w:r>
          </w:p>
        </w:tc>
      </w:tr>
      <w:tr w:rsidR="00CB385B" w:rsidRPr="00D55AFD" w:rsidTr="007315E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423056" w:rsidRDefault="00CB385B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B385B" w:rsidRDefault="00CB385B">
            <w:pPr>
              <w:rPr>
                <w:sz w:val="24"/>
                <w:szCs w:val="24"/>
              </w:rPr>
            </w:pPr>
            <w: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B385B" w:rsidRPr="00423056" w:rsidRDefault="00CB385B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B385B" w:rsidRPr="00423056" w:rsidRDefault="00CB385B" w:rsidP="0020372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552,00</w:t>
            </w:r>
          </w:p>
        </w:tc>
      </w:tr>
      <w:tr w:rsidR="00CB385B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B385B" w:rsidRPr="00CB385B" w:rsidRDefault="00CB385B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B38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B385B" w:rsidRDefault="00CB385B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B385B" w:rsidRPr="00AA05E5" w:rsidRDefault="00891815" w:rsidP="00E9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E90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01537,195</w:t>
            </w:r>
          </w:p>
        </w:tc>
      </w:tr>
      <w:tr w:rsidR="00CB385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B385B" w:rsidRPr="00D55AFD" w:rsidRDefault="00CB385B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B385B" w:rsidRPr="00D55AFD" w:rsidRDefault="00CB385B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CB385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CB385B" w:rsidRPr="00D55AFD" w:rsidRDefault="00CB385B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CB385B" w:rsidRPr="00D55AFD" w:rsidRDefault="00CB385B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B385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CB385B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385B" w:rsidRPr="00C24365" w:rsidRDefault="00CB385B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8E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B385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8E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B385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8E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B385B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B385B" w:rsidRPr="00D55AFD" w:rsidRDefault="00CB385B" w:rsidP="008E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B385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CB385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B385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B385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B385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86624D" w:rsidRDefault="00CB385B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B385B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B385B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B385B" w:rsidRPr="00D55AFD" w:rsidRDefault="00CB385B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B385B" w:rsidRPr="00D55AFD" w:rsidRDefault="00CB385B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B385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B385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373BC2" w:rsidRDefault="00CB385B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B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B385B" w:rsidRPr="00D55AFD" w:rsidRDefault="00CB385B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B385B" w:rsidRPr="00D55AFD" w:rsidTr="00031F0C">
        <w:trPr>
          <w:trHeight w:val="334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42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B385B" w:rsidRPr="00D55AFD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42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B385B" w:rsidRPr="00D55AFD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42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B385B" w:rsidRPr="00D55AFD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B385B" w:rsidRPr="00D55AFD" w:rsidRDefault="00CB385B" w:rsidP="0042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B385B" w:rsidRPr="00D55AFD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5B" w:rsidRPr="00D55AFD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9F2EE5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42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373BC2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B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9F2EE5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42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B385B" w:rsidRPr="00D55AFD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9F2EE5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42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Pr="00D55AFD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9F2EE5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42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92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031F0C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42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92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9F2EE5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42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92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9F2EE5" w:rsidRDefault="00CB385B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70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92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8E40EF" w:rsidRDefault="00CB385B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70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92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8E40EF" w:rsidRDefault="00CB385B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70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92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8E40EF" w:rsidRDefault="00CB385B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70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92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B" w:rsidRPr="00D55AFD" w:rsidRDefault="00CB385B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9F2EE5" w:rsidRDefault="00CB385B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70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Default="00CB385B" w:rsidP="004B6AD7">
            <w:pPr>
              <w:jc w:val="center"/>
            </w:pPr>
            <w:r w:rsidRPr="0092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373BC2" w:rsidRDefault="00CB385B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B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9F2EE5" w:rsidRDefault="00CB385B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70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Default="00CB385B" w:rsidP="004B6AD7">
            <w:pPr>
              <w:jc w:val="center"/>
            </w:pPr>
            <w:r w:rsidRPr="0092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B385B" w:rsidRPr="00D55AFD" w:rsidRDefault="00CB385B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9F2EE5" w:rsidRDefault="00CB385B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70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92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9F2EE5" w:rsidRDefault="00CB385B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70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92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9F2EE5" w:rsidRDefault="00CB385B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70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92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031F0C" w:rsidRDefault="00CB385B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70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92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9F2EE5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92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8E40EF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92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8E40EF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92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8E40EF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92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9F2EE5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373BC2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B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9F2EE5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9F2EE5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85B" w:rsidRPr="009F0A5C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9F0A5C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6B0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9F0A5C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6B0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9F0A5C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6B0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9F0A5C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6B0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8E40EF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6B0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8E40EF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6B0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8E40EF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6B0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8E40EF" w:rsidRDefault="00CB385B" w:rsidP="0053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53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Pr="00D55AFD" w:rsidRDefault="00CB385B" w:rsidP="0053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B" w:rsidRPr="00031F0C" w:rsidRDefault="00CB385B" w:rsidP="0053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1F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8E40EF" w:rsidRDefault="00CB385B" w:rsidP="0053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53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Pr="00D55AFD" w:rsidRDefault="00CB385B" w:rsidP="0053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B" w:rsidRPr="00D55AFD" w:rsidRDefault="00CB385B" w:rsidP="0053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8E40EF" w:rsidRDefault="00CB385B" w:rsidP="0053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53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Pr="00D55AFD" w:rsidRDefault="00CB385B" w:rsidP="0053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B" w:rsidRPr="00D55AFD" w:rsidRDefault="00CD0E8D" w:rsidP="0053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71,37</w:t>
            </w: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8E40EF" w:rsidRDefault="00CB385B" w:rsidP="0053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53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53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B" w:rsidRPr="00D55AFD" w:rsidRDefault="00CB385B" w:rsidP="0053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10235,37</w:t>
            </w: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8E40EF" w:rsidRDefault="00CB385B" w:rsidP="0053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53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53241E">
            <w:pPr>
              <w:jc w:val="center"/>
            </w:pPr>
            <w:r w:rsidRPr="006B0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B" w:rsidRPr="00D55AFD" w:rsidRDefault="00CB385B" w:rsidP="0053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58308,12</w:t>
            </w: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8E40EF" w:rsidRDefault="00CB385B" w:rsidP="0053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53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53241E">
            <w:pPr>
              <w:jc w:val="center"/>
            </w:pPr>
            <w:r w:rsidRPr="006B0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B" w:rsidRPr="00D55AFD" w:rsidRDefault="00CB385B" w:rsidP="0053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59329,89</w:t>
            </w: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8E40EF" w:rsidRDefault="00CB385B" w:rsidP="0053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53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53241E">
            <w:pPr>
              <w:jc w:val="center"/>
            </w:pPr>
            <w:r w:rsidRPr="006B0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B" w:rsidRPr="00D55AFD" w:rsidRDefault="00CB385B" w:rsidP="0053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9213,60</w:t>
            </w: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8E40EF" w:rsidRDefault="00CB385B" w:rsidP="00277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277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277BA8">
            <w:pPr>
              <w:jc w:val="center"/>
            </w:pPr>
            <w:r w:rsidRPr="006B0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B" w:rsidRPr="00D55AFD" w:rsidRDefault="00CB385B" w:rsidP="00277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58308,12</w:t>
            </w: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8E40EF" w:rsidRDefault="00CB385B" w:rsidP="00277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277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277BA8">
            <w:pPr>
              <w:jc w:val="center"/>
            </w:pPr>
            <w:r w:rsidRPr="006B0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B" w:rsidRPr="00D55AFD" w:rsidRDefault="00CB385B" w:rsidP="00277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59329,89</w:t>
            </w: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8E40EF" w:rsidRDefault="00CB385B" w:rsidP="00277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277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277BA8">
            <w:pPr>
              <w:jc w:val="center"/>
            </w:pPr>
            <w:r w:rsidRPr="006B0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B" w:rsidRPr="00D55AFD" w:rsidRDefault="00CB385B" w:rsidP="00277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9213,60</w:t>
            </w: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8E40EF" w:rsidRDefault="00CB385B" w:rsidP="0053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53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53241E">
            <w:pPr>
              <w:jc w:val="center"/>
            </w:pPr>
            <w:r w:rsidRPr="006B0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B" w:rsidRPr="00D55AFD" w:rsidRDefault="00CB385B" w:rsidP="0053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B385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385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9F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B385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9F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B385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9F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B385B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B385B" w:rsidRPr="00D55AFD" w:rsidRDefault="00CB385B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B385B" w:rsidRPr="00D55AFD" w:rsidRDefault="00CB385B" w:rsidP="009F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764FD4" w:rsidRPr="00EF7612" w:rsidRDefault="00EF7612" w:rsidP="004B6AD7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1256B"/>
    <w:rsid w:val="000135A5"/>
    <w:rsid w:val="000257AF"/>
    <w:rsid w:val="00031F0C"/>
    <w:rsid w:val="00040903"/>
    <w:rsid w:val="00062AE3"/>
    <w:rsid w:val="000E319C"/>
    <w:rsid w:val="000F20D2"/>
    <w:rsid w:val="0010564E"/>
    <w:rsid w:val="00107D0A"/>
    <w:rsid w:val="00107E85"/>
    <w:rsid w:val="00120F91"/>
    <w:rsid w:val="00177557"/>
    <w:rsid w:val="001E270C"/>
    <w:rsid w:val="001F5A1E"/>
    <w:rsid w:val="0020372A"/>
    <w:rsid w:val="0025774B"/>
    <w:rsid w:val="002707DC"/>
    <w:rsid w:val="00277BA8"/>
    <w:rsid w:val="00292B14"/>
    <w:rsid w:val="002A5081"/>
    <w:rsid w:val="002B4AE8"/>
    <w:rsid w:val="002B5D00"/>
    <w:rsid w:val="002C0636"/>
    <w:rsid w:val="002D510D"/>
    <w:rsid w:val="00302C78"/>
    <w:rsid w:val="00325EB8"/>
    <w:rsid w:val="003269B3"/>
    <w:rsid w:val="003502BA"/>
    <w:rsid w:val="00352456"/>
    <w:rsid w:val="00373BC2"/>
    <w:rsid w:val="003A0CC3"/>
    <w:rsid w:val="003A2425"/>
    <w:rsid w:val="003B476A"/>
    <w:rsid w:val="003C4C79"/>
    <w:rsid w:val="003C65F3"/>
    <w:rsid w:val="003E5EBE"/>
    <w:rsid w:val="00403F10"/>
    <w:rsid w:val="00423056"/>
    <w:rsid w:val="00425FC0"/>
    <w:rsid w:val="00426ADF"/>
    <w:rsid w:val="00461860"/>
    <w:rsid w:val="00490A40"/>
    <w:rsid w:val="00495654"/>
    <w:rsid w:val="004B6AD7"/>
    <w:rsid w:val="004D5ED5"/>
    <w:rsid w:val="004E4774"/>
    <w:rsid w:val="004F2097"/>
    <w:rsid w:val="00526B5C"/>
    <w:rsid w:val="0053241E"/>
    <w:rsid w:val="00533847"/>
    <w:rsid w:val="005419D2"/>
    <w:rsid w:val="00555272"/>
    <w:rsid w:val="00567B0D"/>
    <w:rsid w:val="00577105"/>
    <w:rsid w:val="005A7AB9"/>
    <w:rsid w:val="005D0337"/>
    <w:rsid w:val="005D5FFD"/>
    <w:rsid w:val="005F4280"/>
    <w:rsid w:val="0061326E"/>
    <w:rsid w:val="00622E40"/>
    <w:rsid w:val="00623B53"/>
    <w:rsid w:val="006264D3"/>
    <w:rsid w:val="00630D20"/>
    <w:rsid w:val="00692F8B"/>
    <w:rsid w:val="006C63A8"/>
    <w:rsid w:val="006E4111"/>
    <w:rsid w:val="00702E64"/>
    <w:rsid w:val="00726EC0"/>
    <w:rsid w:val="00764FD4"/>
    <w:rsid w:val="0076722E"/>
    <w:rsid w:val="00784623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91815"/>
    <w:rsid w:val="008A44BC"/>
    <w:rsid w:val="008C3A35"/>
    <w:rsid w:val="008E0EF6"/>
    <w:rsid w:val="008E40EF"/>
    <w:rsid w:val="008E4411"/>
    <w:rsid w:val="009716F1"/>
    <w:rsid w:val="0097359E"/>
    <w:rsid w:val="009C4FC8"/>
    <w:rsid w:val="009F0A5C"/>
    <w:rsid w:val="009F2EE5"/>
    <w:rsid w:val="009F43D9"/>
    <w:rsid w:val="00A435B1"/>
    <w:rsid w:val="00A555A0"/>
    <w:rsid w:val="00A566B4"/>
    <w:rsid w:val="00A93D72"/>
    <w:rsid w:val="00AA05E5"/>
    <w:rsid w:val="00AA4CCA"/>
    <w:rsid w:val="00AD6559"/>
    <w:rsid w:val="00B23FDE"/>
    <w:rsid w:val="00B525F3"/>
    <w:rsid w:val="00B66C35"/>
    <w:rsid w:val="00BB672C"/>
    <w:rsid w:val="00C24365"/>
    <w:rsid w:val="00C444B7"/>
    <w:rsid w:val="00CB385B"/>
    <w:rsid w:val="00CD0E8D"/>
    <w:rsid w:val="00CE613F"/>
    <w:rsid w:val="00CF37CB"/>
    <w:rsid w:val="00CF4DFF"/>
    <w:rsid w:val="00D212BD"/>
    <w:rsid w:val="00D36F4F"/>
    <w:rsid w:val="00D37893"/>
    <w:rsid w:val="00D455F0"/>
    <w:rsid w:val="00D55AFD"/>
    <w:rsid w:val="00D7467C"/>
    <w:rsid w:val="00D93BE5"/>
    <w:rsid w:val="00E420C7"/>
    <w:rsid w:val="00E72C2F"/>
    <w:rsid w:val="00E750CF"/>
    <w:rsid w:val="00E906AC"/>
    <w:rsid w:val="00EE7E30"/>
    <w:rsid w:val="00EF59D7"/>
    <w:rsid w:val="00EF7612"/>
    <w:rsid w:val="00F36CAA"/>
    <w:rsid w:val="00F374CE"/>
    <w:rsid w:val="00F503EC"/>
    <w:rsid w:val="00FA0CFD"/>
    <w:rsid w:val="00FA7943"/>
    <w:rsid w:val="00FD2AA2"/>
    <w:rsid w:val="00FE4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D7B50-E87D-45B5-946A-3B2D8AE2F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4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54</cp:revision>
  <cp:lastPrinted>2018-05-10T13:06:00Z</cp:lastPrinted>
  <dcterms:created xsi:type="dcterms:W3CDTF">2018-01-31T12:30:00Z</dcterms:created>
  <dcterms:modified xsi:type="dcterms:W3CDTF">2022-03-21T06:48:00Z</dcterms:modified>
</cp:coreProperties>
</file>