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B23FD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E40E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8A080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20372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23FDE" w:rsidP="008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8A0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10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E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0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107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E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0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B2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</w:t>
            </w:r>
            <w:r w:rsidR="00B23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содержани</w:t>
            </w:r>
            <w:r w:rsidR="00B23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3F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0804" w:rsidRPr="006C63A8" w:rsidRDefault="008A0804" w:rsidP="008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67088,28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9451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299879,69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226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100277,76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555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226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66851,88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226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33426,12</w:t>
            </w:r>
          </w:p>
        </w:tc>
      </w:tr>
      <w:tr w:rsidR="00B23F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FDE" w:rsidRPr="00D55AFD" w:rsidRDefault="00B23FD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F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FDE" w:rsidRPr="00D55AFD" w:rsidRDefault="00B23FD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ресурсы на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861AC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17781,05</w:t>
            </w:r>
          </w:p>
        </w:tc>
      </w:tr>
      <w:tr w:rsidR="00B23F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FDE" w:rsidRPr="00D55AFD" w:rsidRDefault="00E420C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3FDE" w:rsidRPr="00D55AFD" w:rsidRDefault="00E420C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D226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28210,20</w:t>
            </w:r>
          </w:p>
        </w:tc>
      </w:tr>
      <w:tr w:rsidR="00B23F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B23FD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FDE" w:rsidRPr="00D55AFD" w:rsidRDefault="003A242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3FDE" w:rsidRPr="00D55AFD" w:rsidRDefault="003A242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3FDE" w:rsidRPr="00D55AFD" w:rsidRDefault="00D226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50139,12</w:t>
            </w:r>
          </w:p>
        </w:tc>
      </w:tr>
      <w:tr w:rsidR="003A242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2425" w:rsidRPr="00D55AFD" w:rsidRDefault="003A242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2425" w:rsidRPr="00D55AFD" w:rsidRDefault="00A555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A2425" w:rsidRPr="00D55AFD" w:rsidRDefault="00A555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A2425" w:rsidRPr="00D55AFD" w:rsidRDefault="00D2266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3193,56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A356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300221,22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A356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300221,22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A356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300221,22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A356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66746,75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5324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53241E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423056" w:rsidRDefault="00BF0597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215273,40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CF79B3" w:rsidRDefault="0020372A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CF79B3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CF79B3" w:rsidRDefault="000332F2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50139,12</w:t>
            </w:r>
          </w:p>
        </w:tc>
      </w:tr>
      <w:tr w:rsidR="0020372A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72A" w:rsidRPr="00423056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CF79B3" w:rsidRDefault="0020372A" w:rsidP="0020372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3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72A" w:rsidRPr="00CF79B3" w:rsidRDefault="0020372A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72A" w:rsidRPr="00CF79B3" w:rsidRDefault="000332F2" w:rsidP="0020372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28210,20</w:t>
            </w:r>
          </w:p>
        </w:tc>
      </w:tr>
      <w:tr w:rsidR="00BF0597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Default="00BF0597">
            <w:pPr>
              <w:rPr>
                <w:sz w:val="24"/>
                <w:szCs w:val="24"/>
              </w:rPr>
            </w:pPr>
            <w:r>
              <w:t xml:space="preserve">Ремонт 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 w:rsidRPr="00BF0597">
              <w:rPr>
                <w:bCs/>
              </w:rPr>
              <w:t>520</w:t>
            </w:r>
            <w:r w:rsidR="00671D29">
              <w:rPr>
                <w:bCs/>
              </w:rPr>
              <w:t>,00</w:t>
            </w:r>
          </w:p>
        </w:tc>
      </w:tr>
      <w:tr w:rsidR="00BF0597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Default="00BF0597">
            <w:pPr>
              <w:rPr>
                <w:sz w:val="24"/>
                <w:szCs w:val="24"/>
              </w:rPr>
            </w:pPr>
            <w:r>
              <w:t>Бетонирование пола в подъезде, м3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 w:rsidRPr="00BF0597">
              <w:rPr>
                <w:bCs/>
              </w:rPr>
              <w:t>2943</w:t>
            </w:r>
            <w:r w:rsidR="00671D29">
              <w:rPr>
                <w:bCs/>
              </w:rPr>
              <w:t>,00</w:t>
            </w:r>
          </w:p>
        </w:tc>
      </w:tr>
      <w:tr w:rsidR="00BF0597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Default="00BF0597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 w:rsidRPr="00BF0597">
              <w:rPr>
                <w:bCs/>
              </w:rPr>
              <w:t>40005,3</w:t>
            </w:r>
            <w:r w:rsidR="00671D29">
              <w:rPr>
                <w:bCs/>
              </w:rPr>
              <w:t>0</w:t>
            </w:r>
          </w:p>
        </w:tc>
      </w:tr>
      <w:tr w:rsidR="00BF0597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Default="00BF0597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 w:rsidRPr="00BF0597">
              <w:rPr>
                <w:bCs/>
              </w:rPr>
              <w:t>12483,29</w:t>
            </w:r>
          </w:p>
        </w:tc>
      </w:tr>
      <w:tr w:rsidR="00BF0597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Default="00BF05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Крепление труб </w:t>
            </w:r>
            <w:proofErr w:type="spellStart"/>
            <w:r>
              <w:rPr>
                <w:color w:val="000000"/>
              </w:rPr>
              <w:t>проволокой</w:t>
            </w:r>
            <w:proofErr w:type="gramStart"/>
            <w:r>
              <w:rPr>
                <w:color w:val="000000"/>
              </w:rP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 w:rsidRPr="00BF0597">
              <w:rPr>
                <w:bCs/>
              </w:rPr>
              <w:t>1208,72</w:t>
            </w:r>
          </w:p>
        </w:tc>
      </w:tr>
      <w:tr w:rsidR="00BF0597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Default="00BF0597">
            <w:pPr>
              <w:rPr>
                <w:sz w:val="24"/>
                <w:szCs w:val="24"/>
              </w:rPr>
            </w:pPr>
            <w:r>
              <w:t xml:space="preserve">Смена арматуры вентилей,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 w:rsidRPr="00BF0597">
              <w:rPr>
                <w:bCs/>
              </w:rPr>
              <w:t>4837,39</w:t>
            </w:r>
          </w:p>
        </w:tc>
      </w:tr>
      <w:tr w:rsidR="00BF0597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Default="00BF0597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 w:rsidRPr="00BF0597">
              <w:rPr>
                <w:bCs/>
              </w:rPr>
              <w:t>6840</w:t>
            </w:r>
            <w:r w:rsidR="00671D29">
              <w:rPr>
                <w:bCs/>
              </w:rPr>
              <w:t>,00</w:t>
            </w:r>
          </w:p>
        </w:tc>
      </w:tr>
      <w:tr w:rsidR="00BF0597" w:rsidRPr="00D55AFD" w:rsidTr="00107D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Default="00BF0597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>
              <w:rPr>
                <w:bCs/>
              </w:rPr>
              <w:t>1040,02</w:t>
            </w:r>
          </w:p>
        </w:tc>
      </w:tr>
      <w:tr w:rsidR="00BF0597" w:rsidRPr="00D55AFD" w:rsidTr="006D39D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97" w:rsidRPr="00423056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Default="00BF0597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597" w:rsidRPr="00CF79B3" w:rsidRDefault="00BF0597" w:rsidP="0020372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597" w:rsidRPr="00BF0597" w:rsidRDefault="00BF0597">
            <w:pPr>
              <w:jc w:val="center"/>
              <w:rPr>
                <w:bCs/>
              </w:rPr>
            </w:pPr>
            <w:r w:rsidRPr="00BF0597">
              <w:rPr>
                <w:bCs/>
              </w:rPr>
              <w:t>3592,2</w:t>
            </w:r>
            <w:r w:rsidR="00671D29">
              <w:rPr>
                <w:bCs/>
              </w:rPr>
              <w:t>0</w:t>
            </w:r>
          </w:p>
        </w:tc>
      </w:tr>
      <w:tr w:rsidR="00CB385B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CF79B3" w:rsidRDefault="00CB385B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CF79B3" w:rsidRDefault="00CB385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B385B" w:rsidRPr="00CF79B3" w:rsidRDefault="000E456E" w:rsidP="00E9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367092,64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CB385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C24365" w:rsidRDefault="00CB385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8E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8E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8E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8E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86624D" w:rsidRDefault="00CB385B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373BC2" w:rsidRDefault="00CB385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85B" w:rsidRPr="00D55AFD" w:rsidTr="00031F0C">
        <w:trPr>
          <w:trHeight w:val="33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373BC2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031F0C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42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42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373BC2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031F0C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70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70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921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373BC2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2EE5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9F0A5C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4B6AD7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031F0C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1F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BE2D0F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71,92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8A0804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9213,60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BE2D0F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60747,87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BE2D0F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60333,58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BE2D0F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9627,89</w:t>
            </w:r>
          </w:p>
        </w:tc>
      </w:tr>
      <w:tr w:rsidR="00BE2D0F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0F" w:rsidRPr="008E40EF" w:rsidRDefault="00BE2D0F" w:rsidP="00B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E2D0F" w:rsidRPr="00D55AFD" w:rsidRDefault="00BE2D0F" w:rsidP="00BE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E2D0F" w:rsidRDefault="00BE2D0F" w:rsidP="00BE2D0F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0F" w:rsidRPr="00D55AFD" w:rsidRDefault="00BE2D0F" w:rsidP="00B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60747,87</w:t>
            </w:r>
          </w:p>
        </w:tc>
      </w:tr>
      <w:tr w:rsidR="00BE2D0F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0F" w:rsidRPr="008E40EF" w:rsidRDefault="00BE2D0F" w:rsidP="00B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E2D0F" w:rsidRPr="00D55AFD" w:rsidRDefault="00BE2D0F" w:rsidP="00BE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E2D0F" w:rsidRDefault="00BE2D0F" w:rsidP="00BE2D0F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0F" w:rsidRPr="00D55AFD" w:rsidRDefault="00BE2D0F" w:rsidP="00B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60333,58</w:t>
            </w:r>
          </w:p>
        </w:tc>
      </w:tr>
      <w:tr w:rsidR="00BE2D0F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D0F" w:rsidRPr="008E40EF" w:rsidRDefault="00BE2D0F" w:rsidP="00B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E2D0F" w:rsidRPr="00D55AFD" w:rsidRDefault="00BE2D0F" w:rsidP="00BE2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E2D0F" w:rsidRDefault="00BE2D0F" w:rsidP="00BE2D0F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0F" w:rsidRPr="00D55AFD" w:rsidRDefault="00BE2D0F" w:rsidP="00B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9627,89</w:t>
            </w:r>
          </w:p>
        </w:tc>
      </w:tr>
      <w:tr w:rsidR="00CB385B" w:rsidRPr="00D55AFD" w:rsidTr="00031F0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8E40EF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85B" w:rsidRPr="00D55AFD" w:rsidRDefault="00CB385B" w:rsidP="0053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85B" w:rsidRDefault="00CB385B" w:rsidP="0053241E">
            <w:pPr>
              <w:jc w:val="center"/>
            </w:pPr>
            <w:r w:rsidRPr="006B0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B" w:rsidRPr="00D55AFD" w:rsidRDefault="00CB385B" w:rsidP="0053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9F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9F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85B" w:rsidRPr="00D55AFD" w:rsidRDefault="00CB385B" w:rsidP="009F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85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373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85B" w:rsidRPr="00D55AFD" w:rsidRDefault="00CB385B" w:rsidP="009F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4B6AD7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56B"/>
    <w:rsid w:val="000135A5"/>
    <w:rsid w:val="000257AF"/>
    <w:rsid w:val="00031F0C"/>
    <w:rsid w:val="000332F2"/>
    <w:rsid w:val="00040903"/>
    <w:rsid w:val="00062242"/>
    <w:rsid w:val="00062AE3"/>
    <w:rsid w:val="000E319C"/>
    <w:rsid w:val="000E456E"/>
    <w:rsid w:val="000F20D2"/>
    <w:rsid w:val="0010564E"/>
    <w:rsid w:val="00107D0A"/>
    <w:rsid w:val="00107E85"/>
    <w:rsid w:val="00120F91"/>
    <w:rsid w:val="00177557"/>
    <w:rsid w:val="001E270C"/>
    <w:rsid w:val="001F5A1E"/>
    <w:rsid w:val="0020372A"/>
    <w:rsid w:val="0025774B"/>
    <w:rsid w:val="002707DC"/>
    <w:rsid w:val="00277BA8"/>
    <w:rsid w:val="00292B14"/>
    <w:rsid w:val="002A5081"/>
    <w:rsid w:val="002B4AE8"/>
    <w:rsid w:val="002B5D00"/>
    <w:rsid w:val="002C0636"/>
    <w:rsid w:val="002D510D"/>
    <w:rsid w:val="002D5EC7"/>
    <w:rsid w:val="00302C78"/>
    <w:rsid w:val="00325EB8"/>
    <w:rsid w:val="003269B3"/>
    <w:rsid w:val="003502BA"/>
    <w:rsid w:val="00352456"/>
    <w:rsid w:val="00373BC2"/>
    <w:rsid w:val="003A0CC3"/>
    <w:rsid w:val="003A2425"/>
    <w:rsid w:val="003A356D"/>
    <w:rsid w:val="003B476A"/>
    <w:rsid w:val="003C4C79"/>
    <w:rsid w:val="003C65F3"/>
    <w:rsid w:val="003E1609"/>
    <w:rsid w:val="003E5EBE"/>
    <w:rsid w:val="00403F10"/>
    <w:rsid w:val="00423056"/>
    <w:rsid w:val="00425FC0"/>
    <w:rsid w:val="00426ADF"/>
    <w:rsid w:val="00461860"/>
    <w:rsid w:val="00490A40"/>
    <w:rsid w:val="00495654"/>
    <w:rsid w:val="004B6AD7"/>
    <w:rsid w:val="004D5ED5"/>
    <w:rsid w:val="004E4774"/>
    <w:rsid w:val="004F2097"/>
    <w:rsid w:val="00526B5C"/>
    <w:rsid w:val="0053241E"/>
    <w:rsid w:val="00533847"/>
    <w:rsid w:val="005419D2"/>
    <w:rsid w:val="00555272"/>
    <w:rsid w:val="00567B0D"/>
    <w:rsid w:val="00577105"/>
    <w:rsid w:val="005A7AB9"/>
    <w:rsid w:val="005D0337"/>
    <w:rsid w:val="005D5FFD"/>
    <w:rsid w:val="005F4280"/>
    <w:rsid w:val="0061326E"/>
    <w:rsid w:val="00622E40"/>
    <w:rsid w:val="00623B53"/>
    <w:rsid w:val="006264D3"/>
    <w:rsid w:val="00630D20"/>
    <w:rsid w:val="00671D29"/>
    <w:rsid w:val="00692F8B"/>
    <w:rsid w:val="006C63A8"/>
    <w:rsid w:val="006E4111"/>
    <w:rsid w:val="00702E64"/>
    <w:rsid w:val="00717C7B"/>
    <w:rsid w:val="00726EC0"/>
    <w:rsid w:val="00764FD4"/>
    <w:rsid w:val="0076722E"/>
    <w:rsid w:val="00784623"/>
    <w:rsid w:val="007A1454"/>
    <w:rsid w:val="007C787E"/>
    <w:rsid w:val="007D597F"/>
    <w:rsid w:val="007F286E"/>
    <w:rsid w:val="00813CA8"/>
    <w:rsid w:val="008562DA"/>
    <w:rsid w:val="008573D0"/>
    <w:rsid w:val="00861AC2"/>
    <w:rsid w:val="0086624D"/>
    <w:rsid w:val="00870093"/>
    <w:rsid w:val="0087139A"/>
    <w:rsid w:val="00891815"/>
    <w:rsid w:val="008A0804"/>
    <w:rsid w:val="008A44BC"/>
    <w:rsid w:val="008C3A35"/>
    <w:rsid w:val="008E0EF6"/>
    <w:rsid w:val="008E40EF"/>
    <w:rsid w:val="008E4411"/>
    <w:rsid w:val="009716F1"/>
    <w:rsid w:val="0097359E"/>
    <w:rsid w:val="00994510"/>
    <w:rsid w:val="009C4FC8"/>
    <w:rsid w:val="009F0A5C"/>
    <w:rsid w:val="009F2EE5"/>
    <w:rsid w:val="009F43D9"/>
    <w:rsid w:val="00A435B1"/>
    <w:rsid w:val="00A530BD"/>
    <w:rsid w:val="00A555A0"/>
    <w:rsid w:val="00A566B4"/>
    <w:rsid w:val="00A93D72"/>
    <w:rsid w:val="00AA05E5"/>
    <w:rsid w:val="00AA4CCA"/>
    <w:rsid w:val="00AD6559"/>
    <w:rsid w:val="00B23FDE"/>
    <w:rsid w:val="00B525F3"/>
    <w:rsid w:val="00B66C35"/>
    <w:rsid w:val="00BB3CAE"/>
    <w:rsid w:val="00BB672C"/>
    <w:rsid w:val="00BE2D0F"/>
    <w:rsid w:val="00BF0597"/>
    <w:rsid w:val="00C24365"/>
    <w:rsid w:val="00C444B7"/>
    <w:rsid w:val="00CB385B"/>
    <w:rsid w:val="00CD0E8D"/>
    <w:rsid w:val="00CE613F"/>
    <w:rsid w:val="00CF37CB"/>
    <w:rsid w:val="00CF4DFF"/>
    <w:rsid w:val="00CF79B3"/>
    <w:rsid w:val="00D212BD"/>
    <w:rsid w:val="00D2266E"/>
    <w:rsid w:val="00D36F4F"/>
    <w:rsid w:val="00D37893"/>
    <w:rsid w:val="00D455F0"/>
    <w:rsid w:val="00D55AFD"/>
    <w:rsid w:val="00D7467C"/>
    <w:rsid w:val="00D93BE5"/>
    <w:rsid w:val="00E420C7"/>
    <w:rsid w:val="00E72C2F"/>
    <w:rsid w:val="00E750CF"/>
    <w:rsid w:val="00E906AC"/>
    <w:rsid w:val="00EE7E30"/>
    <w:rsid w:val="00EF59D7"/>
    <w:rsid w:val="00EF7612"/>
    <w:rsid w:val="00F36CAA"/>
    <w:rsid w:val="00F374CE"/>
    <w:rsid w:val="00F503EC"/>
    <w:rsid w:val="00F54827"/>
    <w:rsid w:val="00FA0CFD"/>
    <w:rsid w:val="00FA7943"/>
    <w:rsid w:val="00FD2AA2"/>
    <w:rsid w:val="00FE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F1C2-8804-4BD2-B609-677F923C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66</cp:revision>
  <cp:lastPrinted>2018-05-10T13:06:00Z</cp:lastPrinted>
  <dcterms:created xsi:type="dcterms:W3CDTF">2018-01-31T12:30:00Z</dcterms:created>
  <dcterms:modified xsi:type="dcterms:W3CDTF">2023-01-24T06:35:00Z</dcterms:modified>
</cp:coreProperties>
</file>