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A446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36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622E2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99660,09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22E2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133993,71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622E2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67034,52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622E2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44639,46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22E2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22319,73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22E27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114435,06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22E2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114435,06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22E27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114435,06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22E2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119218,74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A446AD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67718,29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446AD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33567,48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446AD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18900,60</w:t>
            </w:r>
          </w:p>
        </w:tc>
      </w:tr>
      <w:tr w:rsidR="00A446AD" w:rsidRPr="00D55AFD" w:rsidTr="0033397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Pr="00A446AD" w:rsidRDefault="00A446AD" w:rsidP="00A446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6AD" w:rsidRPr="00A446AD" w:rsidRDefault="00A446AD" w:rsidP="00A446A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46AD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A446AD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A446AD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A446AD">
              <w:rPr>
                <w:rFonts w:ascii="Times New Roman" w:hAnsi="Times New Roman" w:cs="Times New Roman"/>
                <w:sz w:val="24"/>
                <w:szCs w:val="24"/>
              </w:rPr>
              <w:t>ндовы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6AD" w:rsidRPr="00A446AD" w:rsidRDefault="00A446AD" w:rsidP="00A446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6AD" w:rsidRPr="00A446AD" w:rsidRDefault="00A446AD" w:rsidP="00A446A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6AD">
              <w:rPr>
                <w:rFonts w:ascii="Times New Roman" w:hAnsi="Times New Roman" w:cs="Times New Roman"/>
                <w:bCs/>
                <w:sz w:val="24"/>
                <w:szCs w:val="24"/>
              </w:rPr>
              <w:t>3400</w:t>
            </w:r>
          </w:p>
        </w:tc>
      </w:tr>
      <w:tr w:rsidR="00A446AD" w:rsidRPr="00D55AFD" w:rsidTr="0033397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Pr="00A446AD" w:rsidRDefault="00A446AD" w:rsidP="00A446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6AD" w:rsidRPr="00A446AD" w:rsidRDefault="00A446AD" w:rsidP="00A446A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29"/>
            <w:proofErr w:type="spellStart"/>
            <w:r w:rsidRPr="00A446AD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A446A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446AD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A446AD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A446AD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A446AD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6AD" w:rsidRPr="00A446AD" w:rsidRDefault="00A446AD" w:rsidP="00A446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6AD" w:rsidRPr="00A446AD" w:rsidRDefault="00A446AD" w:rsidP="00A446A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6AD">
              <w:rPr>
                <w:rFonts w:ascii="Times New Roman" w:hAnsi="Times New Roman" w:cs="Times New Roman"/>
                <w:bCs/>
                <w:sz w:val="24"/>
                <w:szCs w:val="24"/>
              </w:rPr>
              <w:t>16891,57</w:t>
            </w:r>
          </w:p>
        </w:tc>
      </w:tr>
      <w:tr w:rsidR="00A446AD" w:rsidRPr="00D55AFD" w:rsidTr="0033397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Pr="00A446AD" w:rsidRDefault="00A446AD" w:rsidP="00A446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6AD" w:rsidRPr="00A446AD" w:rsidRDefault="00A446AD" w:rsidP="00A446A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46AD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A446AD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A446AD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6AD" w:rsidRPr="00A446AD" w:rsidRDefault="00A446AD" w:rsidP="00A446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6AD" w:rsidRPr="00A446AD" w:rsidRDefault="00A446AD" w:rsidP="00A446A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6AD">
              <w:rPr>
                <w:rFonts w:ascii="Times New Roman" w:hAnsi="Times New Roman" w:cs="Times New Roman"/>
                <w:bCs/>
                <w:sz w:val="24"/>
                <w:szCs w:val="24"/>
              </w:rPr>
              <w:t>7423,52</w:t>
            </w:r>
          </w:p>
        </w:tc>
      </w:tr>
      <w:tr w:rsidR="00A446AD" w:rsidRPr="00D55AFD" w:rsidTr="0033397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Pr="00A446AD" w:rsidRDefault="00A446AD" w:rsidP="00A446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446AD" w:rsidRPr="00A446AD" w:rsidRDefault="00A446AD" w:rsidP="00A446A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46AD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6AD" w:rsidRPr="00A446AD" w:rsidRDefault="00A446AD" w:rsidP="00A446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6AD" w:rsidRPr="00A446AD" w:rsidRDefault="00A446AD" w:rsidP="00A446A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6AD">
              <w:rPr>
                <w:rFonts w:ascii="Times New Roman" w:hAnsi="Times New Roman" w:cs="Times New Roman"/>
                <w:bCs/>
                <w:sz w:val="24"/>
                <w:szCs w:val="24"/>
              </w:rPr>
              <w:t>115</w:t>
            </w:r>
          </w:p>
        </w:tc>
      </w:tr>
      <w:tr w:rsidR="00A446AD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446AD" w:rsidRDefault="00A446AD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6AD" w:rsidRDefault="00A446AD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446AD" w:rsidRPr="00AA05E5" w:rsidRDefault="00B96F04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148016,46</w:t>
            </w:r>
          </w:p>
        </w:tc>
      </w:tr>
      <w:tr w:rsidR="00A446A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Pr="00D55AFD" w:rsidRDefault="00A446A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6AD" w:rsidRPr="00D55AFD" w:rsidRDefault="00A446AD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6AD" w:rsidRPr="00D55AFD" w:rsidRDefault="00A446AD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446A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446AD" w:rsidRPr="00D55AFD" w:rsidRDefault="00A446AD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446AD" w:rsidRPr="00D55AFD" w:rsidRDefault="00A446AD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6A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446A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AD" w:rsidRPr="00C24365" w:rsidRDefault="00A446AD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6A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6A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6A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6A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A446A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512AD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259856,98</w:t>
            </w:r>
          </w:p>
        </w:tc>
      </w:tr>
      <w:tr w:rsidR="00A446A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446A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512ADD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259856,98</w:t>
            </w:r>
          </w:p>
        </w:tc>
      </w:tr>
      <w:tr w:rsidR="00A446A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86624D" w:rsidRDefault="00512ADD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231603,76</w:t>
            </w:r>
          </w:p>
        </w:tc>
      </w:tr>
      <w:tr w:rsidR="00A446A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6AD" w:rsidRPr="00D55AFD" w:rsidRDefault="00A446AD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446A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6AD" w:rsidRPr="00D55AFD" w:rsidRDefault="00A446AD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6AD" w:rsidRPr="00D55AFD" w:rsidRDefault="00512ADD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231603,76</w:t>
            </w:r>
          </w:p>
        </w:tc>
      </w:tr>
      <w:tr w:rsidR="00A446A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446A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555272" w:rsidRDefault="00A446AD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A446A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446A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6AD" w:rsidRPr="00D55AFD" w:rsidRDefault="00A446AD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6A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6AD" w:rsidRPr="00D55AFD" w:rsidRDefault="00512ADD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23339,65</w:t>
            </w:r>
          </w:p>
        </w:tc>
      </w:tr>
      <w:tr w:rsidR="00A446A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6AD" w:rsidRPr="00D55AFD" w:rsidRDefault="00512ADD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26045,94</w:t>
            </w:r>
          </w:p>
        </w:tc>
      </w:tr>
      <w:tr w:rsidR="00A446A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6AD" w:rsidRPr="00D55AFD" w:rsidRDefault="00A446A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6AD" w:rsidRPr="00D55AFD" w:rsidRDefault="00512ADD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-2706,29</w:t>
            </w:r>
          </w:p>
        </w:tc>
      </w:tr>
      <w:tr w:rsidR="00512AD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23339,65</w:t>
            </w:r>
          </w:p>
        </w:tc>
      </w:tr>
      <w:tr w:rsidR="00512AD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26045,94</w:t>
            </w:r>
          </w:p>
        </w:tc>
      </w:tr>
      <w:tr w:rsidR="00512AD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-2706,29</w:t>
            </w:r>
          </w:p>
        </w:tc>
      </w:tr>
      <w:tr w:rsidR="00512AD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76722E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76722E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76722E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76722E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45248,66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76722E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52162,81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76722E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-6914,15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76722E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45248,66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A446A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52162,81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A446A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-6914,15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A446A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76722E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76722E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76722E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76722E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53668,72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76722E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68205,13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76722E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-14536,41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76722E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53668,72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A446A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68205,13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A446A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-14536,41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A446A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76722E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76722E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76722E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9F0A5C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9F0A5C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144369,09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9F0A5C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148465,46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9F0A5C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-4096,37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9F0A5C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144369,09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A446A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148465,46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A446A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-4096,37</w:t>
            </w:r>
          </w:p>
        </w:tc>
      </w:tr>
      <w:tr w:rsidR="00512A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A446A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2AD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512AD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AD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AD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AD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AD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512AD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AD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AD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2ADD" w:rsidRPr="00D55AFD" w:rsidRDefault="00512ADD" w:rsidP="0051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12ADD"/>
    <w:rsid w:val="005419D2"/>
    <w:rsid w:val="00555272"/>
    <w:rsid w:val="00567B0D"/>
    <w:rsid w:val="00577105"/>
    <w:rsid w:val="00590DA7"/>
    <w:rsid w:val="005D0337"/>
    <w:rsid w:val="005D5FFD"/>
    <w:rsid w:val="005F4280"/>
    <w:rsid w:val="0061326E"/>
    <w:rsid w:val="00622E27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1C27"/>
    <w:rsid w:val="008C3A35"/>
    <w:rsid w:val="008D5187"/>
    <w:rsid w:val="008E0EF6"/>
    <w:rsid w:val="009716F1"/>
    <w:rsid w:val="009C4FC8"/>
    <w:rsid w:val="009F0A5C"/>
    <w:rsid w:val="009F43D9"/>
    <w:rsid w:val="00A435B1"/>
    <w:rsid w:val="00A446AD"/>
    <w:rsid w:val="00A566B4"/>
    <w:rsid w:val="00AA05E5"/>
    <w:rsid w:val="00AA4CCA"/>
    <w:rsid w:val="00AD6559"/>
    <w:rsid w:val="00B525F3"/>
    <w:rsid w:val="00B66C35"/>
    <w:rsid w:val="00B96F04"/>
    <w:rsid w:val="00BB672C"/>
    <w:rsid w:val="00C24365"/>
    <w:rsid w:val="00C444B7"/>
    <w:rsid w:val="00CE613F"/>
    <w:rsid w:val="00CF37CB"/>
    <w:rsid w:val="00D36F4F"/>
    <w:rsid w:val="00D43AE2"/>
    <w:rsid w:val="00D455F0"/>
    <w:rsid w:val="00D55AFD"/>
    <w:rsid w:val="00D93BE5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CFBF2-63EA-4D16-B765-762654AFB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29</cp:revision>
  <cp:lastPrinted>2018-05-10T13:06:00Z</cp:lastPrinted>
  <dcterms:created xsi:type="dcterms:W3CDTF">2018-01-31T12:30:00Z</dcterms:created>
  <dcterms:modified xsi:type="dcterms:W3CDTF">2020-03-26T13:44:00Z</dcterms:modified>
</cp:coreProperties>
</file>