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DC08CC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DC08C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28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DC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C08CC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E046FD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131097,73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E3FF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127444,92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9E3FF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63758,40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E3FF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42457,80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E3FF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21228,72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E3FF2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97098,41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E3FF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97098,41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E3FF2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97098,41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9E3FF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161444,24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8CC" w:rsidRPr="00D55AFD" w:rsidTr="002F6DD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C08CC" w:rsidRDefault="00DC08CC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C08CC" w:rsidRPr="00DC08CC" w:rsidRDefault="00DC08CC" w:rsidP="00DC08C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C08CC" w:rsidRPr="00DC08CC" w:rsidRDefault="00DC08CC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C08CC" w:rsidRPr="00DC08CC" w:rsidRDefault="00DC08CC" w:rsidP="00DC08C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C08CC">
              <w:rPr>
                <w:rFonts w:ascii="Times New Roman" w:hAnsi="Times New Roman" w:cs="Times New Roman"/>
                <w:bCs/>
              </w:rPr>
              <w:t>62398,07</w:t>
            </w:r>
          </w:p>
        </w:tc>
      </w:tr>
      <w:tr w:rsidR="00DC08CC" w:rsidRPr="00D55AFD" w:rsidTr="007856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C08CC" w:rsidRDefault="00DC08CC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C08CC" w:rsidRPr="00DC08CC" w:rsidRDefault="00DC08CC" w:rsidP="00DC08C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08CC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C08CC" w:rsidRPr="00DC08CC" w:rsidRDefault="00DC08CC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C08CC" w:rsidRPr="00DC08CC" w:rsidRDefault="00DC08CC" w:rsidP="00DC08C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C08CC">
              <w:rPr>
                <w:rFonts w:ascii="Times New Roman" w:hAnsi="Times New Roman" w:cs="Times New Roman"/>
                <w:bCs/>
              </w:rPr>
              <w:t>31843,32</w:t>
            </w:r>
          </w:p>
        </w:tc>
      </w:tr>
      <w:tr w:rsidR="00DC08CC" w:rsidRPr="00D55AFD" w:rsidTr="0078566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C08CC" w:rsidRDefault="00DC08CC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C08CC" w:rsidRPr="00DC08CC" w:rsidRDefault="00DC08CC" w:rsidP="00DC08CC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C08CC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DC08CC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C08CC" w:rsidRPr="00DC08CC" w:rsidRDefault="00DC08CC" w:rsidP="00DC08CC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08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DC08CC" w:rsidRPr="00DC08CC" w:rsidRDefault="00DC08CC" w:rsidP="00DC08CC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C08CC">
              <w:rPr>
                <w:rFonts w:ascii="Times New Roman" w:hAnsi="Times New Roman" w:cs="Times New Roman"/>
                <w:bCs/>
              </w:rPr>
              <w:t>17929,8</w:t>
            </w:r>
          </w:p>
        </w:tc>
      </w:tr>
      <w:tr w:rsidR="00DC08CC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DC08CC" w:rsidRDefault="00DC08CC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DC08CC" w:rsidRDefault="00DC08CC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DC08CC" w:rsidRPr="00AA05E5" w:rsidRDefault="00DC08C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112171,19</w:t>
            </w:r>
          </w:p>
        </w:tc>
      </w:tr>
      <w:tr w:rsidR="00DC08C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55AFD" w:rsidRDefault="00DC08CC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C08CC" w:rsidRPr="00D55AFD" w:rsidRDefault="00DC08CC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C08CC" w:rsidRPr="00D55AFD" w:rsidRDefault="00DC08C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DC08C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C08CC" w:rsidRPr="00D55AFD" w:rsidRDefault="00DC08CC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DC08CC" w:rsidRPr="00D55AFD" w:rsidRDefault="00DC08CC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8C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DC08CC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8CC" w:rsidRPr="00C24365" w:rsidRDefault="00DC08CC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8C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8C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8C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C08C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DC08C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A61674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615624,36</w:t>
            </w:r>
          </w:p>
        </w:tc>
      </w:tr>
      <w:tr w:rsidR="00DC08C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08C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A61674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615624,36</w:t>
            </w:r>
          </w:p>
        </w:tc>
      </w:tr>
      <w:tr w:rsidR="00DC08C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86624D" w:rsidRDefault="00A61674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720854,59</w:t>
            </w:r>
          </w:p>
        </w:tc>
      </w:tr>
      <w:tr w:rsidR="00DC08CC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C08CC" w:rsidRPr="00D55AFD" w:rsidRDefault="00DC08CC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C08CC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C08CC" w:rsidRPr="00D55AFD" w:rsidRDefault="00DC08CC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C08CC" w:rsidRPr="00D55AFD" w:rsidRDefault="00A61674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720854,59</w:t>
            </w:r>
          </w:p>
        </w:tc>
      </w:tr>
      <w:tr w:rsidR="00DC08CC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C08C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7F0F3B" w:rsidRDefault="00DC08C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DC08C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C08C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C08CC" w:rsidRPr="00D55AFD" w:rsidRDefault="001F667F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1035,85</w:t>
            </w:r>
          </w:p>
        </w:tc>
      </w:tr>
      <w:tr w:rsidR="00DC08C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C08CC" w:rsidRPr="00D55AFD" w:rsidRDefault="007F0F3B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36834,95</w:t>
            </w:r>
          </w:p>
        </w:tc>
      </w:tr>
      <w:tr w:rsidR="00DC08C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C08CC" w:rsidRPr="00D55AFD" w:rsidRDefault="007F0F3B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24888,03</w:t>
            </w:r>
          </w:p>
        </w:tc>
      </w:tr>
      <w:tr w:rsidR="00DC08CC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C08CC" w:rsidRPr="00D55AFD" w:rsidRDefault="00DC08C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C08CC" w:rsidRPr="00D55AFD" w:rsidRDefault="0005631F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11946,92</w:t>
            </w:r>
          </w:p>
        </w:tc>
      </w:tr>
      <w:tr w:rsidR="007F0F3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36834,95</w:t>
            </w:r>
          </w:p>
        </w:tc>
      </w:tr>
      <w:tr w:rsidR="007F0F3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24888,03</w:t>
            </w:r>
          </w:p>
        </w:tc>
      </w:tr>
      <w:tr w:rsidR="007F0F3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F0F3B" w:rsidRPr="00D55AFD" w:rsidRDefault="0005631F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11946,92</w:t>
            </w:r>
          </w:p>
        </w:tc>
      </w:tr>
      <w:tr w:rsidR="007F0F3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76722E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7F0F3B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76722E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76722E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1F667F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603,71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76722E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83166,95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76722E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58287,59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76722E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05631F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24879,36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76722E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83166,95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C08CC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58287,59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C08CC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05631F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24879,36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C08CC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76722E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7F0F3B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76722E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76722E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1F667F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1639,56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76722E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87439,18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76722E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60566,05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76722E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05631F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26873,13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76722E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87439,18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C08CC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60566,05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C08CC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05631F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26873,13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C08CC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76722E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7F0F3B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F0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76722E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76722E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9F0A5C" w:rsidRDefault="001F667F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69,12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9F0A5C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165773,04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9F0A5C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124242,22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9F0A5C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05631F" w:rsidP="00056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41530,82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9F0A5C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165773,04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C08CC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124242,22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C08CC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05631F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41530,82</w:t>
            </w:r>
          </w:p>
        </w:tc>
      </w:tr>
      <w:tr w:rsidR="007F0F3B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C08CC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F0F3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Информация о наличии претензий по качеству предоставленных коммунальных услуг</w:t>
            </w:r>
          </w:p>
        </w:tc>
      </w:tr>
      <w:tr w:rsidR="007F0F3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F3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F3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F3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F3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7F0F3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F3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0F3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F0F3B" w:rsidRPr="00D55AFD" w:rsidRDefault="007F0F3B" w:rsidP="007F0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5631F"/>
    <w:rsid w:val="000A66D5"/>
    <w:rsid w:val="000B383A"/>
    <w:rsid w:val="000E319C"/>
    <w:rsid w:val="0010564E"/>
    <w:rsid w:val="00120F91"/>
    <w:rsid w:val="001E270C"/>
    <w:rsid w:val="001F5A1E"/>
    <w:rsid w:val="001F667F"/>
    <w:rsid w:val="0025774B"/>
    <w:rsid w:val="002707DC"/>
    <w:rsid w:val="00277977"/>
    <w:rsid w:val="00292B14"/>
    <w:rsid w:val="002A5081"/>
    <w:rsid w:val="002B4AE8"/>
    <w:rsid w:val="002B5D00"/>
    <w:rsid w:val="002C0636"/>
    <w:rsid w:val="00302C78"/>
    <w:rsid w:val="003269B3"/>
    <w:rsid w:val="003502BA"/>
    <w:rsid w:val="00396BAF"/>
    <w:rsid w:val="003A0CC3"/>
    <w:rsid w:val="003B476A"/>
    <w:rsid w:val="003C4C79"/>
    <w:rsid w:val="003C65F3"/>
    <w:rsid w:val="003E5EBE"/>
    <w:rsid w:val="00403F10"/>
    <w:rsid w:val="00426ADF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C787E"/>
    <w:rsid w:val="007D597F"/>
    <w:rsid w:val="007F0F3B"/>
    <w:rsid w:val="007F286E"/>
    <w:rsid w:val="00813CA8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E3FF2"/>
    <w:rsid w:val="009F0A5C"/>
    <w:rsid w:val="009F43D9"/>
    <w:rsid w:val="00A03FD4"/>
    <w:rsid w:val="00A435B1"/>
    <w:rsid w:val="00A566B4"/>
    <w:rsid w:val="00A61674"/>
    <w:rsid w:val="00AA05E5"/>
    <w:rsid w:val="00AA4CCA"/>
    <w:rsid w:val="00AD6559"/>
    <w:rsid w:val="00B525F3"/>
    <w:rsid w:val="00B66C35"/>
    <w:rsid w:val="00BB672C"/>
    <w:rsid w:val="00C24365"/>
    <w:rsid w:val="00C444B7"/>
    <w:rsid w:val="00CE613F"/>
    <w:rsid w:val="00CF37CB"/>
    <w:rsid w:val="00D36F4F"/>
    <w:rsid w:val="00D455F0"/>
    <w:rsid w:val="00D55AFD"/>
    <w:rsid w:val="00D64C9D"/>
    <w:rsid w:val="00D93BE5"/>
    <w:rsid w:val="00DC08CC"/>
    <w:rsid w:val="00E046FD"/>
    <w:rsid w:val="00E750CF"/>
    <w:rsid w:val="00EE7E30"/>
    <w:rsid w:val="00EF59D7"/>
    <w:rsid w:val="00EF7612"/>
    <w:rsid w:val="00F3482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1FEA0-B839-43F1-A5C4-D4A46EC7E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31</cp:revision>
  <cp:lastPrinted>2018-05-10T13:06:00Z</cp:lastPrinted>
  <dcterms:created xsi:type="dcterms:W3CDTF">2018-01-31T12:30:00Z</dcterms:created>
  <dcterms:modified xsi:type="dcterms:W3CDTF">2021-03-31T13:34:00Z</dcterms:modified>
</cp:coreProperties>
</file>