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EE5C46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0C2B1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F75B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9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E5C46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0C2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53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C2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C2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B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</w:t>
            </w:r>
            <w:r w:rsidR="00AB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содержани</w:t>
            </w:r>
            <w:r w:rsidR="00AB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B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C2B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594890,71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E53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454866,42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FF4D6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153192,72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C7D3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BE53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102128,88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E53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51064,68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BE53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43096,56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BE53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4878,72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BE53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23908,38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7C7D3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7C7D3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BE53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76596,48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E530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498700,81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E53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498700,81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E530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498700,81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505DB1" w:rsidRPr="00D55AFD" w:rsidRDefault="00BE530F" w:rsidP="0050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551056,32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9C6008" w:rsidRDefault="00281BE1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C6008" w:rsidRDefault="004F2097" w:rsidP="000172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C6008" w:rsidRDefault="004F209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4220B" w:rsidRPr="000172B2" w:rsidRDefault="00043E87" w:rsidP="000172B2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210596,81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BE530F" w:rsidP="000172B2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76596,48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AC622D" w:rsidRDefault="000172B2" w:rsidP="000172B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AC622D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AC622D" w:rsidRDefault="00BE530F" w:rsidP="000172B2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43096,56</w:t>
            </w:r>
          </w:p>
        </w:tc>
      </w:tr>
      <w:tr w:rsidR="00043E87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C6008" w:rsidRDefault="00043E8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Default="00043E87">
            <w:pPr>
              <w:rPr>
                <w:sz w:val="24"/>
                <w:szCs w:val="24"/>
              </w:rPr>
            </w:pPr>
            <w:r>
              <w:t xml:space="preserve">Частичный ремонт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C622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Pr="00043E87" w:rsidRDefault="00043E87">
            <w:pPr>
              <w:jc w:val="center"/>
              <w:rPr>
                <w:bCs/>
              </w:rPr>
            </w:pPr>
            <w:r w:rsidRPr="00043E87">
              <w:rPr>
                <w:bCs/>
              </w:rPr>
              <w:t>655,38</w:t>
            </w:r>
          </w:p>
        </w:tc>
      </w:tr>
      <w:tr w:rsidR="00043E87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C6008" w:rsidRDefault="00043E8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Default="00043E87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кровли</w:t>
            </w:r>
            <w:proofErr w:type="gramStart"/>
            <w:r>
              <w:t>,к</w:t>
            </w:r>
            <w:proofErr w:type="gramEnd"/>
            <w:r>
              <w:t>в.м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C622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Pr="00043E87" w:rsidRDefault="00043E87">
            <w:pPr>
              <w:jc w:val="center"/>
              <w:rPr>
                <w:bCs/>
              </w:rPr>
            </w:pPr>
            <w:r w:rsidRPr="00043E87">
              <w:rPr>
                <w:bCs/>
              </w:rPr>
              <w:t>1720,72</w:t>
            </w:r>
          </w:p>
        </w:tc>
      </w:tr>
      <w:tr w:rsidR="00043E87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C6008" w:rsidRDefault="00043E87" w:rsidP="000172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Default="00043E87">
            <w:pPr>
              <w:rPr>
                <w:sz w:val="24"/>
                <w:szCs w:val="24"/>
              </w:rPr>
            </w:pPr>
            <w:r>
              <w:t>Установка соединений,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C622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Pr="00043E87" w:rsidRDefault="00043E87">
            <w:pPr>
              <w:jc w:val="center"/>
              <w:rPr>
                <w:bCs/>
              </w:rPr>
            </w:pPr>
            <w:r w:rsidRPr="00043E87">
              <w:rPr>
                <w:bCs/>
              </w:rPr>
              <w:t>47129,07</w:t>
            </w:r>
          </w:p>
        </w:tc>
      </w:tr>
      <w:tr w:rsidR="00043E87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C6008" w:rsidRDefault="00043E8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Default="00043E87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перехода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C622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Pr="00043E87" w:rsidRDefault="00043E87">
            <w:pPr>
              <w:jc w:val="center"/>
              <w:rPr>
                <w:bCs/>
              </w:rPr>
            </w:pPr>
            <w:r w:rsidRPr="00043E87">
              <w:rPr>
                <w:bCs/>
              </w:rPr>
              <w:t>567</w:t>
            </w:r>
            <w:r>
              <w:rPr>
                <w:bCs/>
              </w:rPr>
              <w:t>,00</w:t>
            </w:r>
          </w:p>
        </w:tc>
      </w:tr>
      <w:tr w:rsidR="00043E87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C6008" w:rsidRDefault="00043E8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Default="00043E87">
            <w:pPr>
              <w:rPr>
                <w:sz w:val="24"/>
                <w:szCs w:val="24"/>
              </w:rPr>
            </w:pPr>
            <w:r>
              <w:t xml:space="preserve">Смена арматуры </w:t>
            </w:r>
            <w:proofErr w:type="spellStart"/>
            <w:r>
              <w:t>вентелей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C622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Pr="00043E87" w:rsidRDefault="00043E87">
            <w:pPr>
              <w:jc w:val="center"/>
              <w:rPr>
                <w:bCs/>
              </w:rPr>
            </w:pPr>
            <w:r w:rsidRPr="00043E87">
              <w:rPr>
                <w:bCs/>
              </w:rPr>
              <w:t>91677,83</w:t>
            </w:r>
          </w:p>
        </w:tc>
      </w:tr>
      <w:tr w:rsidR="00043E87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C6008" w:rsidRDefault="00043E8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Default="00043E87">
            <w:pPr>
              <w:rPr>
                <w:sz w:val="24"/>
                <w:szCs w:val="24"/>
              </w:rPr>
            </w:pPr>
            <w:r>
              <w:t>Замена манжет для унитаза,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C622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Pr="00043E87" w:rsidRDefault="00043E87">
            <w:pPr>
              <w:jc w:val="center"/>
              <w:rPr>
                <w:bCs/>
              </w:rPr>
            </w:pPr>
            <w:r w:rsidRPr="00043E87">
              <w:rPr>
                <w:bCs/>
              </w:rPr>
              <w:t>1784,56</w:t>
            </w:r>
          </w:p>
        </w:tc>
      </w:tr>
      <w:tr w:rsidR="00043E87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C6008" w:rsidRDefault="00043E8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Default="00043E87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C622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Pr="00043E87" w:rsidRDefault="00043E87">
            <w:pPr>
              <w:jc w:val="center"/>
              <w:rPr>
                <w:bCs/>
              </w:rPr>
            </w:pPr>
            <w:r w:rsidRPr="00043E87">
              <w:rPr>
                <w:bCs/>
              </w:rPr>
              <w:t>5481,35</w:t>
            </w:r>
          </w:p>
        </w:tc>
      </w:tr>
      <w:tr w:rsidR="00043E87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C6008" w:rsidRDefault="00043E8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Default="00043E87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C622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Pr="00043E87" w:rsidRDefault="00043E87">
            <w:pPr>
              <w:jc w:val="center"/>
              <w:rPr>
                <w:bCs/>
              </w:rPr>
            </w:pPr>
            <w:r w:rsidRPr="00043E87">
              <w:rPr>
                <w:bCs/>
              </w:rPr>
              <w:t>2052</w:t>
            </w:r>
            <w:r>
              <w:rPr>
                <w:bCs/>
              </w:rPr>
              <w:t>,00</w:t>
            </w:r>
          </w:p>
        </w:tc>
      </w:tr>
      <w:tr w:rsidR="00043E87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C6008" w:rsidRDefault="00043E8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Default="00043E87">
            <w:pPr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C622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43E87" w:rsidRPr="00AC622D" w:rsidRDefault="00043E87" w:rsidP="00BD108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  <w:r w:rsidR="00BD1080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6,</w:t>
            </w:r>
            <w:r w:rsidR="00BD1080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043E87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Default="00043E87" w:rsidP="00017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566B4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43E87" w:rsidRPr="00AA05E5" w:rsidRDefault="00043E87" w:rsidP="00B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4832</w:t>
            </w:r>
            <w:r w:rsidR="00BD1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</w:t>
            </w:r>
            <w:r w:rsidR="00BD1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A566B4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43E8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E87" w:rsidRPr="00C24365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86624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5B299A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5B299A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191EDA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5B299A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43E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191EDA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5B299A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281BE1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E87" w:rsidRPr="009F0A5C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F0A5C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F0A5C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F0A5C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9F0A5C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191EDA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109,87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45406,17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92804,03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83903,99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54306,21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08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085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08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08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92804,03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08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085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08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08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83903,99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08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085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08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08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54306,21</w:t>
            </w:r>
          </w:p>
        </w:tc>
      </w:tr>
      <w:tr w:rsidR="00043E87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8F75B1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3E87" w:rsidRPr="00D55AFD" w:rsidRDefault="00043E87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87" w:rsidRPr="00D55AFD" w:rsidRDefault="00043E87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3E87" w:rsidRPr="00D55AFD" w:rsidRDefault="00043E87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E8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3E87" w:rsidRPr="00D55AFD" w:rsidRDefault="00043E87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67A3"/>
    <w:rsid w:val="000130BE"/>
    <w:rsid w:val="000147A9"/>
    <w:rsid w:val="000172B2"/>
    <w:rsid w:val="000257AF"/>
    <w:rsid w:val="00040903"/>
    <w:rsid w:val="00043E87"/>
    <w:rsid w:val="000856B2"/>
    <w:rsid w:val="000C2B12"/>
    <w:rsid w:val="000E319C"/>
    <w:rsid w:val="000E5EC5"/>
    <w:rsid w:val="001007ED"/>
    <w:rsid w:val="0010564E"/>
    <w:rsid w:val="00120F91"/>
    <w:rsid w:val="00153A3E"/>
    <w:rsid w:val="00191EDA"/>
    <w:rsid w:val="001C0375"/>
    <w:rsid w:val="001E270C"/>
    <w:rsid w:val="001F3B5E"/>
    <w:rsid w:val="001F5A1E"/>
    <w:rsid w:val="0025774B"/>
    <w:rsid w:val="002707DC"/>
    <w:rsid w:val="00281BE1"/>
    <w:rsid w:val="00292B14"/>
    <w:rsid w:val="00292B79"/>
    <w:rsid w:val="002A5081"/>
    <w:rsid w:val="002B4AE8"/>
    <w:rsid w:val="002B5D00"/>
    <w:rsid w:val="002C0636"/>
    <w:rsid w:val="002C2BD6"/>
    <w:rsid w:val="00302C78"/>
    <w:rsid w:val="00316CB0"/>
    <w:rsid w:val="003269B3"/>
    <w:rsid w:val="003502BA"/>
    <w:rsid w:val="00351BEB"/>
    <w:rsid w:val="003654E6"/>
    <w:rsid w:val="003A0CC3"/>
    <w:rsid w:val="003A0CF2"/>
    <w:rsid w:val="003B476A"/>
    <w:rsid w:val="003C4C79"/>
    <w:rsid w:val="003C65F3"/>
    <w:rsid w:val="003E5EBE"/>
    <w:rsid w:val="003F4C36"/>
    <w:rsid w:val="00403F10"/>
    <w:rsid w:val="00426ADF"/>
    <w:rsid w:val="00461860"/>
    <w:rsid w:val="0047705C"/>
    <w:rsid w:val="00495654"/>
    <w:rsid w:val="004D5ED5"/>
    <w:rsid w:val="004E3980"/>
    <w:rsid w:val="004E4774"/>
    <w:rsid w:val="004F2097"/>
    <w:rsid w:val="00505DB1"/>
    <w:rsid w:val="005360CC"/>
    <w:rsid w:val="005419D2"/>
    <w:rsid w:val="0054220B"/>
    <w:rsid w:val="00555272"/>
    <w:rsid w:val="00567B0D"/>
    <w:rsid w:val="00577105"/>
    <w:rsid w:val="005B299A"/>
    <w:rsid w:val="005D0337"/>
    <w:rsid w:val="005D5FFD"/>
    <w:rsid w:val="005F4280"/>
    <w:rsid w:val="0061326E"/>
    <w:rsid w:val="00622E40"/>
    <w:rsid w:val="006264D3"/>
    <w:rsid w:val="00630D20"/>
    <w:rsid w:val="00675A3B"/>
    <w:rsid w:val="00687441"/>
    <w:rsid w:val="00692F8B"/>
    <w:rsid w:val="006C63A8"/>
    <w:rsid w:val="006E4111"/>
    <w:rsid w:val="00710399"/>
    <w:rsid w:val="007403F8"/>
    <w:rsid w:val="00764FD4"/>
    <w:rsid w:val="0076722E"/>
    <w:rsid w:val="007C787E"/>
    <w:rsid w:val="007C7D34"/>
    <w:rsid w:val="007D597F"/>
    <w:rsid w:val="007F286E"/>
    <w:rsid w:val="00800F1B"/>
    <w:rsid w:val="00813CA8"/>
    <w:rsid w:val="00855133"/>
    <w:rsid w:val="008562DA"/>
    <w:rsid w:val="008573D0"/>
    <w:rsid w:val="0086624D"/>
    <w:rsid w:val="00870093"/>
    <w:rsid w:val="0087139A"/>
    <w:rsid w:val="008C3A35"/>
    <w:rsid w:val="008E0EF6"/>
    <w:rsid w:val="008F75B1"/>
    <w:rsid w:val="009716F1"/>
    <w:rsid w:val="009C4FC8"/>
    <w:rsid w:val="009C6008"/>
    <w:rsid w:val="009F0A5C"/>
    <w:rsid w:val="009F43D9"/>
    <w:rsid w:val="00A435B1"/>
    <w:rsid w:val="00A566B4"/>
    <w:rsid w:val="00AA05E5"/>
    <w:rsid w:val="00AA4CCA"/>
    <w:rsid w:val="00AB13F0"/>
    <w:rsid w:val="00AC622D"/>
    <w:rsid w:val="00AD6559"/>
    <w:rsid w:val="00B23002"/>
    <w:rsid w:val="00B525F3"/>
    <w:rsid w:val="00B66C35"/>
    <w:rsid w:val="00BB672C"/>
    <w:rsid w:val="00BD1080"/>
    <w:rsid w:val="00BE530F"/>
    <w:rsid w:val="00C24365"/>
    <w:rsid w:val="00C444B7"/>
    <w:rsid w:val="00C8233E"/>
    <w:rsid w:val="00C91724"/>
    <w:rsid w:val="00CC52E2"/>
    <w:rsid w:val="00CE613F"/>
    <w:rsid w:val="00CF37CB"/>
    <w:rsid w:val="00CF40AD"/>
    <w:rsid w:val="00D02618"/>
    <w:rsid w:val="00D36F4F"/>
    <w:rsid w:val="00D455F0"/>
    <w:rsid w:val="00D46AA2"/>
    <w:rsid w:val="00D55AFD"/>
    <w:rsid w:val="00D93BE5"/>
    <w:rsid w:val="00E52E04"/>
    <w:rsid w:val="00E750CF"/>
    <w:rsid w:val="00EE5C46"/>
    <w:rsid w:val="00EE7E30"/>
    <w:rsid w:val="00EF389F"/>
    <w:rsid w:val="00EF3E67"/>
    <w:rsid w:val="00EF59D7"/>
    <w:rsid w:val="00EF7612"/>
    <w:rsid w:val="00F246DC"/>
    <w:rsid w:val="00F27F0D"/>
    <w:rsid w:val="00F310AF"/>
    <w:rsid w:val="00F374CE"/>
    <w:rsid w:val="00F503EC"/>
    <w:rsid w:val="00FA0CFD"/>
    <w:rsid w:val="00FA7943"/>
    <w:rsid w:val="00FB64FD"/>
    <w:rsid w:val="00FF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A6072-1CA2-439A-986A-2EFCE8B0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64</cp:revision>
  <cp:lastPrinted>2021-03-30T12:23:00Z</cp:lastPrinted>
  <dcterms:created xsi:type="dcterms:W3CDTF">2018-01-31T12:30:00Z</dcterms:created>
  <dcterms:modified xsi:type="dcterms:W3CDTF">2023-01-24T13:34:00Z</dcterms:modified>
</cp:coreProperties>
</file>