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D009A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D009A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60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00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D00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31340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77513,43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5298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134725,08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25298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67400,40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5298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44883,12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5298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22441,56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5298E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114346,95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5298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114346,95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5298E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114346,95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5298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97891,56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A61021" w:rsidRDefault="004F2097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A61021" w:rsidRDefault="004F2097" w:rsidP="00A610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A61021" w:rsidRDefault="004F2097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A61021" w:rsidRDefault="00A61021" w:rsidP="00A6102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021">
              <w:rPr>
                <w:rFonts w:ascii="Times New Roman" w:hAnsi="Times New Roman" w:cs="Times New Roman"/>
                <w:bCs/>
              </w:rPr>
              <w:t>52366,45</w:t>
            </w:r>
          </w:p>
        </w:tc>
      </w:tr>
      <w:tr w:rsidR="00A61021" w:rsidRPr="00D55AFD" w:rsidTr="00F945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A61021" w:rsidRDefault="00A61021" w:rsidP="00A6102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1021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A61021" w:rsidRDefault="00A61021" w:rsidP="00A6102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61021">
              <w:rPr>
                <w:rFonts w:ascii="Times New Roman" w:hAnsi="Times New Roman" w:cs="Times New Roman"/>
                <w:bCs/>
              </w:rPr>
              <w:t>33662,28</w:t>
            </w:r>
          </w:p>
        </w:tc>
      </w:tr>
      <w:tr w:rsidR="00A61021" w:rsidRPr="00D55AFD" w:rsidTr="00F945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A61021" w:rsidRDefault="00A61021" w:rsidP="00A6102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1021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A61021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A61021" w:rsidRDefault="00A61021" w:rsidP="00A6102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61021">
              <w:rPr>
                <w:rFonts w:ascii="Times New Roman" w:hAnsi="Times New Roman" w:cs="Times New Roman"/>
                <w:bCs/>
              </w:rPr>
              <w:t>18954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A61021" w:rsidRPr="00D55AFD" w:rsidTr="00F945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A61021" w:rsidRDefault="00A61021" w:rsidP="00A6102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1021">
              <w:rPr>
                <w:rFonts w:ascii="Times New Roman" w:hAnsi="Times New Roman" w:cs="Times New Roman"/>
              </w:rPr>
              <w:t>Ремонт цоколя (штукатурка), м</w:t>
            </w:r>
            <w:proofErr w:type="gramStart"/>
            <w:r w:rsidRPr="00A61021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A61021" w:rsidRDefault="00A61021" w:rsidP="00A6102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61021">
              <w:rPr>
                <w:rFonts w:ascii="Times New Roman" w:hAnsi="Times New Roman" w:cs="Times New Roman"/>
                <w:bCs/>
              </w:rPr>
              <w:t>11480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A61021" w:rsidRPr="00D55AFD" w:rsidTr="00F945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A61021" w:rsidRDefault="00A61021" w:rsidP="00A6102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1021">
              <w:rPr>
                <w:rFonts w:ascii="Times New Roman" w:hAnsi="Times New Roman" w:cs="Times New Roman"/>
              </w:rPr>
              <w:t xml:space="preserve">Ремонт дверей, </w:t>
            </w:r>
            <w:proofErr w:type="spellStart"/>
            <w:proofErr w:type="gramStart"/>
            <w:r w:rsidRPr="00A61021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A61021" w:rsidRDefault="00A61021" w:rsidP="00A6102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61021">
              <w:rPr>
                <w:rFonts w:ascii="Times New Roman" w:hAnsi="Times New Roman" w:cs="Times New Roman"/>
                <w:bCs/>
              </w:rPr>
              <w:t>245,22</w:t>
            </w:r>
          </w:p>
        </w:tc>
      </w:tr>
      <w:tr w:rsidR="00A61021" w:rsidRPr="00D55AFD" w:rsidTr="00F945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A61021" w:rsidRDefault="00A61021" w:rsidP="00A6102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1021">
              <w:rPr>
                <w:rFonts w:ascii="Times New Roman" w:hAnsi="Times New Roman" w:cs="Times New Roman"/>
              </w:rPr>
              <w:t xml:space="preserve">Ремонт кровли </w:t>
            </w:r>
            <w:proofErr w:type="gramStart"/>
            <w:r w:rsidRPr="00A61021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A61021" w:rsidRDefault="00A61021" w:rsidP="00A6102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61021">
              <w:rPr>
                <w:rFonts w:ascii="Times New Roman" w:hAnsi="Times New Roman" w:cs="Times New Roman"/>
                <w:bCs/>
              </w:rPr>
              <w:t>1380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A6102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1021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61021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Default="00A61021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Default="00A6102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AA05E5" w:rsidRDefault="00A6102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119242,15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02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6102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021" w:rsidRPr="00C24365" w:rsidRDefault="00A6102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02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E80D72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465622,40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E80D72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465622,40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86624D" w:rsidRDefault="00E80D72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578867,33</w:t>
            </w:r>
          </w:p>
        </w:tc>
      </w:tr>
      <w:tr w:rsidR="00A6102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E80D72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578867,33</w:t>
            </w:r>
          </w:p>
        </w:tc>
      </w:tr>
      <w:tr w:rsidR="00A6102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CE1043" w:rsidRDefault="00A6102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7125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1074,90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1021" w:rsidRPr="00D55AFD" w:rsidRDefault="00CE1043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38223,29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1021" w:rsidRPr="00D55AFD" w:rsidRDefault="00CE1043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25000,18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1021" w:rsidRPr="00D55AFD" w:rsidRDefault="00F40361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13223,11</w:t>
            </w:r>
          </w:p>
        </w:tc>
      </w:tr>
      <w:tr w:rsidR="00CE104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38223,29</w:t>
            </w:r>
          </w:p>
        </w:tc>
      </w:tr>
      <w:tr w:rsidR="00CE104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25000,18</w:t>
            </w:r>
          </w:p>
        </w:tc>
      </w:tr>
      <w:tr w:rsidR="00CE104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E1043" w:rsidRDefault="00F40361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13223,11</w:t>
            </w:r>
          </w:p>
          <w:p w:rsidR="00F40361" w:rsidRPr="00D55AFD" w:rsidRDefault="00F40361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04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E10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76722E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горячая</w:t>
            </w:r>
          </w:p>
        </w:tc>
      </w:tr>
      <w:tr w:rsidR="00CE10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76722E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E10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76722E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A71252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697,45</w:t>
            </w:r>
          </w:p>
        </w:tc>
      </w:tr>
      <w:tr w:rsidR="00CE10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76722E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96080,96</w:t>
            </w:r>
          </w:p>
        </w:tc>
      </w:tr>
      <w:tr w:rsidR="00CE10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76722E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69805,82</w:t>
            </w:r>
          </w:p>
        </w:tc>
      </w:tr>
      <w:tr w:rsidR="00CE10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76722E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F40361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26275,14</w:t>
            </w:r>
          </w:p>
        </w:tc>
      </w:tr>
      <w:tr w:rsidR="00CE10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76722E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96080,96</w:t>
            </w:r>
          </w:p>
        </w:tc>
      </w:tr>
      <w:tr w:rsidR="00CE10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D009A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69805,82</w:t>
            </w:r>
          </w:p>
        </w:tc>
      </w:tr>
      <w:tr w:rsidR="00CE10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D009A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F40361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26275,14</w:t>
            </w:r>
          </w:p>
        </w:tc>
      </w:tr>
      <w:tr w:rsidR="00CE10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D009A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E10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76722E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CE1043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E10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76722E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E10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76722E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A71252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1772,35</w:t>
            </w:r>
          </w:p>
        </w:tc>
      </w:tr>
      <w:tr w:rsidR="00CE10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76722E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A74E34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95005,90</w:t>
            </w:r>
          </w:p>
        </w:tc>
      </w:tr>
      <w:tr w:rsidR="00CE10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76722E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A74E34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68877,95</w:t>
            </w:r>
          </w:p>
        </w:tc>
      </w:tr>
      <w:tr w:rsidR="00CE104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76722E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E1043" w:rsidRPr="00D55AFD" w:rsidRDefault="00F40361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26127,95</w:t>
            </w:r>
          </w:p>
        </w:tc>
      </w:tr>
      <w:tr w:rsidR="00A74E3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4E34" w:rsidRPr="0076722E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95005,90</w:t>
            </w:r>
          </w:p>
        </w:tc>
      </w:tr>
      <w:tr w:rsidR="00A74E3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4E34" w:rsidRPr="00D009AD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68877,95</w:t>
            </w:r>
          </w:p>
        </w:tc>
      </w:tr>
      <w:tr w:rsidR="00A74E3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4E34" w:rsidRPr="00D009AD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Default="00F40361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26127,95</w:t>
            </w:r>
          </w:p>
          <w:p w:rsidR="00F40361" w:rsidRPr="00D55AFD" w:rsidRDefault="00F40361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E3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4E34" w:rsidRPr="00D009AD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E3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4E34" w:rsidRPr="00E80D72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CE1043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A74E3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4E34" w:rsidRPr="0076722E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A74E3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4E34" w:rsidRPr="0076722E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9F0A5C" w:rsidRDefault="00A71252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122,10</w:t>
            </w:r>
          </w:p>
        </w:tc>
      </w:tr>
      <w:tr w:rsidR="00A74E3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4E34" w:rsidRPr="009F0A5C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69163A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292840,76</w:t>
            </w:r>
          </w:p>
        </w:tc>
      </w:tr>
      <w:tr w:rsidR="00A74E3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4E34" w:rsidRPr="009F0A5C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69163A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245222,03</w:t>
            </w:r>
          </w:p>
        </w:tc>
      </w:tr>
      <w:tr w:rsidR="00A74E3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4E34" w:rsidRPr="009F0A5C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A74E34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74E34" w:rsidRPr="00D55AFD" w:rsidRDefault="00F40361" w:rsidP="00A7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47618,73</w:t>
            </w:r>
          </w:p>
        </w:tc>
      </w:tr>
      <w:tr w:rsidR="0069163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3A" w:rsidRPr="009F0A5C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292840,76</w:t>
            </w:r>
          </w:p>
        </w:tc>
      </w:tr>
      <w:tr w:rsidR="0069163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3A" w:rsidRPr="00D009A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245222,03</w:t>
            </w:r>
          </w:p>
        </w:tc>
      </w:tr>
      <w:tr w:rsidR="0069163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3A" w:rsidRPr="00D009A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9163A" w:rsidRPr="00D55AFD" w:rsidRDefault="00F40361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47618,73</w:t>
            </w:r>
          </w:p>
        </w:tc>
      </w:tr>
      <w:tr w:rsidR="0069163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3A" w:rsidRPr="00D009A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9163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916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6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6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63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63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6916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6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6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479FA"/>
    <w:rsid w:val="000E319C"/>
    <w:rsid w:val="0010564E"/>
    <w:rsid w:val="00120F91"/>
    <w:rsid w:val="001D66D0"/>
    <w:rsid w:val="001E270C"/>
    <w:rsid w:val="001F5A1E"/>
    <w:rsid w:val="0025298E"/>
    <w:rsid w:val="0025774B"/>
    <w:rsid w:val="002707DC"/>
    <w:rsid w:val="00292B14"/>
    <w:rsid w:val="002A5081"/>
    <w:rsid w:val="002B4AE8"/>
    <w:rsid w:val="002B5D00"/>
    <w:rsid w:val="002C0636"/>
    <w:rsid w:val="00302C78"/>
    <w:rsid w:val="00313406"/>
    <w:rsid w:val="003269B3"/>
    <w:rsid w:val="003502BA"/>
    <w:rsid w:val="003928AB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163A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152A1"/>
    <w:rsid w:val="008562DA"/>
    <w:rsid w:val="008573D0"/>
    <w:rsid w:val="0086624D"/>
    <w:rsid w:val="00870093"/>
    <w:rsid w:val="0087139A"/>
    <w:rsid w:val="008C3A35"/>
    <w:rsid w:val="008E0EF6"/>
    <w:rsid w:val="009407B3"/>
    <w:rsid w:val="009716F1"/>
    <w:rsid w:val="009C4FC8"/>
    <w:rsid w:val="009F0A5C"/>
    <w:rsid w:val="009F43D9"/>
    <w:rsid w:val="00A435B1"/>
    <w:rsid w:val="00A566B4"/>
    <w:rsid w:val="00A61021"/>
    <w:rsid w:val="00A71252"/>
    <w:rsid w:val="00A74E34"/>
    <w:rsid w:val="00AA05E5"/>
    <w:rsid w:val="00AA4CCA"/>
    <w:rsid w:val="00AD6559"/>
    <w:rsid w:val="00B525F3"/>
    <w:rsid w:val="00B613EF"/>
    <w:rsid w:val="00B66C35"/>
    <w:rsid w:val="00BB2334"/>
    <w:rsid w:val="00BB672C"/>
    <w:rsid w:val="00C24365"/>
    <w:rsid w:val="00C444B7"/>
    <w:rsid w:val="00CE1043"/>
    <w:rsid w:val="00CE613F"/>
    <w:rsid w:val="00CF37CB"/>
    <w:rsid w:val="00D009AD"/>
    <w:rsid w:val="00D36F4F"/>
    <w:rsid w:val="00D455F0"/>
    <w:rsid w:val="00D55AFD"/>
    <w:rsid w:val="00D93BE5"/>
    <w:rsid w:val="00E750CF"/>
    <w:rsid w:val="00E80D72"/>
    <w:rsid w:val="00EE7E30"/>
    <w:rsid w:val="00EF59D7"/>
    <w:rsid w:val="00EF7612"/>
    <w:rsid w:val="00F374CE"/>
    <w:rsid w:val="00F40361"/>
    <w:rsid w:val="00F503EC"/>
    <w:rsid w:val="00F945B1"/>
    <w:rsid w:val="00FA0CFD"/>
    <w:rsid w:val="00FA7943"/>
    <w:rsid w:val="00FB3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D39D1-1F2E-4060-8B4F-0FCAA6A4C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35</cp:revision>
  <cp:lastPrinted>2018-05-10T13:06:00Z</cp:lastPrinted>
  <dcterms:created xsi:type="dcterms:W3CDTF">2018-01-31T12:30:00Z</dcterms:created>
  <dcterms:modified xsi:type="dcterms:W3CDTF">2021-03-31T13:56:00Z</dcterms:modified>
</cp:coreProperties>
</file>