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Default="009C2A6A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об исполнении управляющей ор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ганизацией договора управления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BA439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3530E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</w:t>
      </w:r>
      <w:r w:rsidR="00BA439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7 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8941D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2A6A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</w:t>
            </w:r>
            <w:r w:rsidR="00353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8941D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756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BA4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53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8941D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BA4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53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8941D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8941D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8941D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3530E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126409,45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8941D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0523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663740,74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2C7FD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227775,88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7852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C7FD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151850,12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A2183" w:rsidRPr="00D55AFD" w:rsidRDefault="002C7FDE" w:rsidP="004A2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75925,52</w:t>
            </w:r>
          </w:p>
        </w:tc>
      </w:tr>
      <w:tr w:rsidR="007852A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2A0" w:rsidRPr="00D55AFD" w:rsidRDefault="007852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852A0" w:rsidRPr="00D55AFD" w:rsidRDefault="007852A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56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852A0" w:rsidRPr="00D55AFD" w:rsidRDefault="007852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52A0" w:rsidRPr="00D55AFD" w:rsidRDefault="002C7FDE" w:rsidP="004A2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64078,32</w:t>
            </w:r>
          </w:p>
        </w:tc>
      </w:tr>
      <w:tr w:rsidR="007852A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2A0" w:rsidRPr="00D55AFD" w:rsidRDefault="007852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852A0" w:rsidRPr="00D55AFD" w:rsidRDefault="00DF572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852A0" w:rsidRPr="00D55AFD" w:rsidRDefault="007852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52A0" w:rsidRPr="00D55AFD" w:rsidRDefault="00DF5726" w:rsidP="004A2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852A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2A0" w:rsidRPr="00D55AFD" w:rsidRDefault="007852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852A0" w:rsidRPr="00D55AFD" w:rsidRDefault="00DF572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852A0" w:rsidRPr="00D55AFD" w:rsidRDefault="007852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52A0" w:rsidRPr="00D55AFD" w:rsidRDefault="002C7FDE" w:rsidP="004A2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7254,00</w:t>
            </w:r>
          </w:p>
        </w:tc>
      </w:tr>
      <w:tr w:rsidR="007852A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2A0" w:rsidRPr="00D55AFD" w:rsidRDefault="007852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852A0" w:rsidRPr="00D55AFD" w:rsidRDefault="00C7435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852A0" w:rsidRPr="00D55AFD" w:rsidRDefault="00C7435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52A0" w:rsidRPr="00D55AFD" w:rsidRDefault="002C7FDE" w:rsidP="004A2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22968,94</w:t>
            </w:r>
          </w:p>
        </w:tc>
      </w:tr>
      <w:tr w:rsidR="007852A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2A0" w:rsidRPr="00D55AFD" w:rsidRDefault="007852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852A0" w:rsidRPr="00D55AFD" w:rsidRDefault="00D065C4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852A0" w:rsidRPr="00D55AFD" w:rsidRDefault="00D065C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52A0" w:rsidRPr="00D55AFD" w:rsidRDefault="002C7FDE" w:rsidP="004A2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113887,96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8941DC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05238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638496,34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0523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638496,34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8941DC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605238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638496,34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8941DC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8941DC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8941D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60523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151653,85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8941DC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F97F1F" w:rsidRDefault="008941DC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F97F1F" w:rsidRDefault="004F2097" w:rsidP="00F97F1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F97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F97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F97F1F" w:rsidRDefault="004F2097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B55601" w:rsidRDefault="00B55601" w:rsidP="00B5560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601">
              <w:rPr>
                <w:rFonts w:ascii="Times New Roman" w:hAnsi="Times New Roman" w:cs="Times New Roman"/>
                <w:bCs/>
                <w:sz w:val="24"/>
                <w:szCs w:val="24"/>
              </w:rPr>
              <w:t>121310,98</w:t>
            </w:r>
          </w:p>
        </w:tc>
      </w:tr>
      <w:tr w:rsidR="00F97F1F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F97F1F" w:rsidRDefault="00F97F1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F97F1F" w:rsidRPr="00F97F1F" w:rsidRDefault="00F97F1F" w:rsidP="00F97F1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97F1F" w:rsidRPr="00F97F1F" w:rsidRDefault="00F97F1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97F1F" w:rsidRPr="00B55601" w:rsidRDefault="002C7FDE" w:rsidP="00B5560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B55601">
              <w:rPr>
                <w:rFonts w:ascii="Times New Roman" w:hAnsi="Times New Roman" w:cs="Times New Roman"/>
                <w:bCs/>
              </w:rPr>
              <w:t>113887,96</w:t>
            </w:r>
          </w:p>
        </w:tc>
      </w:tr>
      <w:tr w:rsidR="00F97F1F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F97F1F" w:rsidRDefault="00F97F1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F97F1F" w:rsidRPr="00F97F1F" w:rsidRDefault="00F97F1F" w:rsidP="00F97F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7F1F">
              <w:rPr>
                <w:rFonts w:ascii="Times New Roman" w:hAnsi="Times New Roman" w:cs="Times New Roman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97F1F" w:rsidRPr="00F97F1F" w:rsidRDefault="00F97F1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97F1F" w:rsidRPr="00B55601" w:rsidRDefault="002C7FDE" w:rsidP="00B5560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B55601">
              <w:rPr>
                <w:rFonts w:ascii="Times New Roman" w:hAnsi="Times New Roman" w:cs="Times New Roman"/>
                <w:bCs/>
              </w:rPr>
              <w:t>64078,32</w:t>
            </w:r>
          </w:p>
        </w:tc>
      </w:tr>
      <w:tr w:rsidR="00B55601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601" w:rsidRPr="00F97F1F" w:rsidRDefault="00B55601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55601" w:rsidRDefault="00B55601">
            <w:pPr>
              <w:rPr>
                <w:sz w:val="24"/>
                <w:szCs w:val="24"/>
              </w:rPr>
            </w:pPr>
            <w:r>
              <w:t xml:space="preserve">Сварочные работы по изготовлению решетки, </w:t>
            </w:r>
            <w:proofErr w:type="gramStart"/>
            <w:r>
              <w:t>ч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55601" w:rsidRPr="005714D2" w:rsidRDefault="00B55601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55601" w:rsidRPr="00B55601" w:rsidRDefault="00B55601" w:rsidP="00B5560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5601">
              <w:rPr>
                <w:rFonts w:ascii="Times New Roman" w:hAnsi="Times New Roman" w:cs="Times New Roman"/>
                <w:bCs/>
                <w:sz w:val="20"/>
                <w:szCs w:val="20"/>
              </w:rPr>
              <w:t>23 290,19</w:t>
            </w:r>
          </w:p>
        </w:tc>
      </w:tr>
      <w:tr w:rsidR="00B55601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601" w:rsidRPr="00F97F1F" w:rsidRDefault="00B55601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55601" w:rsidRDefault="00B55601">
            <w:pPr>
              <w:rPr>
                <w:sz w:val="24"/>
                <w:szCs w:val="24"/>
              </w:rPr>
            </w:pPr>
            <w:r>
              <w:t xml:space="preserve">Герметизация межпанельных швов, </w:t>
            </w:r>
            <w:proofErr w:type="gramStart"/>
            <w: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55601" w:rsidRPr="005714D2" w:rsidRDefault="00B55601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55601" w:rsidRPr="00B55601" w:rsidRDefault="00B55601" w:rsidP="00B5560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5601">
              <w:rPr>
                <w:rFonts w:ascii="Times New Roman" w:hAnsi="Times New Roman" w:cs="Times New Roman"/>
                <w:bCs/>
                <w:sz w:val="20"/>
                <w:szCs w:val="20"/>
              </w:rPr>
              <w:t>11 102,58</w:t>
            </w:r>
          </w:p>
        </w:tc>
      </w:tr>
      <w:tr w:rsidR="00B55601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601" w:rsidRPr="00F97F1F" w:rsidRDefault="00B55601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55601" w:rsidRDefault="00B55601">
            <w:pPr>
              <w:rPr>
                <w:sz w:val="24"/>
                <w:szCs w:val="24"/>
              </w:rPr>
            </w:pPr>
            <w:r>
              <w:t xml:space="preserve">Обслуживание элеваторного узла,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55601" w:rsidRPr="005714D2" w:rsidRDefault="00B55601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55601" w:rsidRPr="00B55601" w:rsidRDefault="00B55601" w:rsidP="00B5560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5601">
              <w:rPr>
                <w:rFonts w:ascii="Times New Roman" w:hAnsi="Times New Roman" w:cs="Times New Roman"/>
                <w:bCs/>
                <w:sz w:val="20"/>
                <w:szCs w:val="20"/>
              </w:rPr>
              <w:t>17 590,00</w:t>
            </w:r>
          </w:p>
        </w:tc>
      </w:tr>
      <w:tr w:rsidR="00B55601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601" w:rsidRPr="00F97F1F" w:rsidRDefault="00B55601" w:rsidP="00F97F1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55601" w:rsidRDefault="00B55601">
            <w:pPr>
              <w:rPr>
                <w:sz w:val="24"/>
                <w:szCs w:val="24"/>
              </w:rPr>
            </w:pPr>
            <w:r>
              <w:t xml:space="preserve">Остекление </w:t>
            </w:r>
            <w:proofErr w:type="gramStart"/>
            <w: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55601" w:rsidRPr="005714D2" w:rsidRDefault="00B55601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55601" w:rsidRPr="00B55601" w:rsidRDefault="00B55601" w:rsidP="00B5560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5601">
              <w:rPr>
                <w:rFonts w:ascii="Times New Roman" w:hAnsi="Times New Roman" w:cs="Times New Roman"/>
                <w:bCs/>
                <w:sz w:val="20"/>
                <w:szCs w:val="20"/>
              </w:rPr>
              <w:t>7 759,60</w:t>
            </w:r>
          </w:p>
        </w:tc>
      </w:tr>
      <w:tr w:rsidR="00B55601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601" w:rsidRPr="00F97F1F" w:rsidRDefault="00B55601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55601" w:rsidRDefault="00B55601">
            <w:pPr>
              <w:rPr>
                <w:sz w:val="24"/>
                <w:szCs w:val="24"/>
              </w:rPr>
            </w:pPr>
            <w:proofErr w:type="spellStart"/>
            <w:r>
              <w:t>Латочный</w:t>
            </w:r>
            <w:proofErr w:type="spellEnd"/>
            <w:r>
              <w:t xml:space="preserve"> ремонт кровли, м</w:t>
            </w:r>
            <w:proofErr w:type="gramStart"/>
            <w: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55601" w:rsidRPr="005714D2" w:rsidRDefault="00B55601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55601" w:rsidRPr="00B55601" w:rsidRDefault="00B55601" w:rsidP="00B5560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5601">
              <w:rPr>
                <w:rFonts w:ascii="Times New Roman" w:hAnsi="Times New Roman" w:cs="Times New Roman"/>
                <w:bCs/>
                <w:sz w:val="20"/>
                <w:szCs w:val="20"/>
              </w:rPr>
              <w:t>26 471,68</w:t>
            </w:r>
          </w:p>
        </w:tc>
      </w:tr>
      <w:tr w:rsidR="00B55601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601" w:rsidRPr="00F97F1F" w:rsidRDefault="00B55601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55601" w:rsidRDefault="00B55601">
            <w:pPr>
              <w:rPr>
                <w:sz w:val="24"/>
                <w:szCs w:val="24"/>
              </w:rPr>
            </w:pPr>
            <w:r>
              <w:t xml:space="preserve">Установка соединений,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55601" w:rsidRPr="005714D2" w:rsidRDefault="00B55601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55601" w:rsidRPr="00B55601" w:rsidRDefault="00B55601" w:rsidP="00B5560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5601">
              <w:rPr>
                <w:rFonts w:ascii="Times New Roman" w:hAnsi="Times New Roman" w:cs="Times New Roman"/>
                <w:bCs/>
                <w:sz w:val="20"/>
                <w:szCs w:val="20"/>
              </w:rPr>
              <w:t>44 140,79</w:t>
            </w:r>
          </w:p>
        </w:tc>
      </w:tr>
      <w:tr w:rsidR="00B55601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601" w:rsidRPr="00F97F1F" w:rsidRDefault="00B55601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55601" w:rsidRDefault="00B55601">
            <w:pPr>
              <w:rPr>
                <w:sz w:val="24"/>
                <w:szCs w:val="24"/>
              </w:rPr>
            </w:pPr>
            <w:r>
              <w:t xml:space="preserve">Смена арматуры </w:t>
            </w:r>
            <w:proofErr w:type="spellStart"/>
            <w:r>
              <w:t>вентелей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55601" w:rsidRPr="005714D2" w:rsidRDefault="00B55601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55601" w:rsidRPr="00B55601" w:rsidRDefault="00B55601" w:rsidP="00B5560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5601">
              <w:rPr>
                <w:rFonts w:ascii="Times New Roman" w:hAnsi="Times New Roman" w:cs="Times New Roman"/>
                <w:bCs/>
                <w:sz w:val="20"/>
                <w:szCs w:val="20"/>
              </w:rPr>
              <w:t>54 255,95</w:t>
            </w:r>
          </w:p>
        </w:tc>
      </w:tr>
      <w:tr w:rsidR="00B55601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601" w:rsidRPr="00F97F1F" w:rsidRDefault="00B55601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55601" w:rsidRDefault="00B55601">
            <w:pPr>
              <w:rPr>
                <w:sz w:val="24"/>
                <w:szCs w:val="24"/>
              </w:rPr>
            </w:pPr>
            <w:r>
              <w:t xml:space="preserve">Смена участков </w:t>
            </w:r>
            <w:proofErr w:type="spellStart"/>
            <w:r>
              <w:t>трубопровода</w:t>
            </w:r>
            <w:proofErr w:type="gramStart"/>
            <w:r>
              <w:t>,м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55601" w:rsidRPr="005714D2" w:rsidRDefault="00B55601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55601" w:rsidRPr="00B55601" w:rsidRDefault="00B55601" w:rsidP="00B5560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5601">
              <w:rPr>
                <w:rFonts w:ascii="Times New Roman" w:hAnsi="Times New Roman" w:cs="Times New Roman"/>
                <w:bCs/>
                <w:sz w:val="20"/>
                <w:szCs w:val="20"/>
              </w:rPr>
              <w:t>47 898,11</w:t>
            </w:r>
          </w:p>
        </w:tc>
      </w:tr>
      <w:tr w:rsidR="00B55601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601" w:rsidRPr="00F97F1F" w:rsidRDefault="00B55601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55601" w:rsidRDefault="00B55601">
            <w:pPr>
              <w:rPr>
                <w:sz w:val="24"/>
                <w:szCs w:val="24"/>
              </w:rPr>
            </w:pPr>
            <w:r>
              <w:t>Сварочные работы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55601" w:rsidRPr="005714D2" w:rsidRDefault="00B55601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55601" w:rsidRPr="00B55601" w:rsidRDefault="00B55601" w:rsidP="00B5560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5601">
              <w:rPr>
                <w:rFonts w:ascii="Times New Roman" w:hAnsi="Times New Roman" w:cs="Times New Roman"/>
                <w:bCs/>
                <w:sz w:val="20"/>
                <w:szCs w:val="20"/>
              </w:rPr>
              <w:t>3 285,06</w:t>
            </w:r>
          </w:p>
        </w:tc>
      </w:tr>
      <w:tr w:rsidR="00B55601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601" w:rsidRPr="00F97F1F" w:rsidRDefault="00B55601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55601" w:rsidRDefault="00B55601">
            <w:pPr>
              <w:rPr>
                <w:sz w:val="24"/>
                <w:szCs w:val="24"/>
              </w:rPr>
            </w:pPr>
            <w:r>
              <w:t xml:space="preserve">Ремонт </w:t>
            </w:r>
            <w:proofErr w:type="spellStart"/>
            <w:r>
              <w:t>светильника</w:t>
            </w:r>
            <w:proofErr w:type="gramStart"/>
            <w:r>
              <w:t>,ч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55601" w:rsidRPr="005714D2" w:rsidRDefault="00B55601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55601" w:rsidRPr="00B55601" w:rsidRDefault="00B55601" w:rsidP="00B5560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5601">
              <w:rPr>
                <w:rFonts w:ascii="Times New Roman" w:hAnsi="Times New Roman" w:cs="Times New Roman"/>
                <w:bCs/>
                <w:sz w:val="20"/>
                <w:szCs w:val="20"/>
              </w:rPr>
              <w:t>922,92</w:t>
            </w:r>
          </w:p>
        </w:tc>
      </w:tr>
      <w:tr w:rsidR="00B55601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601" w:rsidRPr="00F97F1F" w:rsidRDefault="00B55601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55601" w:rsidRDefault="00B55601">
            <w:pPr>
              <w:rPr>
                <w:sz w:val="24"/>
                <w:szCs w:val="24"/>
              </w:rPr>
            </w:pPr>
            <w:r>
              <w:t xml:space="preserve">Установка розеток и выключателей, </w:t>
            </w:r>
            <w:proofErr w:type="gramStart"/>
            <w:r>
              <w:t>ч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55601" w:rsidRPr="005714D2" w:rsidRDefault="00B55601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55601" w:rsidRPr="00B55601" w:rsidRDefault="00B55601" w:rsidP="00B5560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5601">
              <w:rPr>
                <w:rFonts w:ascii="Times New Roman" w:hAnsi="Times New Roman" w:cs="Times New Roman"/>
                <w:bCs/>
                <w:sz w:val="20"/>
                <w:szCs w:val="20"/>
              </w:rPr>
              <w:t>7 043,79</w:t>
            </w:r>
          </w:p>
        </w:tc>
      </w:tr>
      <w:tr w:rsidR="00B55601" w:rsidRPr="00D55AFD" w:rsidTr="009901B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601" w:rsidRPr="00F97F1F" w:rsidRDefault="00B55601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B55601" w:rsidRDefault="00B55601">
            <w:pPr>
              <w:rPr>
                <w:sz w:val="24"/>
                <w:szCs w:val="24"/>
              </w:rPr>
            </w:pPr>
            <w:r>
              <w:t xml:space="preserve">Замена лампочек,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55601" w:rsidRPr="005714D2" w:rsidRDefault="00B55601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55601" w:rsidRPr="00B55601" w:rsidRDefault="00B55601" w:rsidP="00B5560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5601">
              <w:rPr>
                <w:rFonts w:ascii="Times New Roman" w:hAnsi="Times New Roman" w:cs="Times New Roman"/>
                <w:bCs/>
                <w:sz w:val="20"/>
                <w:szCs w:val="20"/>
              </w:rPr>
              <w:t>1 450,00</w:t>
            </w:r>
          </w:p>
        </w:tc>
      </w:tr>
      <w:tr w:rsidR="00F97F1F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F97F1F" w:rsidRDefault="00F97F1F" w:rsidP="00F97F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97F1F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97F1F" w:rsidRPr="00AA05E5" w:rsidRDefault="00B55601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544487,93</w:t>
            </w:r>
          </w:p>
        </w:tc>
      </w:tr>
      <w:tr w:rsidR="00F97F1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D55AFD" w:rsidRDefault="008941DC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F97F1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D55AFD" w:rsidRDefault="008941DC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7F1F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F97F1F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7F1F" w:rsidRPr="00C24365" w:rsidRDefault="008941DC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77683D" w:rsidP="007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97F1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D55AFD" w:rsidRDefault="008941DC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77683D" w:rsidP="007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97F1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D55AFD" w:rsidRDefault="008941DC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77683D" w:rsidP="007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97F1F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7F1F" w:rsidRPr="00D55AFD" w:rsidRDefault="008941DC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97F1F" w:rsidRPr="00D55AFD" w:rsidRDefault="0077683D" w:rsidP="007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97F1F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F97F1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D55AFD" w:rsidRDefault="008941DC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77683D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97F1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D55AFD" w:rsidRDefault="008941DC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77683D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97F1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D55AFD" w:rsidRDefault="008941DC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77683D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97F1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D55AFD" w:rsidRDefault="008941DC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86624D" w:rsidRDefault="0077683D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97F1F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Default="008941DC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97F1F" w:rsidRPr="00D55AFD" w:rsidRDefault="0077683D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97F1F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7F1F" w:rsidRPr="00D55AFD" w:rsidRDefault="008941DC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97F1F" w:rsidRPr="00D55AFD" w:rsidRDefault="0077683D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97F1F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97F1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D55AFD" w:rsidRDefault="008941DC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62610A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61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F97F1F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D55AFD" w:rsidRDefault="008941DC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F97F1F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D55AFD" w:rsidRDefault="008941DC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F1F" w:rsidRPr="00D55AFD" w:rsidRDefault="0077683D" w:rsidP="007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97F1F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D55AFD" w:rsidRDefault="008941DC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7F1F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D55AFD" w:rsidRDefault="008941DC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7F1F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D55AFD" w:rsidRDefault="008941DC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B789D" w:rsidRPr="00D55AFD" w:rsidRDefault="00FB789D" w:rsidP="00FB7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10A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D55AFD" w:rsidRDefault="008941DC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10A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D55AFD" w:rsidRDefault="008941DC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10A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D55AFD" w:rsidRDefault="008941DC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10A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D55AFD" w:rsidRDefault="008941DC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10A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8941DC" w:rsidRDefault="008941DC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77683D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62610A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61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62610A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8941DC" w:rsidRDefault="008941DC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77683D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62610A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8941DC" w:rsidRDefault="008941DC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2610A" w:rsidRPr="00D55AFD" w:rsidRDefault="0077683D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10A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8941DC" w:rsidRDefault="008941DC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2610A" w:rsidRPr="00D55AFD" w:rsidRDefault="0077683D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2610A" w:rsidRPr="00D55AFD" w:rsidRDefault="0077683D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2610A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77683D" w:rsidRDefault="008941DC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2610A" w:rsidRPr="00D55AFD" w:rsidRDefault="0077683D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10A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8941DC" w:rsidRDefault="008941DC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2610A" w:rsidRPr="00D55AFD" w:rsidRDefault="0077683D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10A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8941DC" w:rsidRDefault="008941DC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2610A" w:rsidRPr="00D55AFD" w:rsidRDefault="0077683D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10A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BA439C" w:rsidRDefault="008941DC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2610A" w:rsidRPr="00D55AFD" w:rsidRDefault="0077683D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10A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BA439C" w:rsidRDefault="008941DC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2610A" w:rsidRPr="00D55AFD" w:rsidRDefault="0077683D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10A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BA439C" w:rsidRDefault="008941DC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2610A" w:rsidRPr="00D55AFD" w:rsidRDefault="0077683D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10A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8941DC" w:rsidRDefault="008941DC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62610A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61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62610A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8941DC" w:rsidRDefault="008941DC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77683D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62610A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8941DC" w:rsidRDefault="008941DC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2610A" w:rsidRPr="00D55AFD" w:rsidRDefault="0077683D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10A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8941DC" w:rsidRDefault="008941DC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2610A" w:rsidRPr="00D55AFD" w:rsidRDefault="0077683D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2610A" w:rsidRPr="00D55AFD" w:rsidRDefault="0077683D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2610A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77683D" w:rsidRDefault="008941DC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2610A" w:rsidRPr="00D55AFD" w:rsidRDefault="0077683D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10A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8941DC" w:rsidRDefault="008941DC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2610A" w:rsidRPr="00D55AFD" w:rsidRDefault="0077683D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325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0325" w:rsidRPr="008941DC" w:rsidRDefault="008941DC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C0325" w:rsidRPr="00D55AFD" w:rsidRDefault="000C0325" w:rsidP="000C0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C0325" w:rsidRPr="00D55AFD" w:rsidRDefault="0077683D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C0325" w:rsidRPr="00D55AFD" w:rsidRDefault="000C0325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325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0325" w:rsidRPr="00BA439C" w:rsidRDefault="008941DC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C0325" w:rsidRPr="00D55AFD" w:rsidRDefault="000C0325" w:rsidP="000C0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C0325" w:rsidRPr="00D55AFD" w:rsidRDefault="0077683D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C0325" w:rsidRPr="00D55AFD" w:rsidRDefault="000C0325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325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0325" w:rsidRPr="00BA439C" w:rsidRDefault="008941DC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C0325" w:rsidRPr="00D55AFD" w:rsidRDefault="000C0325" w:rsidP="000C0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C0325" w:rsidRPr="00D55AFD" w:rsidRDefault="0077683D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C0325" w:rsidRPr="00D55AFD" w:rsidRDefault="000C0325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325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0325" w:rsidRPr="00BA439C" w:rsidRDefault="008941DC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C0325" w:rsidRPr="00D55AFD" w:rsidRDefault="000C0325" w:rsidP="000C0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C0325" w:rsidRPr="00D55AFD" w:rsidRDefault="0077683D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5" w:rsidRPr="00D55AFD" w:rsidRDefault="000C0325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325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0325" w:rsidRPr="008941DC" w:rsidRDefault="008941DC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C0325" w:rsidRPr="00D55AFD" w:rsidRDefault="000C0325" w:rsidP="000C0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C0325" w:rsidRPr="00D55AFD" w:rsidRDefault="0077683D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C0325" w:rsidRPr="000C0325" w:rsidRDefault="000C0325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03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0C0325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0325" w:rsidRPr="008941DC" w:rsidRDefault="008941DC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C0325" w:rsidRPr="00D55AFD" w:rsidRDefault="000C0325" w:rsidP="000C0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C0325" w:rsidRPr="00D55AFD" w:rsidRDefault="0077683D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C0325" w:rsidRPr="00D55AFD" w:rsidRDefault="000C0325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0C0325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0325" w:rsidRPr="008941DC" w:rsidRDefault="008941DC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C0325" w:rsidRPr="00D55AFD" w:rsidRDefault="000C0325" w:rsidP="000C0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C0325" w:rsidRPr="00D55AFD" w:rsidRDefault="0077683D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325" w:rsidRPr="009F0A5C" w:rsidRDefault="000C0325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325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0325" w:rsidRPr="009F0A5C" w:rsidRDefault="008941DC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C0325" w:rsidRPr="00D55AFD" w:rsidRDefault="000C0325" w:rsidP="000C0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C0325" w:rsidRPr="00D55AFD" w:rsidRDefault="0077683D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C0325" w:rsidRPr="00D55AFD" w:rsidRDefault="0077683D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C0325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0325" w:rsidRPr="009F0A5C" w:rsidRDefault="008941DC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C0325" w:rsidRPr="00D55AFD" w:rsidRDefault="000C0325" w:rsidP="000C0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C0325" w:rsidRPr="00D55AFD" w:rsidRDefault="0077683D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C0325" w:rsidRPr="00D55AFD" w:rsidRDefault="000C0325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325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0325" w:rsidRPr="009F0A5C" w:rsidRDefault="008941DC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C0325" w:rsidRPr="00D55AFD" w:rsidRDefault="000C0325" w:rsidP="000C0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C0325" w:rsidRPr="00D55AFD" w:rsidRDefault="0077683D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C0325" w:rsidRPr="00D55AFD" w:rsidRDefault="000C0325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7CA8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8" w:rsidRPr="009F0A5C" w:rsidRDefault="008941DC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57CA8" w:rsidRPr="00D55AFD" w:rsidRDefault="00357CA8" w:rsidP="003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57CA8" w:rsidRPr="00D55AFD" w:rsidRDefault="0077683D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57CA8" w:rsidRPr="00D55AFD" w:rsidRDefault="00357CA8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7CA8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8" w:rsidRPr="00BA439C" w:rsidRDefault="008941DC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57CA8" w:rsidRPr="00D55AFD" w:rsidRDefault="00357CA8" w:rsidP="003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57CA8" w:rsidRPr="00D55AFD" w:rsidRDefault="0077683D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57CA8" w:rsidRPr="00D55AFD" w:rsidRDefault="00357CA8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7CA8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8" w:rsidRPr="00BA439C" w:rsidRDefault="008941DC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57CA8" w:rsidRPr="00D55AFD" w:rsidRDefault="00357CA8" w:rsidP="003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57CA8" w:rsidRPr="00D55AFD" w:rsidRDefault="0077683D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57CA8" w:rsidRPr="00D55AFD" w:rsidRDefault="00357CA8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7CA8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8" w:rsidRPr="00BA439C" w:rsidRDefault="008941DC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57CA8" w:rsidRPr="00D55AFD" w:rsidRDefault="00357CA8" w:rsidP="003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57CA8" w:rsidRPr="00D55AFD" w:rsidRDefault="0077683D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A8" w:rsidRPr="00D55AFD" w:rsidRDefault="00357CA8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40F5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0F5" w:rsidRPr="00BA439C" w:rsidRDefault="008941DC" w:rsidP="00B7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740F5" w:rsidRPr="00D55AFD" w:rsidRDefault="00B740F5" w:rsidP="00B74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740F5" w:rsidRPr="00D55AFD" w:rsidRDefault="00B740F5" w:rsidP="00B7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0F5" w:rsidRPr="008941DC" w:rsidRDefault="00B740F5" w:rsidP="00B7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B740F5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0F5" w:rsidRPr="00BA439C" w:rsidRDefault="008941DC" w:rsidP="00B7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740F5" w:rsidRPr="00D55AFD" w:rsidRDefault="00B740F5" w:rsidP="00B74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740F5" w:rsidRPr="00D55AFD" w:rsidRDefault="00B740F5" w:rsidP="00B7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0F5" w:rsidRPr="00D55AFD" w:rsidRDefault="008941DC" w:rsidP="00B7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B740F5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0F5" w:rsidRPr="00BA439C" w:rsidRDefault="008941DC" w:rsidP="00B7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740F5" w:rsidRPr="00D55AFD" w:rsidRDefault="00B740F5" w:rsidP="00B74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740F5" w:rsidRPr="00D55AFD" w:rsidRDefault="00B740F5" w:rsidP="00B7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0F5" w:rsidRPr="00D55AFD" w:rsidRDefault="00722F2B" w:rsidP="00B7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163,36</w:t>
            </w:r>
          </w:p>
        </w:tc>
      </w:tr>
      <w:tr w:rsidR="008941DC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1DC" w:rsidRPr="00BA439C" w:rsidRDefault="008941DC" w:rsidP="00B7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941DC" w:rsidRPr="00D55AFD" w:rsidRDefault="008941DC" w:rsidP="00B74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941DC" w:rsidRDefault="008941DC" w:rsidP="00B7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DC" w:rsidRPr="00D55AFD" w:rsidRDefault="003530EC" w:rsidP="00B7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18906,12</w:t>
            </w:r>
          </w:p>
        </w:tc>
      </w:tr>
      <w:tr w:rsidR="00B740F5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0F5" w:rsidRPr="00BA439C" w:rsidRDefault="008941DC" w:rsidP="00B7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740F5" w:rsidRPr="00D55AFD" w:rsidRDefault="00B740F5" w:rsidP="00B74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740F5" w:rsidRPr="00D55AFD" w:rsidRDefault="00B740F5" w:rsidP="00B7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0F5" w:rsidRPr="00D55AFD" w:rsidRDefault="00722F2B" w:rsidP="00B7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137985,67</w:t>
            </w:r>
          </w:p>
        </w:tc>
      </w:tr>
      <w:tr w:rsidR="00B740F5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0F5" w:rsidRPr="00BA439C" w:rsidRDefault="008941DC" w:rsidP="00B7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740F5" w:rsidRPr="00D55AFD" w:rsidRDefault="00B740F5" w:rsidP="00B74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740F5" w:rsidRPr="00D55AFD" w:rsidRDefault="00B740F5" w:rsidP="00B7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0F5" w:rsidRPr="00D55AFD" w:rsidRDefault="00722F2B" w:rsidP="00B7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131538,32</w:t>
            </w:r>
          </w:p>
        </w:tc>
      </w:tr>
      <w:tr w:rsidR="00B740F5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0F5" w:rsidRPr="00BA439C" w:rsidRDefault="008941DC" w:rsidP="00B7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740F5" w:rsidRPr="00D55AFD" w:rsidRDefault="00B740F5" w:rsidP="00B74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89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740F5" w:rsidRPr="00D55AFD" w:rsidRDefault="00B740F5" w:rsidP="00B7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0F5" w:rsidRPr="00D55AFD" w:rsidRDefault="00722F2B" w:rsidP="00B7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25353,47</w:t>
            </w:r>
          </w:p>
        </w:tc>
      </w:tr>
      <w:tr w:rsidR="00722F2B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2F2B" w:rsidRPr="00BA439C" w:rsidRDefault="00722F2B" w:rsidP="00722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22F2B" w:rsidRPr="00D55AFD" w:rsidRDefault="00722F2B" w:rsidP="00722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22F2B" w:rsidRPr="00D55AFD" w:rsidRDefault="00722F2B" w:rsidP="00722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2B" w:rsidRPr="00D55AFD" w:rsidRDefault="00722F2B" w:rsidP="00722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137985,67</w:t>
            </w:r>
          </w:p>
        </w:tc>
      </w:tr>
      <w:tr w:rsidR="00722F2B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2F2B" w:rsidRPr="00BA439C" w:rsidRDefault="00722F2B" w:rsidP="00722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22F2B" w:rsidRPr="00D55AFD" w:rsidRDefault="00722F2B" w:rsidP="00722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22F2B" w:rsidRPr="00D55AFD" w:rsidRDefault="00722F2B" w:rsidP="00722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2B" w:rsidRPr="00D55AFD" w:rsidRDefault="00722F2B" w:rsidP="00722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131538,32</w:t>
            </w:r>
          </w:p>
        </w:tc>
      </w:tr>
      <w:tr w:rsidR="00722F2B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2F2B" w:rsidRPr="00BA439C" w:rsidRDefault="00722F2B" w:rsidP="00722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22F2B" w:rsidRPr="00D55AFD" w:rsidRDefault="00722F2B" w:rsidP="00722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22F2B" w:rsidRPr="00D55AFD" w:rsidRDefault="00722F2B" w:rsidP="00722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2B" w:rsidRPr="00D55AFD" w:rsidRDefault="00722F2B" w:rsidP="00722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25353,47</w:t>
            </w:r>
          </w:p>
        </w:tc>
      </w:tr>
      <w:tr w:rsidR="00B740F5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0F5" w:rsidRPr="00BA439C" w:rsidRDefault="008941DC" w:rsidP="00B7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740F5" w:rsidRPr="00D55AFD" w:rsidRDefault="00B740F5" w:rsidP="00B74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740F5" w:rsidRPr="00D55AFD" w:rsidRDefault="00B740F5" w:rsidP="00B7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0F5" w:rsidRPr="00D55AFD" w:rsidRDefault="008941DC" w:rsidP="00B7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57CA8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CA8" w:rsidRPr="00D55AFD" w:rsidRDefault="00357CA8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357CA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8" w:rsidRPr="00D55AFD" w:rsidRDefault="008941DC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57CA8" w:rsidRPr="00D55AFD" w:rsidRDefault="00357CA8" w:rsidP="003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57CA8" w:rsidRPr="00D55AFD" w:rsidRDefault="00357CA8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57CA8" w:rsidRPr="00D55AFD" w:rsidRDefault="008941DC" w:rsidP="0089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57CA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8" w:rsidRPr="00D55AFD" w:rsidRDefault="008941DC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57CA8" w:rsidRPr="00D55AFD" w:rsidRDefault="00357CA8" w:rsidP="003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57CA8" w:rsidRPr="00D55AFD" w:rsidRDefault="00357CA8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57CA8" w:rsidRPr="00D55AFD" w:rsidRDefault="008941DC" w:rsidP="0089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57CA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8" w:rsidRPr="00D55AFD" w:rsidRDefault="008941DC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57CA8" w:rsidRPr="00D55AFD" w:rsidRDefault="00357CA8" w:rsidP="003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57CA8" w:rsidRPr="00D55AFD" w:rsidRDefault="00357CA8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57CA8" w:rsidRPr="00D55AFD" w:rsidRDefault="008941DC" w:rsidP="0089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57CA8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7CA8" w:rsidRPr="00D55AFD" w:rsidRDefault="008941DC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57CA8" w:rsidRPr="00D55AFD" w:rsidRDefault="00357CA8" w:rsidP="003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57CA8" w:rsidRPr="00D55AFD" w:rsidRDefault="00357CA8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57CA8" w:rsidRPr="00D55AFD" w:rsidRDefault="008941DC" w:rsidP="0089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764FD4" w:rsidRPr="00EF7612" w:rsidRDefault="00EF7612" w:rsidP="003530EC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br w:type="textWrapping" w:clear="all"/>
      </w: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C0325"/>
    <w:rsid w:val="000E319C"/>
    <w:rsid w:val="0010564E"/>
    <w:rsid w:val="00120F91"/>
    <w:rsid w:val="001275C3"/>
    <w:rsid w:val="001E270C"/>
    <w:rsid w:val="001F5A1E"/>
    <w:rsid w:val="0025774B"/>
    <w:rsid w:val="002707DC"/>
    <w:rsid w:val="0028451D"/>
    <w:rsid w:val="00292B14"/>
    <w:rsid w:val="002A5081"/>
    <w:rsid w:val="002B2D93"/>
    <w:rsid w:val="002B4AE8"/>
    <w:rsid w:val="002B5D00"/>
    <w:rsid w:val="002C0636"/>
    <w:rsid w:val="002C7FDE"/>
    <w:rsid w:val="002D5CAF"/>
    <w:rsid w:val="00302C78"/>
    <w:rsid w:val="003269B3"/>
    <w:rsid w:val="00327C65"/>
    <w:rsid w:val="003502BA"/>
    <w:rsid w:val="003530EC"/>
    <w:rsid w:val="00357CA8"/>
    <w:rsid w:val="0039449D"/>
    <w:rsid w:val="003A0CC3"/>
    <w:rsid w:val="003B476A"/>
    <w:rsid w:val="003C4C79"/>
    <w:rsid w:val="003C65F3"/>
    <w:rsid w:val="003E5EBE"/>
    <w:rsid w:val="00403F10"/>
    <w:rsid w:val="00426ADF"/>
    <w:rsid w:val="00444D39"/>
    <w:rsid w:val="004569E6"/>
    <w:rsid w:val="00461860"/>
    <w:rsid w:val="00495654"/>
    <w:rsid w:val="004A2183"/>
    <w:rsid w:val="004B5E58"/>
    <w:rsid w:val="004D4D81"/>
    <w:rsid w:val="004D5ED5"/>
    <w:rsid w:val="004E4774"/>
    <w:rsid w:val="004F2097"/>
    <w:rsid w:val="005419D2"/>
    <w:rsid w:val="00555272"/>
    <w:rsid w:val="00567B0D"/>
    <w:rsid w:val="005714D2"/>
    <w:rsid w:val="00577105"/>
    <w:rsid w:val="005D0337"/>
    <w:rsid w:val="005D5FFD"/>
    <w:rsid w:val="005F37DE"/>
    <w:rsid w:val="005F4280"/>
    <w:rsid w:val="00602FB5"/>
    <w:rsid w:val="00605238"/>
    <w:rsid w:val="0061326E"/>
    <w:rsid w:val="00622E40"/>
    <w:rsid w:val="0062610A"/>
    <w:rsid w:val="006264D3"/>
    <w:rsid w:val="00630D20"/>
    <w:rsid w:val="00692F8B"/>
    <w:rsid w:val="006C4472"/>
    <w:rsid w:val="006C63A8"/>
    <w:rsid w:val="006E3B3A"/>
    <w:rsid w:val="006E4111"/>
    <w:rsid w:val="00722F2B"/>
    <w:rsid w:val="007569A6"/>
    <w:rsid w:val="00764FD4"/>
    <w:rsid w:val="0076722E"/>
    <w:rsid w:val="0077683D"/>
    <w:rsid w:val="007852A0"/>
    <w:rsid w:val="007C787E"/>
    <w:rsid w:val="007D597F"/>
    <w:rsid w:val="007F286E"/>
    <w:rsid w:val="00813CA8"/>
    <w:rsid w:val="0084140E"/>
    <w:rsid w:val="008562DA"/>
    <w:rsid w:val="008573D0"/>
    <w:rsid w:val="0086624D"/>
    <w:rsid w:val="00870093"/>
    <w:rsid w:val="0087139A"/>
    <w:rsid w:val="00892957"/>
    <w:rsid w:val="008941DC"/>
    <w:rsid w:val="008C3A35"/>
    <w:rsid w:val="008E0EF6"/>
    <w:rsid w:val="009121F9"/>
    <w:rsid w:val="009323FD"/>
    <w:rsid w:val="009716F1"/>
    <w:rsid w:val="009901BF"/>
    <w:rsid w:val="009C2A6A"/>
    <w:rsid w:val="009C4FC8"/>
    <w:rsid w:val="009F0A5C"/>
    <w:rsid w:val="009F43D9"/>
    <w:rsid w:val="00A435B1"/>
    <w:rsid w:val="00A566B4"/>
    <w:rsid w:val="00AA05E5"/>
    <w:rsid w:val="00AA4CCA"/>
    <w:rsid w:val="00AD3758"/>
    <w:rsid w:val="00AD6559"/>
    <w:rsid w:val="00B459FA"/>
    <w:rsid w:val="00B46072"/>
    <w:rsid w:val="00B46A26"/>
    <w:rsid w:val="00B525F3"/>
    <w:rsid w:val="00B55601"/>
    <w:rsid w:val="00B63677"/>
    <w:rsid w:val="00B66C35"/>
    <w:rsid w:val="00B740F5"/>
    <w:rsid w:val="00BA439C"/>
    <w:rsid w:val="00BB672C"/>
    <w:rsid w:val="00C24365"/>
    <w:rsid w:val="00C418B0"/>
    <w:rsid w:val="00C444B7"/>
    <w:rsid w:val="00C74355"/>
    <w:rsid w:val="00CB229E"/>
    <w:rsid w:val="00CE613F"/>
    <w:rsid w:val="00CF37CB"/>
    <w:rsid w:val="00D065C4"/>
    <w:rsid w:val="00D36F4F"/>
    <w:rsid w:val="00D455F0"/>
    <w:rsid w:val="00D55AFD"/>
    <w:rsid w:val="00D93BE5"/>
    <w:rsid w:val="00DF5726"/>
    <w:rsid w:val="00E03D81"/>
    <w:rsid w:val="00E56472"/>
    <w:rsid w:val="00E750CF"/>
    <w:rsid w:val="00EE7E30"/>
    <w:rsid w:val="00EF232C"/>
    <w:rsid w:val="00EF59D7"/>
    <w:rsid w:val="00EF7612"/>
    <w:rsid w:val="00F374CE"/>
    <w:rsid w:val="00F503EC"/>
    <w:rsid w:val="00F94D6C"/>
    <w:rsid w:val="00F97F1F"/>
    <w:rsid w:val="00FA0CFD"/>
    <w:rsid w:val="00FA7943"/>
    <w:rsid w:val="00FB4709"/>
    <w:rsid w:val="00FB7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C590B-F46C-4CB2-9C2E-673FD41CD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4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60</cp:revision>
  <cp:lastPrinted>2018-05-10T13:06:00Z</cp:lastPrinted>
  <dcterms:created xsi:type="dcterms:W3CDTF">2018-01-31T12:30:00Z</dcterms:created>
  <dcterms:modified xsi:type="dcterms:W3CDTF">2023-01-25T07:03:00Z</dcterms:modified>
</cp:coreProperties>
</file>