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9C191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Отчет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C00B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</w:t>
      </w:r>
      <w:r w:rsidR="007D3B5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47A2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B5146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109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1917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7D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564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3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7D3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564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3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9C19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1660C8" w:rsidRDefault="007D3B5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101906,75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9C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9C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1660C8" w:rsidRDefault="00BE2DF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676164,17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1660C8" w:rsidRDefault="00882F6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229563,81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1660C8" w:rsidRDefault="00882F6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152958,93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1660C8" w:rsidRDefault="001A485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76479,45</w:t>
            </w:r>
          </w:p>
        </w:tc>
      </w:tr>
      <w:tr w:rsidR="009C191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1917" w:rsidRPr="00D55AFD" w:rsidRDefault="009C1917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1917" w:rsidRPr="00D55AFD" w:rsidRDefault="009C1917" w:rsidP="009C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C1917" w:rsidRPr="00D55AFD" w:rsidRDefault="009C1917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C1917" w:rsidRPr="001660C8" w:rsidRDefault="009C1917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30601,55</w:t>
            </w:r>
          </w:p>
        </w:tc>
      </w:tr>
      <w:tr w:rsidR="009C191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1917" w:rsidRPr="00D55AFD" w:rsidRDefault="009C1917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1917" w:rsidRPr="00D55AFD" w:rsidRDefault="00882F62" w:rsidP="009C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C1917" w:rsidRPr="00D55AFD" w:rsidRDefault="009C1917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C1917" w:rsidRPr="001660C8" w:rsidRDefault="00882F62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7272,18</w:t>
            </w:r>
          </w:p>
        </w:tc>
      </w:tr>
      <w:tr w:rsidR="009C191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1917" w:rsidRPr="00D55AFD" w:rsidRDefault="009C1917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1917" w:rsidRPr="00D55AFD" w:rsidRDefault="00882F62" w:rsidP="009C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C1917" w:rsidRPr="00D55AFD" w:rsidRDefault="009C1917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C1917" w:rsidRPr="001660C8" w:rsidRDefault="00882F62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C191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1917" w:rsidRPr="00D55AFD" w:rsidRDefault="009C1917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1917" w:rsidRPr="00D55AFD" w:rsidRDefault="00882F62" w:rsidP="009C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C1917" w:rsidRPr="00D55AFD" w:rsidRDefault="009C1917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C1917" w:rsidRPr="001660C8" w:rsidRDefault="00882F62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64569,06</w:t>
            </w:r>
          </w:p>
        </w:tc>
      </w:tr>
      <w:tr w:rsidR="009C191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1917" w:rsidRPr="00D55AFD" w:rsidRDefault="009C1917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C1917" w:rsidRPr="00D55AFD" w:rsidRDefault="00882F62" w:rsidP="009C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C1917" w:rsidRPr="00D55AFD" w:rsidRDefault="009C1917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C1917" w:rsidRPr="001660C8" w:rsidRDefault="00882F62" w:rsidP="009C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114719,19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05DA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1660C8" w:rsidRDefault="00073D8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626468,82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1660C8" w:rsidRDefault="00073D8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626468,82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1660C8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05DA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073D8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626468,82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05DA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05DA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05DA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073D8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151602,10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05DA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605DA3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64835" w:rsidRDefault="004400EB" w:rsidP="00564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54324,125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0625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114719,19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3F07A2" w:rsidRDefault="00C756F5" w:rsidP="003F0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3F07A2" w:rsidRDefault="00C756F5" w:rsidP="003F0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3F07A2" w:rsidRDefault="00882F62" w:rsidP="003F0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64569,06</w:t>
            </w:r>
          </w:p>
        </w:tc>
      </w:tr>
      <w:tr w:rsidR="00564835" w:rsidRPr="00D55AFD" w:rsidTr="009065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835" w:rsidRPr="00564835" w:rsidRDefault="00564835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400EB" w:rsidRPr="003F07A2" w:rsidRDefault="004400EB" w:rsidP="003F07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7A2">
              <w:rPr>
                <w:rFonts w:ascii="Times New Roman" w:hAnsi="Times New Roman" w:cs="Times New Roman"/>
              </w:rPr>
              <w:t>Герметизация межпанельных стыков</w:t>
            </w:r>
          </w:p>
          <w:p w:rsidR="00564835" w:rsidRPr="003F07A2" w:rsidRDefault="00564835" w:rsidP="003F07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64835" w:rsidRPr="003F07A2" w:rsidRDefault="00564835" w:rsidP="003F0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64835" w:rsidRPr="003F07A2" w:rsidRDefault="004400EB" w:rsidP="003F07A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07A2">
              <w:rPr>
                <w:rFonts w:ascii="Times New Roman" w:hAnsi="Times New Roman" w:cs="Times New Roman"/>
                <w:bCs/>
                <w:sz w:val="24"/>
                <w:szCs w:val="24"/>
              </w:rPr>
              <w:t>3326,90</w:t>
            </w:r>
          </w:p>
        </w:tc>
      </w:tr>
      <w:tr w:rsidR="004400EB" w:rsidRPr="00D55AFD" w:rsidTr="009065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0EB" w:rsidRPr="00564835" w:rsidRDefault="004400EB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400EB" w:rsidRPr="003F07A2" w:rsidRDefault="004400EB" w:rsidP="003F07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7A2">
              <w:rPr>
                <w:rFonts w:ascii="Times New Roman" w:hAnsi="Times New Roman" w:cs="Times New Roman"/>
              </w:rPr>
              <w:t xml:space="preserve">Замена </w:t>
            </w:r>
            <w:proofErr w:type="spellStart"/>
            <w:r w:rsidRPr="003F07A2">
              <w:rPr>
                <w:rFonts w:ascii="Times New Roman" w:hAnsi="Times New Roman" w:cs="Times New Roman"/>
              </w:rPr>
              <w:t>монометров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400EB" w:rsidRPr="003F07A2" w:rsidRDefault="004400EB" w:rsidP="003F0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400EB" w:rsidRPr="003F07A2" w:rsidRDefault="004400EB" w:rsidP="003F07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07A2">
              <w:rPr>
                <w:rFonts w:ascii="Times New Roman" w:hAnsi="Times New Roman" w:cs="Times New Roman"/>
                <w:bCs/>
              </w:rPr>
              <w:t>2891,88</w:t>
            </w:r>
          </w:p>
        </w:tc>
      </w:tr>
      <w:tr w:rsidR="004400EB" w:rsidRPr="00D55AFD" w:rsidTr="009065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0EB" w:rsidRPr="00564835" w:rsidRDefault="004400EB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400EB" w:rsidRPr="003F07A2" w:rsidRDefault="004400EB" w:rsidP="003F07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07A2">
              <w:rPr>
                <w:rFonts w:ascii="Times New Roman" w:hAnsi="Times New Roman" w:cs="Times New Roman"/>
              </w:rPr>
              <w:t>Тех</w:t>
            </w:r>
            <w:proofErr w:type="gramStart"/>
            <w:r w:rsidRPr="003F07A2">
              <w:rPr>
                <w:rFonts w:ascii="Times New Roman" w:hAnsi="Times New Roman" w:cs="Times New Roman"/>
              </w:rPr>
              <w:t>.о</w:t>
            </w:r>
            <w:proofErr w:type="gramEnd"/>
            <w:r w:rsidRPr="003F07A2">
              <w:rPr>
                <w:rFonts w:ascii="Times New Roman" w:hAnsi="Times New Roman" w:cs="Times New Roman"/>
              </w:rPr>
              <w:t>бсл.и</w:t>
            </w:r>
            <w:proofErr w:type="spellEnd"/>
            <w:r w:rsidRPr="003F07A2">
              <w:rPr>
                <w:rFonts w:ascii="Times New Roman" w:hAnsi="Times New Roman" w:cs="Times New Roman"/>
              </w:rPr>
              <w:t xml:space="preserve"> ремонт </w:t>
            </w:r>
            <w:proofErr w:type="spellStart"/>
            <w:r w:rsidRPr="003F07A2">
              <w:rPr>
                <w:rFonts w:ascii="Times New Roman" w:hAnsi="Times New Roman" w:cs="Times New Roman"/>
              </w:rPr>
              <w:t>вн.узлов</w:t>
            </w:r>
            <w:proofErr w:type="spellEnd"/>
            <w:r w:rsidRPr="003F07A2">
              <w:rPr>
                <w:rFonts w:ascii="Times New Roman" w:hAnsi="Times New Roman" w:cs="Times New Roman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400EB" w:rsidRPr="003F07A2" w:rsidRDefault="004400EB" w:rsidP="003F0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400EB" w:rsidRPr="003F07A2" w:rsidRDefault="004400EB" w:rsidP="003F07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07A2">
              <w:rPr>
                <w:rFonts w:ascii="Times New Roman" w:hAnsi="Times New Roman" w:cs="Times New Roman"/>
                <w:bCs/>
              </w:rPr>
              <w:t>43937,50</w:t>
            </w:r>
          </w:p>
        </w:tc>
      </w:tr>
      <w:tr w:rsidR="004400EB" w:rsidRPr="00D55AFD" w:rsidTr="009065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0EB" w:rsidRPr="00564835" w:rsidRDefault="004400EB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400EB" w:rsidRPr="003F07A2" w:rsidRDefault="004400EB" w:rsidP="003F07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7A2">
              <w:rPr>
                <w:rFonts w:ascii="Times New Roman" w:hAnsi="Times New Roman" w:cs="Times New Roman"/>
              </w:rPr>
              <w:t>Ремонт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400EB" w:rsidRPr="003F07A2" w:rsidRDefault="004400EB" w:rsidP="003F0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400EB" w:rsidRPr="003F07A2" w:rsidRDefault="004400EB" w:rsidP="003F07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07A2">
              <w:rPr>
                <w:rFonts w:ascii="Times New Roman" w:hAnsi="Times New Roman" w:cs="Times New Roman"/>
                <w:bCs/>
              </w:rPr>
              <w:t>806,00</w:t>
            </w:r>
          </w:p>
        </w:tc>
      </w:tr>
      <w:tr w:rsidR="004400EB" w:rsidRPr="00D55AFD" w:rsidTr="00252C1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0EB" w:rsidRPr="00564835" w:rsidRDefault="004400EB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400EB" w:rsidRPr="003F07A2" w:rsidRDefault="004400EB" w:rsidP="003F07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7A2">
              <w:rPr>
                <w:rFonts w:ascii="Times New Roman" w:hAnsi="Times New Roman" w:cs="Times New Roman"/>
              </w:rPr>
              <w:t>Ремонт светильника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400EB" w:rsidRPr="003F07A2" w:rsidRDefault="004400EB" w:rsidP="003F0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400EB" w:rsidRPr="003F07A2" w:rsidRDefault="004400EB" w:rsidP="003F07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07A2">
              <w:rPr>
                <w:rFonts w:ascii="Times New Roman" w:hAnsi="Times New Roman" w:cs="Times New Roman"/>
                <w:bCs/>
              </w:rPr>
              <w:t>960,00</w:t>
            </w:r>
          </w:p>
        </w:tc>
      </w:tr>
      <w:tr w:rsidR="004400EB" w:rsidRPr="00D55AFD" w:rsidTr="00252C1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0EB" w:rsidRPr="00564835" w:rsidRDefault="004400EB" w:rsidP="005648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400EB" w:rsidRPr="003F07A2" w:rsidRDefault="004400EB" w:rsidP="003F07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07A2">
              <w:rPr>
                <w:rFonts w:ascii="Times New Roman" w:hAnsi="Times New Roman" w:cs="Times New Roman"/>
              </w:rPr>
              <w:t>Ремонт этажного щита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400EB" w:rsidRPr="003F07A2" w:rsidRDefault="004400EB" w:rsidP="003F0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4400EB" w:rsidRPr="003F07A2" w:rsidRDefault="004400EB" w:rsidP="003F07A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F07A2">
              <w:rPr>
                <w:rFonts w:ascii="Times New Roman" w:hAnsi="Times New Roman" w:cs="Times New Roman"/>
                <w:bCs/>
              </w:rPr>
              <w:t>974,00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64835" w:rsidRDefault="00564835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64835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64835" w:rsidRPr="00C756F5" w:rsidRDefault="004400EB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286508,655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605DA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605DA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835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605DA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605DA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605DA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605DA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4835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605DA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C0625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605DA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C0625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4835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605DA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64835" w:rsidRPr="00D55AFD" w:rsidRDefault="00C0625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4835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605DA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64835" w:rsidRPr="006462C2" w:rsidRDefault="00C0625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835" w:rsidRDefault="00605DA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64835" w:rsidRPr="00D55AFD" w:rsidRDefault="00C0625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4835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605DA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4835" w:rsidRPr="00D55AFD" w:rsidRDefault="00C0625D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4835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4835" w:rsidRPr="00D55AFD" w:rsidRDefault="0056483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95422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605DA3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8F7896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954224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605DA3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954224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605DA3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224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605DA3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54224" w:rsidRPr="00D55AFD" w:rsidRDefault="00C0625D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54224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605DA3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4224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605DA3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54224" w:rsidRPr="00D55AFD" w:rsidRDefault="00954224" w:rsidP="00954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BE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0BE1" w:rsidRPr="00D55AFD" w:rsidRDefault="00605DA3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BE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0BE1" w:rsidRPr="00D55AFD" w:rsidRDefault="00605DA3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BE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0BE1" w:rsidRPr="00D55AFD" w:rsidRDefault="00605DA3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BE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00BE1" w:rsidRPr="00D55AFD" w:rsidRDefault="00605DA3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BE1" w:rsidRPr="00D55AFD" w:rsidRDefault="00C00BE1" w:rsidP="00C0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F419DF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8532C8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605DA3" w:rsidRDefault="00605DA3" w:rsidP="0060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605DA3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605DA3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C0625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605DA3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605DA3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9D4E5F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9D4E5F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9D4E5F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8F7896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9DB" w:rsidRPr="00D55AFD" w:rsidRDefault="003E19DB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02F1" w:rsidRPr="00D55AFD" w:rsidRDefault="00C0625D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8F7896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02F1" w:rsidRPr="00D55AFD" w:rsidRDefault="00C0625D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2F1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5D" w:rsidRPr="00605DA3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D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5D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5D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168,12</w:t>
            </w:r>
          </w:p>
        </w:tc>
      </w:tr>
      <w:tr w:rsidR="00605DA3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5DA3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05DA3" w:rsidRPr="00D55AFD" w:rsidRDefault="00605DA3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05DA3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DA3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17607,78</w:t>
            </w: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5D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137347,71</w:t>
            </w: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5D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129774,16</w:t>
            </w: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605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5D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25181,33</w:t>
            </w:r>
          </w:p>
        </w:tc>
      </w:tr>
      <w:tr w:rsidR="00605DA3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5DA3" w:rsidRPr="00D55AFD" w:rsidRDefault="00605DA3" w:rsidP="0060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05DA3" w:rsidRPr="00D55AFD" w:rsidRDefault="00605DA3" w:rsidP="0060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05DA3" w:rsidRPr="00D55AFD" w:rsidRDefault="00605DA3" w:rsidP="0060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DA3" w:rsidRPr="00D55AFD" w:rsidRDefault="00605DA3" w:rsidP="0060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137347,71</w:t>
            </w:r>
          </w:p>
        </w:tc>
      </w:tr>
      <w:tr w:rsidR="00605DA3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5DA3" w:rsidRPr="00D55AFD" w:rsidRDefault="00605DA3" w:rsidP="0060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05DA3" w:rsidRPr="00D55AFD" w:rsidRDefault="00605DA3" w:rsidP="0060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05DA3" w:rsidRPr="00D55AFD" w:rsidRDefault="00605DA3" w:rsidP="0060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DA3" w:rsidRPr="00D55AFD" w:rsidRDefault="00605DA3" w:rsidP="0060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129774,16</w:t>
            </w:r>
          </w:p>
        </w:tc>
      </w:tr>
      <w:tr w:rsidR="00605DA3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5DA3" w:rsidRPr="00D55AFD" w:rsidRDefault="00605DA3" w:rsidP="0060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05DA3" w:rsidRPr="00D55AFD" w:rsidRDefault="00605DA3" w:rsidP="0060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05DA3" w:rsidRPr="00D55AFD" w:rsidRDefault="00605DA3" w:rsidP="0060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DA3" w:rsidRPr="00D55AFD" w:rsidRDefault="00605DA3" w:rsidP="0060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25181,33</w:t>
            </w:r>
          </w:p>
        </w:tc>
      </w:tr>
      <w:tr w:rsidR="00C0625D" w:rsidRPr="00D55AFD" w:rsidTr="00C0625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25D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0625D" w:rsidRPr="00D55AFD" w:rsidRDefault="00C0625D" w:rsidP="00C06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0625D" w:rsidRPr="00D55AFD" w:rsidRDefault="00C0625D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5D" w:rsidRPr="00D55AFD" w:rsidRDefault="00605DA3" w:rsidP="00C06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02F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605DA3" w:rsidP="0060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605DA3" w:rsidP="0060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602F1" w:rsidRPr="00D55AFD" w:rsidRDefault="00605DA3" w:rsidP="0060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02F1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602F1" w:rsidRPr="00D55AFD" w:rsidRDefault="00605DA3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02F1" w:rsidRPr="00D55AFD" w:rsidRDefault="005602F1" w:rsidP="0056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602F1" w:rsidRPr="00D55AFD" w:rsidRDefault="00605DA3" w:rsidP="0060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73D86"/>
    <w:rsid w:val="001660C8"/>
    <w:rsid w:val="001940AA"/>
    <w:rsid w:val="001A4858"/>
    <w:rsid w:val="0022561C"/>
    <w:rsid w:val="00225B06"/>
    <w:rsid w:val="002707DC"/>
    <w:rsid w:val="002A664E"/>
    <w:rsid w:val="00302AAC"/>
    <w:rsid w:val="0031419F"/>
    <w:rsid w:val="00350740"/>
    <w:rsid w:val="00392BD3"/>
    <w:rsid w:val="00395D8F"/>
    <w:rsid w:val="003A0CC3"/>
    <w:rsid w:val="003A5775"/>
    <w:rsid w:val="003B476A"/>
    <w:rsid w:val="003D1147"/>
    <w:rsid w:val="003E19DB"/>
    <w:rsid w:val="003F07A2"/>
    <w:rsid w:val="00403F10"/>
    <w:rsid w:val="004400EB"/>
    <w:rsid w:val="00443372"/>
    <w:rsid w:val="00461860"/>
    <w:rsid w:val="00495654"/>
    <w:rsid w:val="004B4335"/>
    <w:rsid w:val="004F2097"/>
    <w:rsid w:val="004F4096"/>
    <w:rsid w:val="00513498"/>
    <w:rsid w:val="005419D2"/>
    <w:rsid w:val="005602F1"/>
    <w:rsid w:val="00564835"/>
    <w:rsid w:val="005C2126"/>
    <w:rsid w:val="005C51FA"/>
    <w:rsid w:val="00601D88"/>
    <w:rsid w:val="00605DA3"/>
    <w:rsid w:val="006264D3"/>
    <w:rsid w:val="00630D20"/>
    <w:rsid w:val="006462C2"/>
    <w:rsid w:val="006E3FAE"/>
    <w:rsid w:val="00746BD9"/>
    <w:rsid w:val="00764FD4"/>
    <w:rsid w:val="007A62E1"/>
    <w:rsid w:val="007D3B52"/>
    <w:rsid w:val="00805D57"/>
    <w:rsid w:val="00882F62"/>
    <w:rsid w:val="008C3A35"/>
    <w:rsid w:val="00954224"/>
    <w:rsid w:val="00984872"/>
    <w:rsid w:val="009917EF"/>
    <w:rsid w:val="009A6DB9"/>
    <w:rsid w:val="009B3469"/>
    <w:rsid w:val="009B47A4"/>
    <w:rsid w:val="009C1917"/>
    <w:rsid w:val="009F12E5"/>
    <w:rsid w:val="00A47A27"/>
    <w:rsid w:val="00A73A92"/>
    <w:rsid w:val="00AA3FE0"/>
    <w:rsid w:val="00AC4E07"/>
    <w:rsid w:val="00AF12EC"/>
    <w:rsid w:val="00AF7CA6"/>
    <w:rsid w:val="00B51462"/>
    <w:rsid w:val="00B532B2"/>
    <w:rsid w:val="00BB30EF"/>
    <w:rsid w:val="00BB672C"/>
    <w:rsid w:val="00BE2DF4"/>
    <w:rsid w:val="00C00BE1"/>
    <w:rsid w:val="00C0625D"/>
    <w:rsid w:val="00C756F5"/>
    <w:rsid w:val="00C816B3"/>
    <w:rsid w:val="00CA5113"/>
    <w:rsid w:val="00D55AFD"/>
    <w:rsid w:val="00D84609"/>
    <w:rsid w:val="00DF57A1"/>
    <w:rsid w:val="00E83471"/>
    <w:rsid w:val="00E83C5D"/>
    <w:rsid w:val="00EF446B"/>
    <w:rsid w:val="00EF59D7"/>
    <w:rsid w:val="00EF7612"/>
    <w:rsid w:val="00F71A96"/>
    <w:rsid w:val="00FB3012"/>
    <w:rsid w:val="00FD47A5"/>
    <w:rsid w:val="00FD6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6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3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35</cp:revision>
  <cp:lastPrinted>2021-03-30T09:59:00Z</cp:lastPrinted>
  <dcterms:created xsi:type="dcterms:W3CDTF">2018-03-30T11:04:00Z</dcterms:created>
  <dcterms:modified xsi:type="dcterms:W3CDTF">2022-03-22T11:40:00Z</dcterms:modified>
</cp:coreProperties>
</file>