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764114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892AE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8C040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892AE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</w:t>
      </w:r>
      <w:r w:rsidR="00892AE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64114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892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C0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892A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C0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764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7641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76411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327086,34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764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764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704F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1182206,06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5B7E6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408045,41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76411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B704F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271873,59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5419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135941,83</w:t>
            </w:r>
          </w:p>
        </w:tc>
      </w:tr>
      <w:tr w:rsidR="0076411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114" w:rsidRPr="00D55AFD" w:rsidRDefault="0076411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4114" w:rsidRPr="00D55AFD" w:rsidRDefault="00764114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64114" w:rsidRPr="00D55AFD" w:rsidRDefault="0076411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64114" w:rsidRPr="00D55AFD" w:rsidRDefault="0076411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115879,08</w:t>
            </w:r>
          </w:p>
        </w:tc>
      </w:tr>
      <w:tr w:rsidR="0076411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114" w:rsidRPr="00D55AFD" w:rsidRDefault="0076411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4114" w:rsidRPr="00D55AFD" w:rsidRDefault="00764114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64114" w:rsidRPr="00D55AFD" w:rsidRDefault="0076411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64114" w:rsidRPr="00D55AFD" w:rsidRDefault="0076411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6411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114" w:rsidRPr="00D55AFD" w:rsidRDefault="0076411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4114" w:rsidRPr="00D55AFD" w:rsidRDefault="00764114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64114" w:rsidRPr="00D55AFD" w:rsidRDefault="0076411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64114" w:rsidRPr="00D55AFD" w:rsidRDefault="0076411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12928,22</w:t>
            </w:r>
          </w:p>
        </w:tc>
      </w:tr>
      <w:tr w:rsidR="0076411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4114" w:rsidRPr="00D55AFD" w:rsidRDefault="0076411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64114" w:rsidRPr="00D55AFD" w:rsidRDefault="003830A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64114" w:rsidRPr="00D55AFD" w:rsidRDefault="00764114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64114" w:rsidRPr="00D55AFD" w:rsidRDefault="003830A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33627,24</w:t>
            </w:r>
          </w:p>
        </w:tc>
      </w:tr>
      <w:tr w:rsidR="00731C5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1C5C" w:rsidRPr="00D55AFD" w:rsidRDefault="00731C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31C5C" w:rsidRDefault="00731C5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31C5C" w:rsidRDefault="00731C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31C5C" w:rsidRDefault="00731C5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203910,69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A1E3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C0406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960743,51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C040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960743,51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A1E3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C0406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960743,51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A1E3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A1E3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8C040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548548,89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4A1E3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716CC0" w:rsidRDefault="004A1E36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716CC0" w:rsidRDefault="004F2097" w:rsidP="00716CC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716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716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716CC0" w:rsidRDefault="004F2097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716CC0" w:rsidRDefault="00553B9C" w:rsidP="00716CC0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213105,59</w:t>
            </w:r>
          </w:p>
        </w:tc>
      </w:tr>
      <w:tr w:rsidR="00716CC0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16CC0" w:rsidRPr="00936C09" w:rsidRDefault="00E75467" w:rsidP="00716CC0">
            <w:pPr>
              <w:spacing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203910,69</w:t>
            </w:r>
          </w:p>
        </w:tc>
      </w:tr>
      <w:tr w:rsidR="00716CC0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6C09">
              <w:rPr>
                <w:rFonts w:ascii="Times New Roman" w:hAnsi="Times New Roman" w:cs="Times New Roman"/>
                <w:sz w:val="24"/>
                <w:szCs w:val="24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16CC0" w:rsidRPr="00936C09" w:rsidRDefault="00764114" w:rsidP="00716CC0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115879,08</w:t>
            </w:r>
          </w:p>
        </w:tc>
      </w:tr>
      <w:tr w:rsidR="00553B9C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B9C" w:rsidRPr="00936C09" w:rsidRDefault="00553B9C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53B9C" w:rsidRPr="00CB0EC0" w:rsidRDefault="0055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EC0">
              <w:rPr>
                <w:rFonts w:ascii="Times New Roman" w:hAnsi="Times New Roman" w:cs="Times New Roman"/>
              </w:rPr>
              <w:t>Остекление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53B9C" w:rsidRPr="00CB0EC0" w:rsidRDefault="00553B9C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53B9C" w:rsidRPr="00CB0EC0" w:rsidRDefault="00553B9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B0EC0">
              <w:rPr>
                <w:rFonts w:ascii="Times New Roman" w:hAnsi="Times New Roman" w:cs="Times New Roman"/>
                <w:bCs/>
                <w:color w:val="000000" w:themeColor="text1"/>
              </w:rPr>
              <w:t>4356,05</w:t>
            </w:r>
          </w:p>
        </w:tc>
      </w:tr>
      <w:tr w:rsidR="00553B9C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B9C" w:rsidRPr="00936C09" w:rsidRDefault="00553B9C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53B9C" w:rsidRPr="00CB0EC0" w:rsidRDefault="0055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EC0">
              <w:rPr>
                <w:rFonts w:ascii="Times New Roman" w:hAnsi="Times New Roman" w:cs="Times New Roman"/>
              </w:rPr>
              <w:t>Герметизация межпанельных швов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53B9C" w:rsidRPr="00CB0EC0" w:rsidRDefault="00553B9C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53B9C" w:rsidRPr="00CB0EC0" w:rsidRDefault="00553B9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B0EC0">
              <w:rPr>
                <w:rFonts w:ascii="Times New Roman" w:hAnsi="Times New Roman" w:cs="Times New Roman"/>
                <w:bCs/>
                <w:color w:val="000000" w:themeColor="text1"/>
              </w:rPr>
              <w:t>1936,40</w:t>
            </w:r>
          </w:p>
        </w:tc>
      </w:tr>
      <w:tr w:rsidR="00553B9C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B9C" w:rsidRPr="00936C09" w:rsidRDefault="00553B9C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53B9C" w:rsidRPr="00CB0EC0" w:rsidRDefault="0055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EC0">
              <w:rPr>
                <w:rFonts w:ascii="Times New Roman" w:hAnsi="Times New Roman" w:cs="Times New Roman"/>
              </w:rPr>
              <w:t>Частичный ремонт дверей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53B9C" w:rsidRPr="00CB0EC0" w:rsidRDefault="00553B9C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53B9C" w:rsidRPr="00CB0EC0" w:rsidRDefault="00553B9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B0EC0">
              <w:rPr>
                <w:rFonts w:ascii="Times New Roman" w:hAnsi="Times New Roman" w:cs="Times New Roman"/>
                <w:bCs/>
                <w:color w:val="000000" w:themeColor="text1"/>
              </w:rPr>
              <w:t>3531,64</w:t>
            </w:r>
          </w:p>
        </w:tc>
      </w:tr>
      <w:tr w:rsidR="00553B9C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B9C" w:rsidRPr="00936C09" w:rsidRDefault="00553B9C" w:rsidP="00716CC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53B9C" w:rsidRPr="00CB0EC0" w:rsidRDefault="0055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EC0">
              <w:rPr>
                <w:rFonts w:ascii="Times New Roman" w:hAnsi="Times New Roman" w:cs="Times New Roman"/>
              </w:rPr>
              <w:t>Закрепление парапета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53B9C" w:rsidRPr="00CB0EC0" w:rsidRDefault="00553B9C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53B9C" w:rsidRPr="00CB0EC0" w:rsidRDefault="00553B9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B0EC0">
              <w:rPr>
                <w:rFonts w:ascii="Times New Roman" w:hAnsi="Times New Roman" w:cs="Times New Roman"/>
                <w:bCs/>
                <w:color w:val="000000" w:themeColor="text1"/>
              </w:rPr>
              <w:t>318,70</w:t>
            </w:r>
          </w:p>
        </w:tc>
      </w:tr>
      <w:tr w:rsidR="00553B9C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B9C" w:rsidRPr="00936C09" w:rsidRDefault="00553B9C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53B9C" w:rsidRPr="00CB0EC0" w:rsidRDefault="0055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EC0">
              <w:rPr>
                <w:rFonts w:ascii="Times New Roman" w:hAnsi="Times New Roman" w:cs="Times New Roman"/>
              </w:rPr>
              <w:t>Покраска стен в подвале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53B9C" w:rsidRPr="00CB0EC0" w:rsidRDefault="00553B9C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53B9C" w:rsidRPr="00CB0EC0" w:rsidRDefault="00553B9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B0EC0">
              <w:rPr>
                <w:rFonts w:ascii="Times New Roman" w:hAnsi="Times New Roman" w:cs="Times New Roman"/>
                <w:bCs/>
                <w:color w:val="000000" w:themeColor="text1"/>
              </w:rPr>
              <w:t>980,44</w:t>
            </w:r>
          </w:p>
        </w:tc>
      </w:tr>
      <w:tr w:rsidR="00553B9C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B9C" w:rsidRPr="00936C09" w:rsidRDefault="00553B9C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53B9C" w:rsidRPr="00CB0EC0" w:rsidRDefault="0055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EC0">
              <w:rPr>
                <w:rFonts w:ascii="Times New Roman" w:hAnsi="Times New Roman" w:cs="Times New Roman"/>
              </w:rPr>
              <w:t>Установка замков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53B9C" w:rsidRPr="00CB0EC0" w:rsidRDefault="00553B9C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53B9C" w:rsidRPr="00CB0EC0" w:rsidRDefault="00553B9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B0EC0">
              <w:rPr>
                <w:rFonts w:ascii="Times New Roman" w:hAnsi="Times New Roman" w:cs="Times New Roman"/>
                <w:bCs/>
                <w:color w:val="000000" w:themeColor="text1"/>
              </w:rPr>
              <w:t>881,54</w:t>
            </w:r>
          </w:p>
        </w:tc>
      </w:tr>
      <w:tr w:rsidR="00553B9C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B9C" w:rsidRPr="00936C09" w:rsidRDefault="00553B9C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53B9C" w:rsidRPr="00CB0EC0" w:rsidRDefault="0055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EC0">
              <w:rPr>
                <w:rFonts w:ascii="Times New Roman" w:hAnsi="Times New Roman" w:cs="Times New Roman"/>
              </w:rPr>
              <w:t>Прочистка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53B9C" w:rsidRPr="00CB0EC0" w:rsidRDefault="00553B9C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53B9C" w:rsidRPr="00CB0EC0" w:rsidRDefault="00553B9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B0EC0">
              <w:rPr>
                <w:rFonts w:ascii="Times New Roman" w:hAnsi="Times New Roman" w:cs="Times New Roman"/>
                <w:bCs/>
                <w:color w:val="000000" w:themeColor="text1"/>
              </w:rPr>
              <w:t>8592,00</w:t>
            </w:r>
          </w:p>
        </w:tc>
      </w:tr>
      <w:tr w:rsidR="00553B9C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B9C" w:rsidRPr="00936C09" w:rsidRDefault="00553B9C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53B9C" w:rsidRPr="00CB0EC0" w:rsidRDefault="0055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EC0">
              <w:rPr>
                <w:rFonts w:ascii="Times New Roman" w:hAnsi="Times New Roman" w:cs="Times New Roman"/>
              </w:rPr>
              <w:t>Прокладка кабеля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53B9C" w:rsidRPr="00CB0EC0" w:rsidRDefault="00553B9C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53B9C" w:rsidRPr="00CB0EC0" w:rsidRDefault="00553B9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B0EC0">
              <w:rPr>
                <w:rFonts w:ascii="Times New Roman" w:hAnsi="Times New Roman" w:cs="Times New Roman"/>
                <w:bCs/>
                <w:color w:val="000000" w:themeColor="text1"/>
              </w:rPr>
              <w:t>930,00</w:t>
            </w:r>
          </w:p>
        </w:tc>
      </w:tr>
      <w:tr w:rsidR="00553B9C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B9C" w:rsidRPr="00936C09" w:rsidRDefault="00553B9C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53B9C" w:rsidRPr="00CB0EC0" w:rsidRDefault="0055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EC0">
              <w:rPr>
                <w:rFonts w:ascii="Times New Roman" w:hAnsi="Times New Roman" w:cs="Times New Roman"/>
              </w:rPr>
              <w:t>Установка авт</w:t>
            </w:r>
            <w:proofErr w:type="gramStart"/>
            <w:r w:rsidRPr="00CB0EC0">
              <w:rPr>
                <w:rFonts w:ascii="Times New Roman" w:hAnsi="Times New Roman" w:cs="Times New Roman"/>
              </w:rPr>
              <w:t>.в</w:t>
            </w:r>
            <w:proofErr w:type="gramEnd"/>
            <w:r w:rsidRPr="00CB0EC0">
              <w:rPr>
                <w:rFonts w:ascii="Times New Roman" w:hAnsi="Times New Roman" w:cs="Times New Roman"/>
              </w:rPr>
              <w:t>ыкл.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53B9C" w:rsidRPr="00CB0EC0" w:rsidRDefault="00553B9C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53B9C" w:rsidRPr="00CB0EC0" w:rsidRDefault="00553B9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B0EC0">
              <w:rPr>
                <w:rFonts w:ascii="Times New Roman" w:hAnsi="Times New Roman" w:cs="Times New Roman"/>
                <w:bCs/>
                <w:color w:val="000000" w:themeColor="text1"/>
              </w:rPr>
              <w:t>328,00</w:t>
            </w:r>
          </w:p>
        </w:tc>
      </w:tr>
      <w:tr w:rsidR="00553B9C" w:rsidRPr="00D55AFD" w:rsidTr="00F720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B9C" w:rsidRPr="00936C09" w:rsidRDefault="00553B9C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53B9C" w:rsidRPr="00CB0EC0" w:rsidRDefault="0055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EC0">
              <w:rPr>
                <w:rFonts w:ascii="Times New Roman" w:hAnsi="Times New Roman" w:cs="Times New Roman"/>
              </w:rPr>
              <w:t>Установка выключателя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53B9C" w:rsidRPr="00CB0EC0" w:rsidRDefault="00553B9C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53B9C" w:rsidRPr="00CB0EC0" w:rsidRDefault="00553B9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B0EC0">
              <w:rPr>
                <w:rFonts w:ascii="Times New Roman" w:hAnsi="Times New Roman" w:cs="Times New Roman"/>
                <w:bCs/>
                <w:color w:val="000000" w:themeColor="text1"/>
              </w:rPr>
              <w:t>91,00</w:t>
            </w:r>
          </w:p>
        </w:tc>
      </w:tr>
      <w:tr w:rsidR="00553B9C" w:rsidRPr="00D55AFD" w:rsidTr="00C4719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3B9C" w:rsidRPr="00936C09" w:rsidRDefault="00553B9C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53B9C" w:rsidRPr="00CB0EC0" w:rsidRDefault="0055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EC0">
              <w:rPr>
                <w:rFonts w:ascii="Times New Roman" w:hAnsi="Times New Roman" w:cs="Times New Roman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53B9C" w:rsidRPr="00CB0EC0" w:rsidRDefault="00553B9C" w:rsidP="00716CC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0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53B9C" w:rsidRPr="00CB0EC0" w:rsidRDefault="00553B9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B0EC0">
              <w:rPr>
                <w:rFonts w:ascii="Times New Roman" w:hAnsi="Times New Roman" w:cs="Times New Roman"/>
                <w:bCs/>
                <w:color w:val="000000" w:themeColor="text1"/>
              </w:rPr>
              <w:t>2176,00</w:t>
            </w:r>
          </w:p>
        </w:tc>
      </w:tr>
      <w:tr w:rsidR="00716CC0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936C09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716CC0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16CC0" w:rsidRPr="00936C09" w:rsidRDefault="00F05FEE" w:rsidP="00F0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557017,13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936C09" w:rsidRDefault="004A1E36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16CC0" w:rsidRPr="00936C09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 (услуги)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16CC0" w:rsidRPr="00936C09" w:rsidRDefault="00716CC0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16CC0" w:rsidRPr="00936C09" w:rsidRDefault="00716CC0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C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16CC0" w:rsidRPr="00D55AFD" w:rsidRDefault="00716CC0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16CC0" w:rsidRPr="00D55AFD" w:rsidRDefault="004A1E3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6CC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716CC0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6CC0" w:rsidRPr="00C24365" w:rsidRDefault="004A1E36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8E05AE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8E05AE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8E05AE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6CC0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16CC0" w:rsidRPr="00D55AFD" w:rsidRDefault="008E05AE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6CC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8E05AE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8E05AE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8E05AE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86624D" w:rsidRDefault="008E05AE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6CC0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16CC0" w:rsidRPr="00D55AFD" w:rsidRDefault="008E05AE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16CC0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16CC0" w:rsidRPr="00D55AFD" w:rsidRDefault="00716CC0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16CC0" w:rsidRPr="00D55AFD" w:rsidRDefault="008E05AE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16CC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16CC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074731" w:rsidRDefault="00716CC0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716CC0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16CC0" w:rsidRPr="00D55AFD" w:rsidRDefault="00716CC0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716CC0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6CC0" w:rsidRPr="00D55AFD" w:rsidRDefault="00716CC0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CC0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16CC0" w:rsidRPr="00D55AFD" w:rsidRDefault="008E05AE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16CC0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16CC0" w:rsidRPr="00D55AFD" w:rsidRDefault="00716CC0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CC0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6CC0" w:rsidRPr="00D55AFD" w:rsidRDefault="004A1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716CC0" w:rsidRPr="00D55AFD" w:rsidRDefault="00716CC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16CC0" w:rsidRPr="00D55AFD" w:rsidRDefault="00716CC0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D55AFD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D55AFD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D55AFD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D55AFD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4A1E3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074731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4A1E3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4A1E3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E05AE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4A1E3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4A1E3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4A1E3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92AE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92AE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92AE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4A1E3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074731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4A1E3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4A1E3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E05AE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4A1E3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4A1E3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4A1E3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92AE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92AE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92AE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4A1E3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074731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7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4A1E3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4A1E3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731" w:rsidRPr="009F0A5C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9F0A5C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9F0A5C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9F0A5C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9F0A5C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92AE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92AE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731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892AE6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74731" w:rsidRPr="00D55AFD" w:rsidRDefault="008E05AE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05AE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5AE" w:rsidRPr="00892AE6" w:rsidRDefault="004A1E36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05AE" w:rsidRPr="00D55AFD" w:rsidRDefault="008E05AE" w:rsidP="008E0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05AE" w:rsidRPr="00D55AFD" w:rsidRDefault="008E05AE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AE" w:rsidRPr="008E05AE" w:rsidRDefault="008E05AE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0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8E05AE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5AE" w:rsidRPr="00892AE6" w:rsidRDefault="004A1E36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05AE" w:rsidRPr="00D55AFD" w:rsidRDefault="008E05AE" w:rsidP="008E0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05AE" w:rsidRPr="00D55AFD" w:rsidRDefault="008E05AE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AE" w:rsidRPr="00D55AFD" w:rsidRDefault="004A1E36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8E05AE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5AE" w:rsidRPr="00892AE6" w:rsidRDefault="004A1E36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05AE" w:rsidRPr="00D55AFD" w:rsidRDefault="008E05AE" w:rsidP="008E0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05AE" w:rsidRPr="00D55AFD" w:rsidRDefault="008E05AE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AE" w:rsidRPr="00D55AFD" w:rsidRDefault="006422FC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301,72</w:t>
            </w:r>
          </w:p>
        </w:tc>
      </w:tr>
      <w:tr w:rsidR="004A1E36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E36" w:rsidRPr="00892AE6" w:rsidRDefault="004A1E36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1E36" w:rsidRPr="00D55AFD" w:rsidRDefault="004A1E36" w:rsidP="008E0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A1E36" w:rsidRDefault="004A1E36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E36" w:rsidRPr="00D55AFD" w:rsidRDefault="004A1E36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46111,22</w:t>
            </w:r>
          </w:p>
        </w:tc>
      </w:tr>
      <w:tr w:rsidR="008E05AE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5AE" w:rsidRPr="00892AE6" w:rsidRDefault="004A1E36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05AE" w:rsidRPr="00D55AFD" w:rsidRDefault="008E05AE" w:rsidP="008E0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05AE" w:rsidRPr="00D55AFD" w:rsidRDefault="008E05AE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AE" w:rsidRPr="00D55AFD" w:rsidRDefault="004A1E36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246491,34</w:t>
            </w:r>
          </w:p>
        </w:tc>
      </w:tr>
      <w:tr w:rsidR="008E05AE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5AE" w:rsidRPr="00892AE6" w:rsidRDefault="004A1E36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05AE" w:rsidRPr="00D55AFD" w:rsidRDefault="008E05AE" w:rsidP="008E0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05AE" w:rsidRPr="00D55AFD" w:rsidRDefault="008E05AE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AE" w:rsidRPr="00D55AFD" w:rsidRDefault="004A1E36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229034,85</w:t>
            </w:r>
          </w:p>
        </w:tc>
      </w:tr>
      <w:tr w:rsidR="008E05AE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5AE" w:rsidRPr="00892AE6" w:rsidRDefault="004A1E36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05AE" w:rsidRPr="00D55AFD" w:rsidRDefault="008E05AE" w:rsidP="008E0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4A1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05AE" w:rsidRPr="00D55AFD" w:rsidRDefault="008E05AE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AE" w:rsidRPr="00D55AFD" w:rsidRDefault="004A1E36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63567,71</w:t>
            </w:r>
          </w:p>
        </w:tc>
      </w:tr>
      <w:tr w:rsidR="004A1E36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E36" w:rsidRPr="00892AE6" w:rsidRDefault="004A1E36" w:rsidP="004A1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1E36" w:rsidRPr="00D55AFD" w:rsidRDefault="004A1E36" w:rsidP="004A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A1E36" w:rsidRPr="00D55AFD" w:rsidRDefault="004A1E36" w:rsidP="004A1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E36" w:rsidRPr="00D55AFD" w:rsidRDefault="004A1E36" w:rsidP="004A1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246491,34</w:t>
            </w:r>
          </w:p>
        </w:tc>
      </w:tr>
      <w:tr w:rsidR="004A1E36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E36" w:rsidRPr="00892AE6" w:rsidRDefault="004A1E36" w:rsidP="004A1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1E36" w:rsidRPr="00D55AFD" w:rsidRDefault="004A1E36" w:rsidP="004A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A1E36" w:rsidRPr="00D55AFD" w:rsidRDefault="004A1E36" w:rsidP="004A1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E36" w:rsidRPr="00D55AFD" w:rsidRDefault="004A1E36" w:rsidP="004A1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229034,85</w:t>
            </w:r>
          </w:p>
        </w:tc>
      </w:tr>
      <w:tr w:rsidR="004A1E36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1E36" w:rsidRPr="00892AE6" w:rsidRDefault="004A1E36" w:rsidP="004A1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A1E36" w:rsidRPr="00D55AFD" w:rsidRDefault="004A1E36" w:rsidP="004A1E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A1E36" w:rsidRPr="00D55AFD" w:rsidRDefault="004A1E36" w:rsidP="004A1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E36" w:rsidRPr="00D55AFD" w:rsidRDefault="004A1E36" w:rsidP="004A1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63567,71</w:t>
            </w:r>
          </w:p>
        </w:tc>
      </w:tr>
      <w:tr w:rsidR="008E05AE" w:rsidRPr="00D55AFD" w:rsidTr="008E05A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05AE" w:rsidRPr="00892AE6" w:rsidRDefault="004A1E36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E05AE" w:rsidRPr="00D55AFD" w:rsidRDefault="008E05AE" w:rsidP="008E05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E05AE" w:rsidRPr="00D55AFD" w:rsidRDefault="008E05AE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5AE" w:rsidRPr="00D55AFD" w:rsidRDefault="004A1E36" w:rsidP="008E0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473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7473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D55AFD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4A1E36" w:rsidP="004A1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473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D55AFD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4A1E36" w:rsidP="004A1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473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4731" w:rsidRPr="00D55AFD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74731" w:rsidRPr="00D55AFD" w:rsidRDefault="004A1E36" w:rsidP="004A1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74731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4731" w:rsidRPr="00D55AFD" w:rsidRDefault="004A1E36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4731" w:rsidRPr="00D55AFD" w:rsidRDefault="00074731" w:rsidP="00074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74731" w:rsidRPr="00D55AFD" w:rsidRDefault="004A1E36" w:rsidP="004A1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lastRenderedPageBreak/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065BC"/>
    <w:rsid w:val="000257AF"/>
    <w:rsid w:val="00040903"/>
    <w:rsid w:val="00074731"/>
    <w:rsid w:val="00097520"/>
    <w:rsid w:val="000E319C"/>
    <w:rsid w:val="00102186"/>
    <w:rsid w:val="00102F37"/>
    <w:rsid w:val="0010564E"/>
    <w:rsid w:val="00120F91"/>
    <w:rsid w:val="00145344"/>
    <w:rsid w:val="001603FC"/>
    <w:rsid w:val="00161A73"/>
    <w:rsid w:val="001E270C"/>
    <w:rsid w:val="001F5A1E"/>
    <w:rsid w:val="0020583A"/>
    <w:rsid w:val="0025774B"/>
    <w:rsid w:val="00260AAC"/>
    <w:rsid w:val="00260DC6"/>
    <w:rsid w:val="002707DC"/>
    <w:rsid w:val="00292B14"/>
    <w:rsid w:val="002A5081"/>
    <w:rsid w:val="002B4AE8"/>
    <w:rsid w:val="002B5D00"/>
    <w:rsid w:val="002C0636"/>
    <w:rsid w:val="002E7436"/>
    <w:rsid w:val="00302C78"/>
    <w:rsid w:val="003269B3"/>
    <w:rsid w:val="003502BA"/>
    <w:rsid w:val="003830AF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A1E36"/>
    <w:rsid w:val="004B7706"/>
    <w:rsid w:val="004D5ED5"/>
    <w:rsid w:val="004E4774"/>
    <w:rsid w:val="004F2097"/>
    <w:rsid w:val="005419D2"/>
    <w:rsid w:val="00553B9C"/>
    <w:rsid w:val="00555272"/>
    <w:rsid w:val="00567B0D"/>
    <w:rsid w:val="00577105"/>
    <w:rsid w:val="005B7E61"/>
    <w:rsid w:val="005D0337"/>
    <w:rsid w:val="005D5FFD"/>
    <w:rsid w:val="005F4280"/>
    <w:rsid w:val="0061326E"/>
    <w:rsid w:val="00622E40"/>
    <w:rsid w:val="006264D3"/>
    <w:rsid w:val="00630D20"/>
    <w:rsid w:val="006422FC"/>
    <w:rsid w:val="00654192"/>
    <w:rsid w:val="00692F8B"/>
    <w:rsid w:val="006C63A8"/>
    <w:rsid w:val="006E4111"/>
    <w:rsid w:val="00716CC0"/>
    <w:rsid w:val="00731C5C"/>
    <w:rsid w:val="007321BE"/>
    <w:rsid w:val="00764114"/>
    <w:rsid w:val="00764FD4"/>
    <w:rsid w:val="0076722E"/>
    <w:rsid w:val="007C787E"/>
    <w:rsid w:val="007D597F"/>
    <w:rsid w:val="007F0345"/>
    <w:rsid w:val="007F286E"/>
    <w:rsid w:val="00813CA8"/>
    <w:rsid w:val="008562DA"/>
    <w:rsid w:val="008573D0"/>
    <w:rsid w:val="0086624D"/>
    <w:rsid w:val="00870093"/>
    <w:rsid w:val="0087139A"/>
    <w:rsid w:val="00892AE6"/>
    <w:rsid w:val="008C0406"/>
    <w:rsid w:val="008C3A35"/>
    <w:rsid w:val="008E05AE"/>
    <w:rsid w:val="008E0EF6"/>
    <w:rsid w:val="00936C09"/>
    <w:rsid w:val="009716F1"/>
    <w:rsid w:val="009C4FC8"/>
    <w:rsid w:val="009E546B"/>
    <w:rsid w:val="009F0A5C"/>
    <w:rsid w:val="009F43D9"/>
    <w:rsid w:val="00A435B1"/>
    <w:rsid w:val="00A566B4"/>
    <w:rsid w:val="00AA05E5"/>
    <w:rsid w:val="00AA4CCA"/>
    <w:rsid w:val="00AC59DE"/>
    <w:rsid w:val="00AD6559"/>
    <w:rsid w:val="00B30D5A"/>
    <w:rsid w:val="00B4287F"/>
    <w:rsid w:val="00B525F3"/>
    <w:rsid w:val="00B66C35"/>
    <w:rsid w:val="00B704F4"/>
    <w:rsid w:val="00B92B02"/>
    <w:rsid w:val="00BB672C"/>
    <w:rsid w:val="00C24365"/>
    <w:rsid w:val="00C444B7"/>
    <w:rsid w:val="00CB0EC0"/>
    <w:rsid w:val="00CD29D0"/>
    <w:rsid w:val="00CE613F"/>
    <w:rsid w:val="00CF37CB"/>
    <w:rsid w:val="00D36F4F"/>
    <w:rsid w:val="00D455F0"/>
    <w:rsid w:val="00D55AFD"/>
    <w:rsid w:val="00D84D48"/>
    <w:rsid w:val="00D93BE5"/>
    <w:rsid w:val="00E07F14"/>
    <w:rsid w:val="00E16CBA"/>
    <w:rsid w:val="00E54663"/>
    <w:rsid w:val="00E750CF"/>
    <w:rsid w:val="00E75467"/>
    <w:rsid w:val="00E94842"/>
    <w:rsid w:val="00ED6352"/>
    <w:rsid w:val="00EE7E30"/>
    <w:rsid w:val="00EF59D7"/>
    <w:rsid w:val="00EF7612"/>
    <w:rsid w:val="00F05FEE"/>
    <w:rsid w:val="00F374CE"/>
    <w:rsid w:val="00F503EC"/>
    <w:rsid w:val="00F63082"/>
    <w:rsid w:val="00F7206E"/>
    <w:rsid w:val="00FA0CFD"/>
    <w:rsid w:val="00FA7943"/>
    <w:rsid w:val="00FB0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8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A7A84-1E3F-42AE-91A2-B6743E92A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4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55</cp:revision>
  <cp:lastPrinted>2018-05-10T13:06:00Z</cp:lastPrinted>
  <dcterms:created xsi:type="dcterms:W3CDTF">2018-01-31T12:30:00Z</dcterms:created>
  <dcterms:modified xsi:type="dcterms:W3CDTF">2022-03-22T09:15:00Z</dcterms:modified>
</cp:coreProperties>
</file>