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2B00F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2B00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76 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B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2B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3D6C9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214512,15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04461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174494,04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04461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87296,28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04461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58132,08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04461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29065,68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044611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145642,65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04461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145642,65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044611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145642,65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04461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243363,54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EE69AA" w:rsidRDefault="004F2097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EE69AA" w:rsidRDefault="004F2097" w:rsidP="00EE69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E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EE69AA" w:rsidRDefault="004F2097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EE69AA" w:rsidRDefault="00EE69AA" w:rsidP="00EE69A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EE69AA">
              <w:rPr>
                <w:rFonts w:ascii="Times New Roman" w:hAnsi="Times New Roman" w:cs="Times New Roman"/>
                <w:bCs/>
              </w:rPr>
              <w:t>89840,36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EE69AA" w:rsidRDefault="004F2097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EE69AA" w:rsidRDefault="004F2097" w:rsidP="00EE69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EE69AA" w:rsidRDefault="004F2097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EE69AA" w:rsidRDefault="00EE69AA" w:rsidP="00EE69A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EE69AA">
              <w:rPr>
                <w:rFonts w:ascii="Times New Roman" w:hAnsi="Times New Roman" w:cs="Times New Roman"/>
                <w:bCs/>
              </w:rPr>
              <w:t>43599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EE69AA" w:rsidRPr="00D55AFD" w:rsidTr="009D514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EE69AA" w:rsidRDefault="00EE69AA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E69AA" w:rsidRPr="00EE69AA" w:rsidRDefault="00EE69AA" w:rsidP="00EE69A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69AA">
              <w:rPr>
                <w:rFonts w:ascii="Times New Roman" w:hAnsi="Times New Roman" w:cs="Times New Roman"/>
              </w:rPr>
              <w:t xml:space="preserve">Ремонт дверей, </w:t>
            </w:r>
            <w:proofErr w:type="spellStart"/>
            <w:proofErr w:type="gramStart"/>
            <w:r w:rsidRPr="00EE69AA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E69AA" w:rsidRPr="00EE69AA" w:rsidRDefault="00EE69AA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E69AA" w:rsidRPr="00EE69AA" w:rsidRDefault="00EE69AA" w:rsidP="00EE69A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EE69AA">
              <w:rPr>
                <w:rFonts w:ascii="Times New Roman" w:hAnsi="Times New Roman" w:cs="Times New Roman"/>
                <w:bCs/>
              </w:rPr>
              <w:t>490,44</w:t>
            </w:r>
          </w:p>
        </w:tc>
      </w:tr>
      <w:tr w:rsidR="00EE69AA" w:rsidRPr="00D55AFD" w:rsidTr="009D514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EE69AA" w:rsidRDefault="00EE69AA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E69AA" w:rsidRPr="00EE69AA" w:rsidRDefault="00EE69AA" w:rsidP="00EE69A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69AA">
              <w:rPr>
                <w:rFonts w:ascii="Times New Roman" w:hAnsi="Times New Roman" w:cs="Times New Roman"/>
              </w:rPr>
              <w:t xml:space="preserve">Промазали швы мастикой, </w:t>
            </w:r>
            <w:proofErr w:type="gramStart"/>
            <w:r w:rsidRPr="00EE69AA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E69AA" w:rsidRPr="00EE69AA" w:rsidRDefault="00EE69AA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E69AA" w:rsidRPr="00EE69AA" w:rsidRDefault="00EE69AA" w:rsidP="00EE69A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EE69AA">
              <w:rPr>
                <w:rFonts w:ascii="Times New Roman" w:hAnsi="Times New Roman" w:cs="Times New Roman"/>
                <w:bCs/>
              </w:rPr>
              <w:t>1110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EE69AA" w:rsidRPr="00D55AFD" w:rsidTr="001B448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EE69AA" w:rsidRDefault="00EE69AA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E69AA" w:rsidRPr="00EE69AA" w:rsidRDefault="00EE69AA" w:rsidP="00EE69A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69AA">
              <w:rPr>
                <w:rFonts w:ascii="Times New Roman" w:hAnsi="Times New Roman" w:cs="Times New Roman"/>
              </w:rPr>
              <w:t xml:space="preserve">Смена арматуры </w:t>
            </w:r>
            <w:proofErr w:type="spellStart"/>
            <w:r w:rsidRPr="00EE69AA">
              <w:rPr>
                <w:rFonts w:ascii="Times New Roman" w:hAnsi="Times New Roman" w:cs="Times New Roman"/>
              </w:rPr>
              <w:t>вентелей</w:t>
            </w:r>
            <w:proofErr w:type="spellEnd"/>
            <w:r w:rsidRPr="00EE69AA">
              <w:rPr>
                <w:rFonts w:ascii="Times New Roman" w:hAnsi="Times New Roman" w:cs="Times New Roman"/>
              </w:rPr>
              <w:t xml:space="preserve">, кранов, </w:t>
            </w:r>
            <w:proofErr w:type="spellStart"/>
            <w:proofErr w:type="gramStart"/>
            <w:r w:rsidRPr="00EE69AA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E69AA" w:rsidRPr="00EE69AA" w:rsidRDefault="00EE69AA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E69AA" w:rsidRPr="00EE69AA" w:rsidRDefault="00EE69AA" w:rsidP="00EE69A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EE69AA">
              <w:rPr>
                <w:rFonts w:ascii="Times New Roman" w:hAnsi="Times New Roman" w:cs="Times New Roman"/>
                <w:bCs/>
              </w:rPr>
              <w:t>3768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EE69AA" w:rsidRPr="00D55AFD" w:rsidTr="001B448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EE69AA" w:rsidRDefault="00EE69AA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E69AA" w:rsidRPr="00EE69AA" w:rsidRDefault="00EE69AA" w:rsidP="00EE69A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69AA">
              <w:rPr>
                <w:rFonts w:ascii="Times New Roman" w:hAnsi="Times New Roman" w:cs="Times New Roman"/>
              </w:rPr>
              <w:t>Установка соединений шт.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E69AA" w:rsidRPr="00EE69AA" w:rsidRDefault="00EE69AA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E69AA" w:rsidRPr="00EE69AA" w:rsidRDefault="00EE69AA" w:rsidP="00EE69A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EE69AA">
              <w:rPr>
                <w:rFonts w:ascii="Times New Roman" w:hAnsi="Times New Roman" w:cs="Times New Roman"/>
                <w:bCs/>
              </w:rPr>
              <w:t>12562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EE69AA" w:rsidRPr="00D55AFD" w:rsidTr="001B448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EE69AA" w:rsidRDefault="00EE69AA" w:rsidP="00EE69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E69AA" w:rsidRPr="00EE69AA" w:rsidRDefault="00EE69AA" w:rsidP="00EE69A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69AA">
              <w:rPr>
                <w:rFonts w:ascii="Times New Roman" w:hAnsi="Times New Roman" w:cs="Times New Roman"/>
              </w:rPr>
              <w:t xml:space="preserve">Смена </w:t>
            </w:r>
            <w:proofErr w:type="gramStart"/>
            <w:r w:rsidRPr="00EE69AA">
              <w:rPr>
                <w:rFonts w:ascii="Times New Roman" w:hAnsi="Times New Roman" w:cs="Times New Roman"/>
              </w:rPr>
              <w:t>отдельных</w:t>
            </w:r>
            <w:proofErr w:type="gramEnd"/>
            <w:r w:rsidRPr="00EE69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69AA">
              <w:rPr>
                <w:rFonts w:ascii="Times New Roman" w:hAnsi="Times New Roman" w:cs="Times New Roman"/>
              </w:rPr>
              <w:t>уч-в</w:t>
            </w:r>
            <w:proofErr w:type="spellEnd"/>
            <w:r w:rsidRPr="00EE69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69AA">
              <w:rPr>
                <w:rFonts w:ascii="Times New Roman" w:hAnsi="Times New Roman" w:cs="Times New Roman"/>
              </w:rPr>
              <w:t>тр-д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E69AA" w:rsidRPr="00EE69AA" w:rsidRDefault="00EE69AA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E69AA" w:rsidRPr="00EE69AA" w:rsidRDefault="00EE69AA" w:rsidP="00EE69A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EE69AA">
              <w:rPr>
                <w:rFonts w:ascii="Times New Roman" w:hAnsi="Times New Roman" w:cs="Times New Roman"/>
                <w:bCs/>
              </w:rPr>
              <w:t>7481,04</w:t>
            </w:r>
          </w:p>
        </w:tc>
      </w:tr>
      <w:tr w:rsidR="00EE69AA" w:rsidRPr="00D55AFD" w:rsidTr="001B448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EE69AA" w:rsidRDefault="00EE69AA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E69AA" w:rsidRPr="00EE69AA" w:rsidRDefault="00EE69AA" w:rsidP="00EE69A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69AA">
              <w:rPr>
                <w:rFonts w:ascii="Times New Roman" w:hAnsi="Times New Roman" w:cs="Times New Roman"/>
              </w:rPr>
              <w:t>Сварочные работы  час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E69AA" w:rsidRPr="00EE69AA" w:rsidRDefault="00EE69AA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E69AA" w:rsidRPr="00EE69AA" w:rsidRDefault="00EE69AA" w:rsidP="00EE69A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EE69AA">
              <w:rPr>
                <w:rFonts w:ascii="Times New Roman" w:hAnsi="Times New Roman" w:cs="Times New Roman"/>
                <w:bCs/>
              </w:rPr>
              <w:t>1242,44</w:t>
            </w:r>
          </w:p>
        </w:tc>
      </w:tr>
      <w:tr w:rsidR="00EE69AA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EE69AA" w:rsidRDefault="00EE69AA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E69AA" w:rsidRDefault="00EE69AA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EE69AA" w:rsidRPr="00AA05E5" w:rsidRDefault="00EE69AA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160093,28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EE69AA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69A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EE69AA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69AA" w:rsidRPr="00C24365" w:rsidRDefault="00EE69AA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69A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1432DF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1546374,38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1432DF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1546374,38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86624D" w:rsidRDefault="001432DF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1795444,18</w:t>
            </w:r>
          </w:p>
        </w:tc>
      </w:tr>
      <w:tr w:rsidR="00EE69AA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E69AA" w:rsidRPr="00D55AFD" w:rsidRDefault="00EE69AA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1432DF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1795444,18</w:t>
            </w:r>
          </w:p>
        </w:tc>
      </w:tr>
      <w:tr w:rsidR="00EE69A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492D83" w:rsidRDefault="00EE69AA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E69AA" w:rsidRPr="00D55AFD" w:rsidRDefault="005A489C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2194,79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E69AA" w:rsidRPr="00D55AFD" w:rsidRDefault="00492D83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78046,67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E69AA" w:rsidRPr="00D55AFD" w:rsidRDefault="00492D83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43585,12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E69AA" w:rsidRPr="00D55AFD" w:rsidRDefault="002D304D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34461,55</w:t>
            </w:r>
          </w:p>
        </w:tc>
      </w:tr>
      <w:tr w:rsidR="00492D8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92D83" w:rsidRPr="00D55AFD" w:rsidRDefault="00492D83" w:rsidP="00492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78046,67</w:t>
            </w:r>
          </w:p>
        </w:tc>
      </w:tr>
      <w:tr w:rsidR="00492D8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92D83" w:rsidRPr="00D55AFD" w:rsidRDefault="00492D83" w:rsidP="00492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43585,12</w:t>
            </w:r>
          </w:p>
        </w:tc>
      </w:tr>
      <w:tr w:rsidR="00492D8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92D83" w:rsidRPr="00D55AFD" w:rsidRDefault="00492D83" w:rsidP="00492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92D83" w:rsidRPr="00D55AFD" w:rsidRDefault="002D304D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34461,55</w:t>
            </w:r>
          </w:p>
        </w:tc>
      </w:tr>
      <w:tr w:rsidR="00492D8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92D83" w:rsidRPr="00D55AFD" w:rsidRDefault="00492D83" w:rsidP="00492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92D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D83" w:rsidRPr="0076722E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92D83" w:rsidRPr="00D55AFD" w:rsidRDefault="00492D83" w:rsidP="00492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92D83" w:rsidRPr="00492D83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492D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D83" w:rsidRPr="0076722E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92D83" w:rsidRPr="00D55AFD" w:rsidRDefault="00492D83" w:rsidP="00492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92D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D83" w:rsidRPr="0076722E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92D83" w:rsidRPr="00D55AFD" w:rsidRDefault="00492D83" w:rsidP="00492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92D83" w:rsidRPr="00D55AFD" w:rsidRDefault="005A489C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1204,59</w:t>
            </w:r>
          </w:p>
        </w:tc>
      </w:tr>
      <w:tr w:rsidR="00492D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D83" w:rsidRPr="0076722E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92D83" w:rsidRPr="00D55AFD" w:rsidRDefault="00492D83" w:rsidP="00492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92D83" w:rsidRPr="00D55AFD" w:rsidRDefault="003264B1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165944,86</w:t>
            </w:r>
          </w:p>
        </w:tc>
      </w:tr>
      <w:tr w:rsidR="00492D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D83" w:rsidRPr="0076722E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92D83" w:rsidRPr="00D55AFD" w:rsidRDefault="00492D83" w:rsidP="00492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92D83" w:rsidRPr="00D55AFD" w:rsidRDefault="003264B1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113046,98</w:t>
            </w:r>
          </w:p>
        </w:tc>
      </w:tr>
      <w:tr w:rsidR="00492D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D83" w:rsidRPr="0076722E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92D83" w:rsidRPr="00D55AFD" w:rsidRDefault="00492D83" w:rsidP="00492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92D83" w:rsidRPr="00D55AFD" w:rsidRDefault="002D304D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52897,88</w:t>
            </w:r>
          </w:p>
        </w:tc>
      </w:tr>
      <w:tr w:rsidR="003264B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4B1" w:rsidRPr="0076722E" w:rsidRDefault="003264B1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3264B1" w:rsidP="00326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3264B1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3264B1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165944,86</w:t>
            </w:r>
          </w:p>
        </w:tc>
      </w:tr>
      <w:tr w:rsidR="003264B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4B1" w:rsidRPr="002B00F5" w:rsidRDefault="003264B1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3264B1" w:rsidP="00326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3264B1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3264B1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113046,98</w:t>
            </w:r>
          </w:p>
        </w:tc>
      </w:tr>
      <w:tr w:rsidR="003264B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4B1" w:rsidRPr="002B00F5" w:rsidRDefault="003264B1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3264B1" w:rsidP="00326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3264B1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2D304D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52897,88</w:t>
            </w:r>
          </w:p>
        </w:tc>
      </w:tr>
      <w:tr w:rsidR="003264B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4B1" w:rsidRPr="002B00F5" w:rsidRDefault="003264B1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3264B1" w:rsidP="00326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3264B1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3264B1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264B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4B1" w:rsidRPr="0076722E" w:rsidRDefault="003264B1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3264B1" w:rsidP="00326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3264B1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492D83" w:rsidRDefault="003264B1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3264B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4B1" w:rsidRPr="0076722E" w:rsidRDefault="003264B1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3264B1" w:rsidP="00326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3264B1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3264B1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264B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4B1" w:rsidRPr="0076722E" w:rsidRDefault="003264B1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3264B1" w:rsidP="00326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3264B1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5A489C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3399,38</w:t>
            </w:r>
          </w:p>
        </w:tc>
      </w:tr>
      <w:tr w:rsidR="003264B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4B1" w:rsidRPr="0076722E" w:rsidRDefault="003264B1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3264B1" w:rsidP="00326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3264B1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3D39FB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175150,34</w:t>
            </w:r>
          </w:p>
        </w:tc>
      </w:tr>
      <w:tr w:rsidR="003264B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4B1" w:rsidRPr="0076722E" w:rsidRDefault="003264B1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3264B1" w:rsidP="00326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3264B1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3D39FB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100983,91</w:t>
            </w:r>
          </w:p>
        </w:tc>
      </w:tr>
      <w:tr w:rsidR="003264B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4B1" w:rsidRPr="0076722E" w:rsidRDefault="003264B1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3264B1" w:rsidP="00326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3264B1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64B1" w:rsidRPr="00D55AFD" w:rsidRDefault="002D304D" w:rsidP="0032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74166,43</w:t>
            </w:r>
          </w:p>
        </w:tc>
      </w:tr>
      <w:tr w:rsidR="003D39F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39FB" w:rsidRPr="0076722E" w:rsidRDefault="003D39FB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D55AFD" w:rsidRDefault="003D39FB" w:rsidP="003D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D55AFD" w:rsidRDefault="003D39FB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D55AFD" w:rsidRDefault="003D39FB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175150,34</w:t>
            </w:r>
          </w:p>
        </w:tc>
      </w:tr>
      <w:tr w:rsidR="003D39F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39FB" w:rsidRPr="002B00F5" w:rsidRDefault="003D39FB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D55AFD" w:rsidRDefault="003D39FB" w:rsidP="003D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D55AFD" w:rsidRDefault="003D39FB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D55AFD" w:rsidRDefault="003D39FB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100983,91</w:t>
            </w:r>
          </w:p>
        </w:tc>
      </w:tr>
      <w:tr w:rsidR="003D39F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39FB" w:rsidRPr="002B00F5" w:rsidRDefault="003D39FB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D55AFD" w:rsidRDefault="003D39FB" w:rsidP="003D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D55AFD" w:rsidRDefault="003D39FB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D55AFD" w:rsidRDefault="002D304D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74166,43</w:t>
            </w:r>
          </w:p>
        </w:tc>
      </w:tr>
      <w:tr w:rsidR="003D39F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39FB" w:rsidRPr="002B00F5" w:rsidRDefault="003D39FB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D55AFD" w:rsidRDefault="003D39FB" w:rsidP="003D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D55AFD" w:rsidRDefault="003D39FB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D55AFD" w:rsidRDefault="003D39FB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D39F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39FB" w:rsidRPr="0076722E" w:rsidRDefault="003D39FB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D55AFD" w:rsidRDefault="003D39FB" w:rsidP="003D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D55AFD" w:rsidRDefault="003D39FB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492D83" w:rsidRDefault="003D39FB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3D39F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39FB" w:rsidRPr="0076722E" w:rsidRDefault="003D39FB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D55AFD" w:rsidRDefault="003D39FB" w:rsidP="003D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D55AFD" w:rsidRDefault="003D39FB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D55AFD" w:rsidRDefault="003D39FB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3D39F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39FB" w:rsidRPr="0076722E" w:rsidRDefault="003D39FB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D55AFD" w:rsidRDefault="003D39FB" w:rsidP="003D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D55AFD" w:rsidRDefault="003D39FB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9F0A5C" w:rsidRDefault="005A489C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165,37</w:t>
            </w:r>
          </w:p>
        </w:tc>
      </w:tr>
      <w:tr w:rsidR="003D39F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39FB" w:rsidRPr="009F0A5C" w:rsidRDefault="003D39FB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D55AFD" w:rsidRDefault="003D39FB" w:rsidP="003D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D55AFD" w:rsidRDefault="003D39FB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D55AFD" w:rsidRDefault="00763A39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396627,60</w:t>
            </w:r>
          </w:p>
        </w:tc>
      </w:tr>
      <w:tr w:rsidR="003D39F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39FB" w:rsidRPr="009F0A5C" w:rsidRDefault="003D39FB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D55AFD" w:rsidRDefault="003D39FB" w:rsidP="003D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D55AFD" w:rsidRDefault="003D39FB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D55AFD" w:rsidRDefault="00763A39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309083,66</w:t>
            </w:r>
          </w:p>
        </w:tc>
      </w:tr>
      <w:tr w:rsidR="003D39F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39FB" w:rsidRPr="009F0A5C" w:rsidRDefault="003D39FB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D55AFD" w:rsidRDefault="003D39FB" w:rsidP="003D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D55AFD" w:rsidRDefault="003D39FB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D39FB" w:rsidRPr="00D55AFD" w:rsidRDefault="002D304D" w:rsidP="003D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87543,94</w:t>
            </w:r>
          </w:p>
        </w:tc>
      </w:tr>
      <w:tr w:rsidR="00763A3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3A39" w:rsidRPr="009F0A5C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3A39" w:rsidRPr="00D55AFD" w:rsidRDefault="00763A39" w:rsidP="0076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поставщиком (поставщиками) коммунального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396627,60</w:t>
            </w:r>
          </w:p>
        </w:tc>
      </w:tr>
      <w:tr w:rsidR="00763A3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3A39" w:rsidRPr="002B00F5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3A39" w:rsidRPr="00D55AFD" w:rsidRDefault="00763A39" w:rsidP="0076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309083,66</w:t>
            </w:r>
          </w:p>
        </w:tc>
      </w:tr>
      <w:tr w:rsidR="00763A3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3A39" w:rsidRPr="002B00F5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3A39" w:rsidRPr="00D55AFD" w:rsidRDefault="00763A39" w:rsidP="0076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3A39" w:rsidRPr="00D55AFD" w:rsidRDefault="002D304D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87543,94</w:t>
            </w:r>
          </w:p>
        </w:tc>
      </w:tr>
      <w:tr w:rsidR="00763A3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3A39" w:rsidRPr="002B00F5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3A39" w:rsidRPr="00D55AFD" w:rsidRDefault="00763A39" w:rsidP="0076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63A3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763A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3A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3A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3A3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3A3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763A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3A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3A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44611"/>
    <w:rsid w:val="000E319C"/>
    <w:rsid w:val="0010564E"/>
    <w:rsid w:val="00120F91"/>
    <w:rsid w:val="001432DF"/>
    <w:rsid w:val="001E270C"/>
    <w:rsid w:val="001F5A1E"/>
    <w:rsid w:val="0025774B"/>
    <w:rsid w:val="002707DC"/>
    <w:rsid w:val="00292B14"/>
    <w:rsid w:val="002A5081"/>
    <w:rsid w:val="002B00F5"/>
    <w:rsid w:val="002B4AE8"/>
    <w:rsid w:val="002B5D00"/>
    <w:rsid w:val="002C0636"/>
    <w:rsid w:val="002D304D"/>
    <w:rsid w:val="00302C78"/>
    <w:rsid w:val="003264B1"/>
    <w:rsid w:val="003269B3"/>
    <w:rsid w:val="003502BA"/>
    <w:rsid w:val="003A0CC3"/>
    <w:rsid w:val="003B476A"/>
    <w:rsid w:val="003C4C79"/>
    <w:rsid w:val="003C65F3"/>
    <w:rsid w:val="003D39FB"/>
    <w:rsid w:val="003D6C92"/>
    <w:rsid w:val="003E5EBE"/>
    <w:rsid w:val="00403F10"/>
    <w:rsid w:val="00426ADF"/>
    <w:rsid w:val="00461860"/>
    <w:rsid w:val="00492D83"/>
    <w:rsid w:val="00495654"/>
    <w:rsid w:val="004D5ED5"/>
    <w:rsid w:val="004E4774"/>
    <w:rsid w:val="004F2097"/>
    <w:rsid w:val="005419D2"/>
    <w:rsid w:val="00555272"/>
    <w:rsid w:val="00567B0D"/>
    <w:rsid w:val="00577105"/>
    <w:rsid w:val="005A489C"/>
    <w:rsid w:val="005D0337"/>
    <w:rsid w:val="005D5FFD"/>
    <w:rsid w:val="005F4280"/>
    <w:rsid w:val="0061326E"/>
    <w:rsid w:val="00622E40"/>
    <w:rsid w:val="006264D3"/>
    <w:rsid w:val="00630D20"/>
    <w:rsid w:val="00642DD7"/>
    <w:rsid w:val="00692F8B"/>
    <w:rsid w:val="006C63A8"/>
    <w:rsid w:val="006E4111"/>
    <w:rsid w:val="00763A39"/>
    <w:rsid w:val="00764FD4"/>
    <w:rsid w:val="0076722E"/>
    <w:rsid w:val="007C0226"/>
    <w:rsid w:val="007C787E"/>
    <w:rsid w:val="007D597F"/>
    <w:rsid w:val="007F1D8D"/>
    <w:rsid w:val="007F286E"/>
    <w:rsid w:val="00813CA8"/>
    <w:rsid w:val="008562DA"/>
    <w:rsid w:val="008573D0"/>
    <w:rsid w:val="0086624D"/>
    <w:rsid w:val="00866DEA"/>
    <w:rsid w:val="00870093"/>
    <w:rsid w:val="0087139A"/>
    <w:rsid w:val="00874515"/>
    <w:rsid w:val="008B4B9D"/>
    <w:rsid w:val="008C3A35"/>
    <w:rsid w:val="008E0EF6"/>
    <w:rsid w:val="009304BE"/>
    <w:rsid w:val="009716F1"/>
    <w:rsid w:val="009C4FC8"/>
    <w:rsid w:val="009F0A5C"/>
    <w:rsid w:val="009F43D9"/>
    <w:rsid w:val="00A435B1"/>
    <w:rsid w:val="00A566B4"/>
    <w:rsid w:val="00A76EB7"/>
    <w:rsid w:val="00AA05E5"/>
    <w:rsid w:val="00AA4CCA"/>
    <w:rsid w:val="00AD6559"/>
    <w:rsid w:val="00AE7234"/>
    <w:rsid w:val="00B525F3"/>
    <w:rsid w:val="00B66C35"/>
    <w:rsid w:val="00BB672C"/>
    <w:rsid w:val="00C24365"/>
    <w:rsid w:val="00C444B7"/>
    <w:rsid w:val="00CE613F"/>
    <w:rsid w:val="00CF37CB"/>
    <w:rsid w:val="00D36F4F"/>
    <w:rsid w:val="00D4037E"/>
    <w:rsid w:val="00D455F0"/>
    <w:rsid w:val="00D55AFD"/>
    <w:rsid w:val="00D93BE5"/>
    <w:rsid w:val="00DF737C"/>
    <w:rsid w:val="00E750CF"/>
    <w:rsid w:val="00EE69AA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5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05710-AA41-41C5-BC0C-74FDD4E1C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3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38</cp:revision>
  <cp:lastPrinted>2018-05-10T13:06:00Z</cp:lastPrinted>
  <dcterms:created xsi:type="dcterms:W3CDTF">2018-01-31T12:30:00Z</dcterms:created>
  <dcterms:modified xsi:type="dcterms:W3CDTF">2021-03-31T14:02:00Z</dcterms:modified>
</cp:coreProperties>
</file>