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082F4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34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121141,68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60605,04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40357,68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20178,96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618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124892,99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124892,99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2618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124892,99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261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-2370,61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082F4B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70760,10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82F4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26314,44</w:t>
            </w:r>
          </w:p>
        </w:tc>
      </w:tr>
      <w:tr w:rsidR="00082F4B" w:rsidRPr="00D55AFD" w:rsidTr="0088097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82F4B" w:rsidRPr="00082F4B" w:rsidRDefault="00082F4B" w:rsidP="00082F4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2F4B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4B">
              <w:rPr>
                <w:rFonts w:ascii="Times New Roman" w:hAnsi="Times New Roman" w:cs="Times New Roman"/>
                <w:bCs/>
                <w:sz w:val="24"/>
                <w:szCs w:val="24"/>
              </w:rPr>
              <w:t>1700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82F4B" w:rsidRPr="00D55AFD" w:rsidTr="0088097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82F4B" w:rsidRPr="00082F4B" w:rsidRDefault="00082F4B" w:rsidP="00082F4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3"/>
            <w:proofErr w:type="spellStart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082F4B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4B">
              <w:rPr>
                <w:rFonts w:ascii="Times New Roman" w:hAnsi="Times New Roman" w:cs="Times New Roman"/>
                <w:bCs/>
                <w:sz w:val="24"/>
                <w:szCs w:val="24"/>
              </w:rPr>
              <w:t>15231,42</w:t>
            </w:r>
          </w:p>
        </w:tc>
      </w:tr>
      <w:tr w:rsidR="00082F4B" w:rsidRPr="00D55AFD" w:rsidTr="0088097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2F4B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82F4B" w:rsidRPr="00082F4B" w:rsidRDefault="00082F4B" w:rsidP="00082F4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4B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82F4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Default="00082F4B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Default="00082F4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82F4B" w:rsidRPr="00AA05E5" w:rsidRDefault="00082F4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114120,96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4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82F4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2F4B" w:rsidRPr="00C24365" w:rsidRDefault="00082F4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4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DB667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43430,49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DB667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43430,49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86624D" w:rsidRDefault="00DB6677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21724,33</w:t>
            </w:r>
          </w:p>
        </w:tc>
      </w:tr>
      <w:tr w:rsidR="00082F4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82F4B" w:rsidRPr="00D55AFD" w:rsidRDefault="00DB667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21724,33</w:t>
            </w:r>
          </w:p>
        </w:tc>
      </w:tr>
      <w:tr w:rsidR="00082F4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555272" w:rsidRDefault="00082F4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DB667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22118,30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DB667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25897,55</w:t>
            </w:r>
          </w:p>
        </w:tc>
      </w:tr>
      <w:tr w:rsidR="00082F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82F4B" w:rsidRPr="00D55AFD" w:rsidRDefault="00082F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82F4B" w:rsidRPr="00D55AFD" w:rsidRDefault="00DB6677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-3779,25</w:t>
            </w: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22118,30</w:t>
            </w: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25897,55</w:t>
            </w: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-3779,25</w:t>
            </w: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45836,91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51908,94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-6072,03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45836,91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51908,94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-6072,03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50051,43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57421,16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-7369,73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50051,43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57421,16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-7369,73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76722E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9F0A5C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9F0A5C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151779,24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9F0A5C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157619,91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9F0A5C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-5840,67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9F0A5C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151779,24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157619,91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-5840,67</w:t>
            </w:r>
          </w:p>
        </w:tc>
      </w:tr>
      <w:tr w:rsidR="00DB667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082F4B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667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67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677" w:rsidRPr="00D55AFD" w:rsidRDefault="00DB6677" w:rsidP="00DB6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2F4B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00D0"/>
    <w:rsid w:val="00426ADF"/>
    <w:rsid w:val="00461860"/>
    <w:rsid w:val="00495654"/>
    <w:rsid w:val="004D5ED5"/>
    <w:rsid w:val="004E4774"/>
    <w:rsid w:val="004F2097"/>
    <w:rsid w:val="00526189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C5523"/>
    <w:rsid w:val="00AD6559"/>
    <w:rsid w:val="00B525F3"/>
    <w:rsid w:val="00B66C35"/>
    <w:rsid w:val="00BB672C"/>
    <w:rsid w:val="00C24365"/>
    <w:rsid w:val="00C444B7"/>
    <w:rsid w:val="00CA3CD8"/>
    <w:rsid w:val="00CE613F"/>
    <w:rsid w:val="00CF37CB"/>
    <w:rsid w:val="00D36F4F"/>
    <w:rsid w:val="00D455F0"/>
    <w:rsid w:val="00D55AFD"/>
    <w:rsid w:val="00D93BE5"/>
    <w:rsid w:val="00DB6677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A56F5-5853-4D0C-BB7C-82CDD81D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2020-03-26T13:40:00Z</dcterms:modified>
</cp:coreProperties>
</file>