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0D400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организацией договора управления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за </w:t>
      </w:r>
      <w:r w:rsidR="004C084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353E9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564D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112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353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BA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53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53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0D4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73D91" w:rsidRDefault="00353E9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226034,12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0D4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73D91" w:rsidRDefault="00360E0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499326,02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73D91" w:rsidRDefault="000365E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168945,00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C73D91" w:rsidRDefault="000365E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112630,20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73D91" w:rsidRDefault="000365E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56315,40</w:t>
            </w:r>
          </w:p>
        </w:tc>
      </w:tr>
      <w:tr w:rsidR="000D400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400E" w:rsidRPr="00C73D91" w:rsidRDefault="000365EC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24054,02</w:t>
            </w:r>
          </w:p>
        </w:tc>
      </w:tr>
      <w:tr w:rsidR="000D400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1F45A0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400E" w:rsidRPr="00C73D91" w:rsidRDefault="001F45A0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D400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1F45A0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400E" w:rsidRPr="00C73D91" w:rsidRDefault="000365EC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5380,44</w:t>
            </w:r>
          </w:p>
        </w:tc>
      </w:tr>
      <w:tr w:rsidR="000D400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E46CE3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400E" w:rsidRPr="00C73D91" w:rsidRDefault="000365EC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47528,16</w:t>
            </w:r>
          </w:p>
        </w:tc>
      </w:tr>
      <w:tr w:rsidR="000D400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3F1DC1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400E" w:rsidRPr="00C73D91" w:rsidRDefault="000365EC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84472,80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73D91" w:rsidRDefault="00AB1C1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472372,04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73D91" w:rsidRDefault="00AB1C19" w:rsidP="00C7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472372,04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B1C1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472372,04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AB1C1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252988,10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DBE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D6DBE" w:rsidRDefault="002E0A82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DD6DBE" w:rsidRDefault="005A1E5C" w:rsidP="00DD6DB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105648,49</w:t>
            </w:r>
          </w:p>
        </w:tc>
      </w:tr>
      <w:tr w:rsidR="00DD6DBE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DD6DBE" w:rsidRDefault="00AB1C19" w:rsidP="00DD6DB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84472,80</w:t>
            </w:r>
          </w:p>
        </w:tc>
      </w:tr>
      <w:tr w:rsidR="00DD6DBE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5B0456" w:rsidRDefault="00DD6DBE" w:rsidP="005B045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5B0456" w:rsidRDefault="00DD6DBE" w:rsidP="005B04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5B0456" w:rsidRDefault="00AB1C19" w:rsidP="005B045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47528,16</w:t>
            </w:r>
          </w:p>
        </w:tc>
      </w:tr>
      <w:tr w:rsidR="005A1E5C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E5C" w:rsidRPr="00DD6DBE" w:rsidRDefault="005A1E5C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E5C" w:rsidRDefault="005A1E5C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E5C" w:rsidRPr="005B0456" w:rsidRDefault="005A1E5C" w:rsidP="005B04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E5C" w:rsidRPr="005A1E5C" w:rsidRDefault="005A1E5C">
            <w:pPr>
              <w:jc w:val="center"/>
              <w:rPr>
                <w:bCs/>
              </w:rPr>
            </w:pPr>
            <w:r w:rsidRPr="005A1E5C">
              <w:rPr>
                <w:bCs/>
              </w:rPr>
              <w:t>2049,73</w:t>
            </w:r>
          </w:p>
        </w:tc>
      </w:tr>
      <w:tr w:rsidR="005A1E5C" w:rsidRPr="00D55AFD" w:rsidTr="007B05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E5C" w:rsidRPr="00DD6DBE" w:rsidRDefault="005A1E5C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E5C" w:rsidRDefault="005A1E5C">
            <w:pPr>
              <w:rPr>
                <w:sz w:val="24"/>
                <w:szCs w:val="24"/>
              </w:rPr>
            </w:pPr>
            <w:r>
              <w:t xml:space="preserve">Установка кранов шаровых,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E5C" w:rsidRPr="005B0456" w:rsidRDefault="005A1E5C" w:rsidP="005B04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E5C" w:rsidRPr="005A1E5C" w:rsidRDefault="005A1E5C">
            <w:pPr>
              <w:jc w:val="center"/>
              <w:rPr>
                <w:bCs/>
              </w:rPr>
            </w:pPr>
            <w:r w:rsidRPr="005A1E5C">
              <w:rPr>
                <w:bCs/>
              </w:rPr>
              <w:t>3843,1</w:t>
            </w:r>
            <w:r>
              <w:rPr>
                <w:bCs/>
              </w:rPr>
              <w:t>0</w:t>
            </w:r>
          </w:p>
        </w:tc>
      </w:tr>
      <w:tr w:rsidR="005A1E5C" w:rsidRPr="00D55AFD" w:rsidTr="00F303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1E5C" w:rsidRPr="00DD6DBE" w:rsidRDefault="005A1E5C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E5C" w:rsidRDefault="005A1E5C">
            <w:pPr>
              <w:rPr>
                <w:sz w:val="24"/>
                <w:szCs w:val="24"/>
              </w:rPr>
            </w:pPr>
            <w:r>
              <w:t xml:space="preserve">Смена внутреннего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A1E5C" w:rsidRPr="005B0456" w:rsidRDefault="005A1E5C" w:rsidP="005B04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A1E5C" w:rsidRPr="005A1E5C" w:rsidRDefault="005A1E5C">
            <w:pPr>
              <w:jc w:val="center"/>
              <w:rPr>
                <w:bCs/>
              </w:rPr>
            </w:pPr>
            <w:r w:rsidRPr="005A1E5C">
              <w:rPr>
                <w:bCs/>
              </w:rPr>
              <w:t>1488,64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Default="00DD6DBE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C756F5" w:rsidRDefault="005A1E5C" w:rsidP="00DD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245030,92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D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6C12C3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6C12C3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6C12C3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6C12C3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6C12C3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6462C2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BF0FA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8F7896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BF0FA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BF0FA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0FA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F0FAE" w:rsidRPr="00D55AFD" w:rsidRDefault="006C12C3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F0FA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0FA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840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2E0A82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840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2E0A82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840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2E0A82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840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2E0A82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F419DF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8532C8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2E0A82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2E0A82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2E0A82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6C12C3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2E0A82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2E0A82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9D4E5F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9D4E5F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9D4E5F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8F7896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6C12C3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8F7896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6C12C3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2E0A82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FE697A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121,17</w:t>
            </w:r>
          </w:p>
        </w:tc>
      </w:tr>
      <w:tr w:rsidR="002E0A82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A82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0A82" w:rsidRPr="00D55AFD" w:rsidRDefault="002E0A82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0A82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82" w:rsidRPr="00D55AFD" w:rsidRDefault="00353E95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27938,44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FE697A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102346,29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FE697A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94650,30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2E0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FE697A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35634,43</w:t>
            </w:r>
          </w:p>
        </w:tc>
      </w:tr>
      <w:tr w:rsidR="00FE697A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97A" w:rsidRPr="00D55AFD" w:rsidRDefault="00FE697A" w:rsidP="00FE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E697A" w:rsidRPr="00D55AFD" w:rsidRDefault="00FE697A" w:rsidP="00FE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E697A" w:rsidRPr="00D55AFD" w:rsidRDefault="00FE697A" w:rsidP="00FE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A" w:rsidRPr="00D55AFD" w:rsidRDefault="00FE697A" w:rsidP="00FE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102346,29</w:t>
            </w:r>
          </w:p>
        </w:tc>
      </w:tr>
      <w:tr w:rsidR="00FE697A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97A" w:rsidRPr="00D55AFD" w:rsidRDefault="00FE697A" w:rsidP="00FE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E697A" w:rsidRPr="00D55AFD" w:rsidRDefault="00FE697A" w:rsidP="00FE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E697A" w:rsidRPr="00D55AFD" w:rsidRDefault="00FE697A" w:rsidP="00FE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A" w:rsidRPr="00D55AFD" w:rsidRDefault="00FE697A" w:rsidP="00FE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94650,30</w:t>
            </w:r>
          </w:p>
        </w:tc>
      </w:tr>
      <w:tr w:rsidR="00FE697A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97A" w:rsidRPr="00D55AFD" w:rsidRDefault="00FE697A" w:rsidP="00FE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E697A" w:rsidRPr="00D55AFD" w:rsidRDefault="00FE697A" w:rsidP="00FE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E697A" w:rsidRPr="00D55AFD" w:rsidRDefault="00FE697A" w:rsidP="00FE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97A" w:rsidRPr="00D55AFD" w:rsidRDefault="00FE697A" w:rsidP="00FE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35634,43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01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365EC"/>
    <w:rsid w:val="00094D4E"/>
    <w:rsid w:val="000B30EE"/>
    <w:rsid w:val="000C1859"/>
    <w:rsid w:val="000C7631"/>
    <w:rsid w:val="000D400E"/>
    <w:rsid w:val="001A07DF"/>
    <w:rsid w:val="001F3F2A"/>
    <w:rsid w:val="001F45A0"/>
    <w:rsid w:val="0022561C"/>
    <w:rsid w:val="00225B06"/>
    <w:rsid w:val="002426F7"/>
    <w:rsid w:val="002707DC"/>
    <w:rsid w:val="002A664E"/>
    <w:rsid w:val="002E0A82"/>
    <w:rsid w:val="0031419F"/>
    <w:rsid w:val="00353E95"/>
    <w:rsid w:val="00360E05"/>
    <w:rsid w:val="00395D8F"/>
    <w:rsid w:val="003A0CC3"/>
    <w:rsid w:val="003B476A"/>
    <w:rsid w:val="003D1147"/>
    <w:rsid w:val="003F1DC1"/>
    <w:rsid w:val="00401D08"/>
    <w:rsid w:val="00403F10"/>
    <w:rsid w:val="00461860"/>
    <w:rsid w:val="004772D1"/>
    <w:rsid w:val="00495654"/>
    <w:rsid w:val="004A2867"/>
    <w:rsid w:val="004B4335"/>
    <w:rsid w:val="004B50F3"/>
    <w:rsid w:val="004C0840"/>
    <w:rsid w:val="004F2097"/>
    <w:rsid w:val="004F4096"/>
    <w:rsid w:val="00501AC9"/>
    <w:rsid w:val="00513498"/>
    <w:rsid w:val="005419D2"/>
    <w:rsid w:val="00594051"/>
    <w:rsid w:val="005A1E5C"/>
    <w:rsid w:val="005B0456"/>
    <w:rsid w:val="005E190F"/>
    <w:rsid w:val="005E71CE"/>
    <w:rsid w:val="006264D3"/>
    <w:rsid w:val="00630D20"/>
    <w:rsid w:val="006462C2"/>
    <w:rsid w:val="00654886"/>
    <w:rsid w:val="006C12C3"/>
    <w:rsid w:val="006E03EE"/>
    <w:rsid w:val="00746BD9"/>
    <w:rsid w:val="007564D2"/>
    <w:rsid w:val="00764FD4"/>
    <w:rsid w:val="007756AB"/>
    <w:rsid w:val="007A62E1"/>
    <w:rsid w:val="00805D57"/>
    <w:rsid w:val="008121F7"/>
    <w:rsid w:val="00815687"/>
    <w:rsid w:val="008C3A35"/>
    <w:rsid w:val="008C718E"/>
    <w:rsid w:val="008F01BE"/>
    <w:rsid w:val="009A6DB9"/>
    <w:rsid w:val="009F12E5"/>
    <w:rsid w:val="00A30D8C"/>
    <w:rsid w:val="00A3352A"/>
    <w:rsid w:val="00A47420"/>
    <w:rsid w:val="00A47A27"/>
    <w:rsid w:val="00A91D9D"/>
    <w:rsid w:val="00AA3FE0"/>
    <w:rsid w:val="00AB1C19"/>
    <w:rsid w:val="00AF12EC"/>
    <w:rsid w:val="00B349BD"/>
    <w:rsid w:val="00B67F1C"/>
    <w:rsid w:val="00B814AC"/>
    <w:rsid w:val="00BA2DE1"/>
    <w:rsid w:val="00BA3E0D"/>
    <w:rsid w:val="00BB30EF"/>
    <w:rsid w:val="00BB672C"/>
    <w:rsid w:val="00BF0FAE"/>
    <w:rsid w:val="00C73D91"/>
    <w:rsid w:val="00C756F5"/>
    <w:rsid w:val="00C816B3"/>
    <w:rsid w:val="00CA5113"/>
    <w:rsid w:val="00D55AFD"/>
    <w:rsid w:val="00DD6DBE"/>
    <w:rsid w:val="00DF57A1"/>
    <w:rsid w:val="00E10CD1"/>
    <w:rsid w:val="00E46CE3"/>
    <w:rsid w:val="00E54BCC"/>
    <w:rsid w:val="00E61914"/>
    <w:rsid w:val="00E83471"/>
    <w:rsid w:val="00E83C5D"/>
    <w:rsid w:val="00EF446B"/>
    <w:rsid w:val="00EF59D7"/>
    <w:rsid w:val="00EF7612"/>
    <w:rsid w:val="00F71A96"/>
    <w:rsid w:val="00F85C77"/>
    <w:rsid w:val="00FD47A5"/>
    <w:rsid w:val="00FE6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49</cp:revision>
  <dcterms:created xsi:type="dcterms:W3CDTF">2018-03-30T11:04:00Z</dcterms:created>
  <dcterms:modified xsi:type="dcterms:W3CDTF">2023-01-27T09:17:00Z</dcterms:modified>
</cp:coreProperties>
</file>