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20F6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30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83E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69406,86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83E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129415,44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F83E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64744,08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F83E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43114,44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83E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21556,92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83ED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103485,62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83E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103485,62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83ED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103485,62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83E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95336,68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D20F60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67903,49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D20F6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32399,52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D20F6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18243</w:t>
            </w:r>
          </w:p>
        </w:tc>
      </w:tr>
      <w:tr w:rsidR="00D20F60" w:rsidRPr="00D55AFD" w:rsidTr="00D4724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0F60" w:rsidRPr="00D20F60" w:rsidRDefault="00D20F60" w:rsidP="00D20F6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0F60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ндовы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F60">
              <w:rPr>
                <w:rFonts w:ascii="Times New Roman" w:hAnsi="Times New Roman" w:cs="Times New Roman"/>
                <w:bCs/>
                <w:sz w:val="24"/>
                <w:szCs w:val="24"/>
              </w:rPr>
              <w:t>680</w:t>
            </w:r>
          </w:p>
        </w:tc>
      </w:tr>
      <w:tr w:rsidR="00D20F60" w:rsidRPr="00D55AFD" w:rsidTr="00D4724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0F60" w:rsidRPr="00D20F60" w:rsidRDefault="00D20F60" w:rsidP="00D20F6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0F60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 </w:t>
            </w:r>
            <w:proofErr w:type="gramStart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F60">
              <w:rPr>
                <w:rFonts w:ascii="Times New Roman" w:hAnsi="Times New Roman" w:cs="Times New Roman"/>
                <w:bCs/>
                <w:sz w:val="24"/>
                <w:szCs w:val="24"/>
              </w:rPr>
              <w:t>1840</w:t>
            </w:r>
          </w:p>
        </w:tc>
      </w:tr>
      <w:tr w:rsidR="00D20F60" w:rsidRPr="00D55AFD" w:rsidTr="00D4724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0F60" w:rsidRPr="00D20F60" w:rsidRDefault="00D20F60" w:rsidP="00D20F6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0"/>
            <w:proofErr w:type="spellStart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D20F60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F60">
              <w:rPr>
                <w:rFonts w:ascii="Times New Roman" w:hAnsi="Times New Roman" w:cs="Times New Roman"/>
                <w:bCs/>
                <w:sz w:val="24"/>
                <w:szCs w:val="24"/>
              </w:rPr>
              <w:t>16303,87</w:t>
            </w:r>
          </w:p>
        </w:tc>
      </w:tr>
      <w:tr w:rsidR="00D20F60" w:rsidRPr="00D55AFD" w:rsidTr="00D4724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0F60" w:rsidRPr="00D20F60" w:rsidRDefault="00D20F60" w:rsidP="00D20F6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Обработка чердака от насекомых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F60">
              <w:rPr>
                <w:rFonts w:ascii="Times New Roman" w:hAnsi="Times New Roman" w:cs="Times New Roman"/>
                <w:bCs/>
                <w:sz w:val="24"/>
                <w:szCs w:val="24"/>
              </w:rPr>
              <w:t>1226,1</w:t>
            </w:r>
          </w:p>
        </w:tc>
      </w:tr>
      <w:tr w:rsidR="00D20F60" w:rsidRPr="00D55AFD" w:rsidTr="00D4724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0F60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20F60" w:rsidRPr="00D20F60" w:rsidRDefault="00D20F60" w:rsidP="00D20F6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F60">
              <w:rPr>
                <w:rFonts w:ascii="Times New Roman" w:hAnsi="Times New Roman" w:cs="Times New Roman"/>
                <w:bCs/>
                <w:sz w:val="24"/>
                <w:szCs w:val="24"/>
              </w:rPr>
              <w:t>207</w:t>
            </w:r>
          </w:p>
        </w:tc>
      </w:tr>
      <w:tr w:rsidR="00D20F6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20F60" w:rsidRDefault="00D20F6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20F60" w:rsidRDefault="00D20F6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20F60" w:rsidRPr="00AA05E5" w:rsidRDefault="00D20F6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138802,98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F6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20F6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F60" w:rsidRPr="00C24365" w:rsidRDefault="00D20F6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F6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2B277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203685,95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2B277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203685,95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86624D" w:rsidRDefault="002B2778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284296,71</w:t>
            </w:r>
          </w:p>
        </w:tc>
      </w:tr>
      <w:tr w:rsidR="00D20F6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0F60" w:rsidRPr="00D55AFD" w:rsidRDefault="002B277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284296,71</w:t>
            </w:r>
          </w:p>
        </w:tc>
      </w:tr>
      <w:tr w:rsidR="00D20F6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555272" w:rsidRDefault="00D20F6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0F60" w:rsidRPr="00D55AFD" w:rsidRDefault="002B2778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33387,76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0F60" w:rsidRPr="00D55AFD" w:rsidRDefault="002B277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22412,01</w:t>
            </w:r>
          </w:p>
        </w:tc>
      </w:tr>
      <w:tr w:rsidR="00D20F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0F60" w:rsidRPr="00D55AFD" w:rsidRDefault="00D20F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0F60" w:rsidRPr="00D55AFD" w:rsidRDefault="002B2778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10975,75</w:t>
            </w: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33387,76</w:t>
            </w: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22412,01</w:t>
            </w: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10975,75</w:t>
            </w: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73076,68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59702,54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13374,14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73076,68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20F60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59702,54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20F60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13374,14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20F60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80414,02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53822,87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26591,15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80414,02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20F60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53822,87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20F60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26591,15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20F60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76722E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9F0A5C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9F0A5C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162145,50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9F0A5C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132475,78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9F0A5C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29669,72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9F0A5C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162145,50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20F60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132475,78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20F60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29669,72</w:t>
            </w:r>
          </w:p>
        </w:tc>
      </w:tr>
      <w:tr w:rsidR="002B27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20F60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277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7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7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B2778" w:rsidRPr="00D55AFD" w:rsidRDefault="002B2778" w:rsidP="002B2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C2790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2778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17990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20F60"/>
    <w:rsid w:val="00D24124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83EDF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4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A18F2-0648-47B9-9892-CD214E71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2020-03-26T13:28:00Z</dcterms:modified>
</cp:coreProperties>
</file>