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FA3C9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22 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5400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233811,67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5400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1246744,66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5400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623723,49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5400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415347,67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5400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207673,50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54000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1171460,50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5400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1171460,50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54000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1171460,50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5400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309095,83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FA3C92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186992,68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A3C9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311272,44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A3C9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A3C9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175266,00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 xml:space="preserve">Ремонт подъездов, </w:t>
            </w:r>
            <w:proofErr w:type="spellStart"/>
            <w:proofErr w:type="gramStart"/>
            <w:r w:rsidRPr="000E224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285000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 xml:space="preserve">Ремонт двери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1961,76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Ремонт вытяжек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13199,6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 xml:space="preserve">Гидроизоляция козырька </w:t>
            </w:r>
            <w:proofErr w:type="gramStart"/>
            <w:r w:rsidRPr="000E224A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4100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 xml:space="preserve">Монтаж </w:t>
            </w:r>
            <w:proofErr w:type="spellStart"/>
            <w:r w:rsidRPr="000E224A">
              <w:rPr>
                <w:rFonts w:ascii="Times New Roman" w:hAnsi="Times New Roman" w:cs="Times New Roman"/>
              </w:rPr>
              <w:t>козыпрька</w:t>
            </w:r>
            <w:proofErr w:type="spellEnd"/>
            <w:r w:rsidRPr="000E224A">
              <w:rPr>
                <w:rFonts w:ascii="Times New Roman" w:hAnsi="Times New Roman" w:cs="Times New Roman"/>
              </w:rPr>
              <w:t xml:space="preserve">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84500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Остекление, м</w:t>
            </w:r>
            <w:proofErr w:type="gramStart"/>
            <w:r w:rsidRPr="000E224A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27860,55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74650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Установка замка на дверь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2203,85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134413,4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3"/>
            <w:proofErr w:type="spellStart"/>
            <w:r w:rsidRPr="000E224A">
              <w:rPr>
                <w:rFonts w:ascii="Times New Roman" w:hAnsi="Times New Roman" w:cs="Times New Roman"/>
              </w:rPr>
              <w:t>Тех</w:t>
            </w:r>
            <w:proofErr w:type="gramStart"/>
            <w:r w:rsidRPr="000E224A">
              <w:rPr>
                <w:rFonts w:ascii="Times New Roman" w:hAnsi="Times New Roman" w:cs="Times New Roman"/>
              </w:rPr>
              <w:t>.о</w:t>
            </w:r>
            <w:proofErr w:type="gramEnd"/>
            <w:r w:rsidRPr="000E224A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0E224A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0E224A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0E224A">
              <w:rPr>
                <w:rFonts w:ascii="Times New Roman" w:hAnsi="Times New Roman" w:cs="Times New Roman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32415,09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0E224A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0E224A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32340,7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Замена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677,1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90750,94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Смена стальных труб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3972,42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1863,66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5730,01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 xml:space="preserve">Монтаж кабеля, </w:t>
            </w:r>
            <w:proofErr w:type="gramStart"/>
            <w:r w:rsidRPr="000E224A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2515,2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Ремонт ГРЩ час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361,2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0E224A">
              <w:rPr>
                <w:rFonts w:ascii="Times New Roman" w:hAnsi="Times New Roman" w:cs="Times New Roman"/>
              </w:rPr>
              <w:t>разеток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900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Замена вставок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915,52</w:t>
            </w:r>
          </w:p>
        </w:tc>
      </w:tr>
      <w:tr w:rsidR="000E224A" w:rsidRPr="00D55AFD" w:rsidTr="00AE41E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24A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224A" w:rsidRPr="000E224A" w:rsidRDefault="000E224A" w:rsidP="000E22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E224A">
              <w:rPr>
                <w:rFonts w:ascii="Times New Roman" w:hAnsi="Times New Roman" w:cs="Times New Roman"/>
                <w:bCs/>
              </w:rPr>
              <w:t>3634</w:t>
            </w:r>
          </w:p>
        </w:tc>
      </w:tr>
      <w:tr w:rsidR="000E224A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Default="000E224A" w:rsidP="000E2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E224A" w:rsidRPr="00AA05E5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1477496,12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24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E224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24A" w:rsidRPr="00C24365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24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4162EB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1091074,53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4162EB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1091074,53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86624D" w:rsidRDefault="004162EB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1388838,17</w:t>
            </w:r>
          </w:p>
        </w:tc>
      </w:tr>
      <w:tr w:rsidR="000E224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224A" w:rsidRPr="00D55AFD" w:rsidRDefault="004162EB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1388838,17</w:t>
            </w:r>
          </w:p>
        </w:tc>
      </w:tr>
      <w:tr w:rsidR="000E224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555272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E224A" w:rsidRPr="00D55AFD" w:rsidRDefault="004162EB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240601,18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E224A" w:rsidRPr="00D55AFD" w:rsidRDefault="004162EB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224229,22</w:t>
            </w:r>
          </w:p>
        </w:tc>
      </w:tr>
      <w:tr w:rsidR="000E224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224A" w:rsidRPr="00D55AFD" w:rsidRDefault="000E224A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E224A" w:rsidRPr="00D55AFD" w:rsidRDefault="004162EB" w:rsidP="000E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16371,96</w:t>
            </w: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240601,18</w:t>
            </w: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224229,22</w:t>
            </w: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16371,96</w:t>
            </w: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563806,64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499685,43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64121,21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563806,64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FA3C92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499685,43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FA3C92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64121,21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FA3C92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560150,91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510732,50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49418,41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560150,91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FA3C92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510732,50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FA3C92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49418,41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FA3C92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76722E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9F0A5C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9F0A5C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2619155,40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9F0A5C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2452533,81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9F0A5C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166621,59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9F0A5C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2619155,40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FA3C92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2452533,81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FA3C92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166621,59</w:t>
            </w:r>
          </w:p>
        </w:tc>
      </w:tr>
      <w:tr w:rsidR="004162E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FA3C92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62E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2E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2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62EB" w:rsidRPr="00D55AFD" w:rsidRDefault="004162EB" w:rsidP="0041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224A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162EB"/>
    <w:rsid w:val="00426ADF"/>
    <w:rsid w:val="00461860"/>
    <w:rsid w:val="00495654"/>
    <w:rsid w:val="004D5ED5"/>
    <w:rsid w:val="004E4774"/>
    <w:rsid w:val="004F2097"/>
    <w:rsid w:val="005419D2"/>
    <w:rsid w:val="00554000"/>
    <w:rsid w:val="00555272"/>
    <w:rsid w:val="00567B0D"/>
    <w:rsid w:val="00577105"/>
    <w:rsid w:val="0058542B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A513A"/>
    <w:rsid w:val="009C4FC8"/>
    <w:rsid w:val="009F0A5C"/>
    <w:rsid w:val="009F43D9"/>
    <w:rsid w:val="00A435B1"/>
    <w:rsid w:val="00A566B4"/>
    <w:rsid w:val="00AA05E5"/>
    <w:rsid w:val="00AA4CCA"/>
    <w:rsid w:val="00AD6559"/>
    <w:rsid w:val="00AE1888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3C92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73618-AB6A-4215-8963-70672357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5227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Xagen</dc:creator>
  <cp:lastModifiedBy>1</cp:lastModifiedBy>
  <cp:revision>2</cp:revision>
  <cp:lastPrinted>2018-05-10T13:06:00Z</cp:lastPrinted>
  <dcterms:created xsi:type="dcterms:W3CDTF">2020-03-26T12:46:00Z</dcterms:created>
  <dcterms:modified xsi:type="dcterms:W3CDTF">2020-03-26T12:46:00Z</dcterms:modified>
</cp:coreProperties>
</file>