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817AE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20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70755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212914,95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0755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1238356,94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70755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619527,17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0755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412553,49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0755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206276,28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07550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1190722,55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0755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1190722,55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07550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1190722,55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70755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260549,34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817AE1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182964,16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817AE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312300,72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817AE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817AE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175845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 xml:space="preserve">Частичный ремонт входной двери, </w:t>
            </w:r>
            <w:proofErr w:type="spellStart"/>
            <w:proofErr w:type="gram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1890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Ремонт козырька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10900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Ремонт прихожей кв.67, м</w:t>
            </w:r>
            <w:proofErr w:type="gram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11400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33580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 xml:space="preserve">Заделка швов на чердаке </w:t>
            </w:r>
            <w:proofErr w:type="gram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5550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21326,48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подъезда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190000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12300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Монтаж козырька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70653,33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Ремонт вытяжки (штукатурка)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22680,88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Запенили пеной вытяжки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18500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Ремонт двери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1961,54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Установка замка на дверь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1126,76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258777,2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47785,99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Замена задвижек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11304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Замена прокладок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3385,5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203104,96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работы </w:t>
            </w:r>
            <w:proofErr w:type="gram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1863,66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52"/>
            <w:proofErr w:type="spell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32522,17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6375,6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 xml:space="preserve">Ремонт ГРЩ  </w:t>
            </w:r>
            <w:proofErr w:type="spellStart"/>
            <w:proofErr w:type="gram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1367,6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 xml:space="preserve">Монтаж кабеля, </w:t>
            </w:r>
            <w:proofErr w:type="gram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2511,6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 xml:space="preserve">Монтаж </w:t>
            </w:r>
            <w:proofErr w:type="spell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proofErr w:type="spellEnd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 xml:space="preserve"> подвала </w:t>
            </w:r>
            <w:proofErr w:type="gram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20930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spellStart"/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разеток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Установка выключателей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1763</w:t>
            </w:r>
          </w:p>
        </w:tc>
      </w:tr>
      <w:tr w:rsidR="00817AE1" w:rsidRPr="00D55AFD" w:rsidTr="00E250B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7AE1" w:rsidRPr="00817AE1" w:rsidRDefault="00817AE1" w:rsidP="00817AE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AE1">
              <w:rPr>
                <w:rFonts w:ascii="Times New Roman" w:hAnsi="Times New Roman" w:cs="Times New Roman"/>
                <w:bCs/>
                <w:sz w:val="24"/>
                <w:szCs w:val="24"/>
              </w:rPr>
              <w:t>2930</w:t>
            </w:r>
          </w:p>
        </w:tc>
      </w:tr>
      <w:tr w:rsidR="00817AE1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Default="00817AE1" w:rsidP="00817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817AE1" w:rsidRPr="00AA05E5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1667900,15</w:t>
            </w: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AE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817AE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7AE1" w:rsidRPr="00C24365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AE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09704B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1061775,99</w:t>
            </w: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09704B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1061775,99</w:t>
            </w: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86624D" w:rsidRDefault="0009704B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1292623,57</w:t>
            </w:r>
          </w:p>
        </w:tc>
      </w:tr>
      <w:tr w:rsidR="00817AE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7AE1" w:rsidRPr="00D55AFD" w:rsidRDefault="0009704B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1292623,57</w:t>
            </w:r>
          </w:p>
        </w:tc>
      </w:tr>
      <w:tr w:rsidR="00817AE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555272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17AE1" w:rsidRPr="00D55AFD" w:rsidRDefault="0009704B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280064,60</w:t>
            </w: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17AE1" w:rsidRPr="00D55AFD" w:rsidRDefault="0009704B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271204,09</w:t>
            </w:r>
          </w:p>
        </w:tc>
      </w:tr>
      <w:tr w:rsidR="00817AE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7AE1" w:rsidRPr="00D55AFD" w:rsidRDefault="00817AE1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17AE1" w:rsidRPr="00D55AFD" w:rsidRDefault="0009704B" w:rsidP="0081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8860,51</w:t>
            </w:r>
          </w:p>
        </w:tc>
      </w:tr>
      <w:tr w:rsidR="000970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280064,60</w:t>
            </w:r>
          </w:p>
        </w:tc>
      </w:tr>
      <w:tr w:rsidR="000970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271204,09</w:t>
            </w:r>
          </w:p>
        </w:tc>
      </w:tr>
      <w:tr w:rsidR="000970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8860,51</w:t>
            </w:r>
          </w:p>
        </w:tc>
      </w:tr>
      <w:tr w:rsidR="000970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590923,31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515248,65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75674,66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590923,31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817AE1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515248,65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817AE1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75674,66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817AE1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633658,22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602641,69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31016,53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633658,22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817AE1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602641,69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817AE1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31016,53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817AE1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76722E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9F0A5C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9F0A5C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2601587,53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9F0A5C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2485553,23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9F0A5C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116034,30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9F0A5C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2601587,53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817AE1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2485553,23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817AE1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116034,30</w:t>
            </w:r>
          </w:p>
        </w:tc>
      </w:tr>
      <w:tr w:rsidR="0009704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817AE1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9704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970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4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4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0970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704B" w:rsidRPr="00D55AFD" w:rsidRDefault="0009704B" w:rsidP="0009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9704B"/>
    <w:rsid w:val="000E319C"/>
    <w:rsid w:val="0010564E"/>
    <w:rsid w:val="00120F91"/>
    <w:rsid w:val="001434FD"/>
    <w:rsid w:val="001E270C"/>
    <w:rsid w:val="001F5A1E"/>
    <w:rsid w:val="00247867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07550"/>
    <w:rsid w:val="00764FD4"/>
    <w:rsid w:val="0076722E"/>
    <w:rsid w:val="007C787E"/>
    <w:rsid w:val="007D597F"/>
    <w:rsid w:val="007F286E"/>
    <w:rsid w:val="00813CA8"/>
    <w:rsid w:val="00817AE1"/>
    <w:rsid w:val="008562DA"/>
    <w:rsid w:val="008573D0"/>
    <w:rsid w:val="0086624D"/>
    <w:rsid w:val="00867ACA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9DAFE-2A34-44A9-A3F9-8F433564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2020-03-26T12:40:00Z</dcterms:modified>
</cp:coreProperties>
</file>