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B0273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02730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35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B02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B02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455F0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29764,00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15167" w:rsidRPr="00D55AFD" w:rsidRDefault="00CE72C0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281072,04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15167" w:rsidRPr="00D55AFD" w:rsidRDefault="00CE72C0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140615,16</w:t>
            </w:r>
          </w:p>
        </w:tc>
      </w:tr>
      <w:tr w:rsidR="00015167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15167" w:rsidRPr="00D55AFD" w:rsidRDefault="00CE72C0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93637,80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CE72C0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46819,08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CE72C0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244321,51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CE72C0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244321,51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CE72C0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244321,51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015167" w:rsidRPr="00D55AFD" w:rsidRDefault="00CE72C0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66514,53</w:t>
            </w:r>
          </w:p>
        </w:tc>
      </w:tr>
      <w:tr w:rsidR="0001516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16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220771" w:rsidRDefault="00015167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015167" w:rsidRPr="00220771" w:rsidRDefault="00015167" w:rsidP="000151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5167" w:rsidRPr="00220771" w:rsidRDefault="00015167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015167" w:rsidRPr="00220771" w:rsidRDefault="00015167" w:rsidP="00015167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220771">
              <w:rPr>
                <w:rFonts w:ascii="Times New Roman" w:hAnsi="Times New Roman" w:cs="Times New Roman"/>
                <w:bCs/>
              </w:rPr>
              <w:t>71958,57</w:t>
            </w:r>
          </w:p>
        </w:tc>
      </w:tr>
      <w:tr w:rsidR="00015167" w:rsidRPr="00D55AFD" w:rsidTr="0022077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220771" w:rsidRDefault="00015167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5167" w:rsidRPr="00220771" w:rsidRDefault="00015167" w:rsidP="0001516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20771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5167" w:rsidRPr="00220771" w:rsidRDefault="00015167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5167" w:rsidRPr="00220771" w:rsidRDefault="00015167" w:rsidP="00015167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220771">
              <w:rPr>
                <w:rFonts w:ascii="Times New Roman" w:hAnsi="Times New Roman" w:cs="Times New Roman"/>
                <w:bCs/>
              </w:rPr>
              <w:t>70217,76</w:t>
            </w:r>
          </w:p>
        </w:tc>
      </w:tr>
      <w:tr w:rsidR="00015167" w:rsidRPr="00D55AFD" w:rsidTr="0022077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220771" w:rsidRDefault="00015167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5167" w:rsidRPr="00220771" w:rsidRDefault="00015167" w:rsidP="0001516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20771">
              <w:rPr>
                <w:rFonts w:ascii="Times New Roman" w:hAnsi="Times New Roman" w:cs="Times New Roman"/>
              </w:rPr>
              <w:t>Уборка лестничных клеток, м</w:t>
            </w:r>
            <w:proofErr w:type="gramStart"/>
            <w:r w:rsidRPr="00220771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5167" w:rsidRPr="00220771" w:rsidRDefault="00015167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5167" w:rsidRPr="00220771" w:rsidRDefault="00015167" w:rsidP="00015167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220771">
              <w:rPr>
                <w:rFonts w:ascii="Times New Roman" w:hAnsi="Times New Roman" w:cs="Times New Roman"/>
                <w:bCs/>
              </w:rPr>
              <w:t>39537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015167" w:rsidRPr="00D55AFD" w:rsidTr="0022077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220771" w:rsidRDefault="00015167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5167" w:rsidRPr="00220771" w:rsidRDefault="00015167" w:rsidP="0001516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20771">
              <w:rPr>
                <w:rFonts w:ascii="Times New Roman" w:hAnsi="Times New Roman" w:cs="Times New Roman"/>
              </w:rPr>
              <w:t>Установка парапетов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5167" w:rsidRPr="00220771" w:rsidRDefault="00015167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015167" w:rsidRPr="00220771" w:rsidRDefault="00015167" w:rsidP="00015167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220771">
              <w:rPr>
                <w:rFonts w:ascii="Times New Roman" w:hAnsi="Times New Roman" w:cs="Times New Roman"/>
                <w:bCs/>
              </w:rPr>
              <w:t>2942,64</w:t>
            </w:r>
          </w:p>
        </w:tc>
      </w:tr>
      <w:tr w:rsidR="00015167" w:rsidRPr="00D55AFD" w:rsidTr="0022077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220771" w:rsidRDefault="00015167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5167" w:rsidRPr="00220771" w:rsidRDefault="00015167" w:rsidP="0001516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20771">
              <w:rPr>
                <w:rFonts w:ascii="Times New Roman" w:hAnsi="Times New Roman" w:cs="Times New Roman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5167" w:rsidRPr="00220771" w:rsidRDefault="00015167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5167" w:rsidRPr="00220771" w:rsidRDefault="00015167" w:rsidP="00015167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220771">
              <w:rPr>
                <w:rFonts w:ascii="Times New Roman" w:hAnsi="Times New Roman" w:cs="Times New Roman"/>
                <w:bCs/>
              </w:rPr>
              <w:t>10049,6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015167" w:rsidRPr="00D55AFD" w:rsidTr="0022077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220771" w:rsidRDefault="00015167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5167" w:rsidRPr="00220771" w:rsidRDefault="00015167" w:rsidP="0001516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20771">
              <w:rPr>
                <w:rFonts w:ascii="Times New Roman" w:hAnsi="Times New Roman" w:cs="Times New Roman"/>
              </w:rPr>
              <w:t>Сварочные работы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5167" w:rsidRPr="00220771" w:rsidRDefault="00015167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5167" w:rsidRPr="00220771" w:rsidRDefault="00015167" w:rsidP="00015167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220771">
              <w:rPr>
                <w:rFonts w:ascii="Times New Roman" w:hAnsi="Times New Roman" w:cs="Times New Roman"/>
                <w:bCs/>
              </w:rPr>
              <w:t>2484,88</w:t>
            </w:r>
          </w:p>
        </w:tc>
      </w:tr>
      <w:tr w:rsidR="00015167" w:rsidRPr="00D55AFD" w:rsidTr="0022077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220771" w:rsidRDefault="00015167" w:rsidP="000151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5167" w:rsidRPr="00220771" w:rsidRDefault="00015167" w:rsidP="0001516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771">
              <w:rPr>
                <w:rFonts w:ascii="Times New Roman" w:hAnsi="Times New Roman" w:cs="Times New Roman"/>
              </w:rPr>
              <w:t>Тех</w:t>
            </w:r>
            <w:proofErr w:type="gramStart"/>
            <w:r w:rsidRPr="00220771">
              <w:rPr>
                <w:rFonts w:ascii="Times New Roman" w:hAnsi="Times New Roman" w:cs="Times New Roman"/>
              </w:rPr>
              <w:t>.о</w:t>
            </w:r>
            <w:proofErr w:type="gramEnd"/>
            <w:r w:rsidRPr="00220771">
              <w:rPr>
                <w:rFonts w:ascii="Times New Roman" w:hAnsi="Times New Roman" w:cs="Times New Roman"/>
              </w:rPr>
              <w:t>бслуж</w:t>
            </w:r>
            <w:proofErr w:type="spellEnd"/>
            <w:r w:rsidRPr="00220771">
              <w:rPr>
                <w:rFonts w:ascii="Times New Roman" w:hAnsi="Times New Roman" w:cs="Times New Roman"/>
              </w:rPr>
              <w:t xml:space="preserve">. и ремонт </w:t>
            </w:r>
            <w:proofErr w:type="spellStart"/>
            <w:r w:rsidRPr="00220771">
              <w:rPr>
                <w:rFonts w:ascii="Times New Roman" w:hAnsi="Times New Roman" w:cs="Times New Roman"/>
              </w:rPr>
              <w:t>вн.узлов</w:t>
            </w:r>
            <w:proofErr w:type="spellEnd"/>
            <w:r w:rsidRPr="00220771">
              <w:rPr>
                <w:rFonts w:ascii="Times New Roman" w:hAnsi="Times New Roman" w:cs="Times New Roman"/>
              </w:rPr>
              <w:t xml:space="preserve"> элеватора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5167" w:rsidRPr="00220771" w:rsidRDefault="00015167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5167" w:rsidRPr="00220771" w:rsidRDefault="00015167" w:rsidP="00015167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220771">
              <w:rPr>
                <w:rFonts w:ascii="Times New Roman" w:hAnsi="Times New Roman" w:cs="Times New Roman"/>
                <w:bCs/>
              </w:rPr>
              <w:t>18633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015167" w:rsidRPr="00D55AFD" w:rsidTr="0022077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220771" w:rsidRDefault="00015167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5167" w:rsidRPr="00220771" w:rsidRDefault="00015167" w:rsidP="0001516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20771">
              <w:rPr>
                <w:rFonts w:ascii="Times New Roman" w:hAnsi="Times New Roman" w:cs="Times New Roman"/>
              </w:rPr>
              <w:t xml:space="preserve">Крепление труб отопления </w:t>
            </w:r>
            <w:proofErr w:type="gramStart"/>
            <w:r w:rsidRPr="00220771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5167" w:rsidRPr="00220771" w:rsidRDefault="00015167" w:rsidP="0001516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5167" w:rsidRPr="00220771" w:rsidRDefault="00015167" w:rsidP="00015167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220771">
              <w:rPr>
                <w:rFonts w:ascii="Times New Roman" w:hAnsi="Times New Roman" w:cs="Times New Roman"/>
                <w:bCs/>
              </w:rPr>
              <w:t>2942,64</w:t>
            </w:r>
          </w:p>
        </w:tc>
      </w:tr>
      <w:tr w:rsidR="00015167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015167" w:rsidRDefault="00015167" w:rsidP="000151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5167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015167" w:rsidRPr="00AA05E5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218766,09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16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1516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5167" w:rsidRPr="00C24365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16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510BA3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93827,66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510BA3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93827,66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86624D" w:rsidRDefault="00510BA3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274541,59</w:t>
            </w:r>
          </w:p>
        </w:tc>
      </w:tr>
      <w:tr w:rsidR="0001516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15167" w:rsidRPr="00D55AFD" w:rsidRDefault="00510BA3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274541,59</w:t>
            </w:r>
          </w:p>
        </w:tc>
      </w:tr>
      <w:tr w:rsidR="0001516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182826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2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15167" w:rsidRPr="00D55AFD" w:rsidRDefault="00A276D3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2215,67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78789,25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63532,22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831E9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15257,03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78789,25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63532,22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831E9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15257,03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16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76722E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182826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2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01516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76722E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1516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76722E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A276D3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1313,73</w:t>
            </w:r>
          </w:p>
        </w:tc>
      </w:tr>
      <w:tr w:rsidR="0001516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76722E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180979,80</w:t>
            </w:r>
          </w:p>
        </w:tc>
      </w:tr>
      <w:tr w:rsidR="0001516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76722E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142283,49</w:t>
            </w:r>
          </w:p>
        </w:tc>
      </w:tr>
      <w:tr w:rsidR="0001516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76722E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831E9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38696,31</w:t>
            </w:r>
          </w:p>
        </w:tc>
      </w:tr>
      <w:tr w:rsidR="0001516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76722E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180979,80</w:t>
            </w:r>
          </w:p>
        </w:tc>
      </w:tr>
      <w:tr w:rsidR="0001516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B02730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142283,49</w:t>
            </w:r>
          </w:p>
        </w:tc>
      </w:tr>
      <w:tr w:rsidR="0001516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B02730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831E9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38696,31</w:t>
            </w:r>
          </w:p>
        </w:tc>
      </w:tr>
      <w:tr w:rsidR="0001516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B02730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16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76722E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0B473B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47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01516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76722E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1516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76722E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A276D3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3529,40</w:t>
            </w:r>
          </w:p>
        </w:tc>
      </w:tr>
      <w:tr w:rsidR="0001516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76722E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173515,25</w:t>
            </w:r>
          </w:p>
        </w:tc>
      </w:tr>
      <w:tr w:rsidR="0001516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76722E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131916,22</w:t>
            </w:r>
          </w:p>
        </w:tc>
      </w:tr>
      <w:tr w:rsidR="0001516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76722E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CA7A32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41599,03</w:t>
            </w:r>
          </w:p>
        </w:tc>
      </w:tr>
      <w:tr w:rsidR="0001516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76722E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173515,25</w:t>
            </w:r>
          </w:p>
        </w:tc>
      </w:tr>
      <w:tr w:rsidR="0001516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B02730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131916,22</w:t>
            </w:r>
          </w:p>
        </w:tc>
      </w:tr>
      <w:tr w:rsidR="0001516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B02730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CA7A32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41599,03</w:t>
            </w:r>
          </w:p>
        </w:tc>
      </w:tr>
      <w:tr w:rsidR="0001516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B02730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16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76722E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0B473B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47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01516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76722E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01516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76722E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9F0A5C" w:rsidRDefault="00A276D3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255,60</w:t>
            </w:r>
          </w:p>
        </w:tc>
      </w:tr>
      <w:tr w:rsidR="0001516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9F0A5C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613029,06</w:t>
            </w:r>
          </w:p>
        </w:tc>
      </w:tr>
      <w:tr w:rsidR="0001516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9F0A5C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527867,50</w:t>
            </w:r>
          </w:p>
        </w:tc>
      </w:tr>
      <w:tr w:rsidR="0001516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9F0A5C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CA7A32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85161,56</w:t>
            </w:r>
          </w:p>
        </w:tc>
      </w:tr>
      <w:tr w:rsidR="0001516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9F0A5C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613029,06</w:t>
            </w:r>
          </w:p>
        </w:tc>
      </w:tr>
      <w:tr w:rsidR="0001516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B02730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CA7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527867,</w:t>
            </w:r>
            <w:r w:rsidR="00CA7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01516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B02730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CA7A32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85161,56</w:t>
            </w:r>
          </w:p>
        </w:tc>
      </w:tr>
      <w:tr w:rsidR="0001516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B02730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16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16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16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5167" w:rsidRPr="00D55AFD" w:rsidRDefault="00015167" w:rsidP="0001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15167"/>
    <w:rsid w:val="000257AF"/>
    <w:rsid w:val="00040903"/>
    <w:rsid w:val="000831E9"/>
    <w:rsid w:val="000B473B"/>
    <w:rsid w:val="000E319C"/>
    <w:rsid w:val="0010564E"/>
    <w:rsid w:val="00120F91"/>
    <w:rsid w:val="00182826"/>
    <w:rsid w:val="001E270C"/>
    <w:rsid w:val="001F5A1E"/>
    <w:rsid w:val="00220771"/>
    <w:rsid w:val="0025774B"/>
    <w:rsid w:val="002707DC"/>
    <w:rsid w:val="00292B14"/>
    <w:rsid w:val="002A163F"/>
    <w:rsid w:val="002A5081"/>
    <w:rsid w:val="002B4AE8"/>
    <w:rsid w:val="002B5D00"/>
    <w:rsid w:val="002C0636"/>
    <w:rsid w:val="002F1A90"/>
    <w:rsid w:val="00302C78"/>
    <w:rsid w:val="003269B3"/>
    <w:rsid w:val="003502BA"/>
    <w:rsid w:val="003A0CC3"/>
    <w:rsid w:val="003B476A"/>
    <w:rsid w:val="003C4C79"/>
    <w:rsid w:val="003C65F3"/>
    <w:rsid w:val="003E5EBE"/>
    <w:rsid w:val="00403F10"/>
    <w:rsid w:val="00413C9B"/>
    <w:rsid w:val="00426ADF"/>
    <w:rsid w:val="00461860"/>
    <w:rsid w:val="00495654"/>
    <w:rsid w:val="004D5ED5"/>
    <w:rsid w:val="004E4774"/>
    <w:rsid w:val="004F2097"/>
    <w:rsid w:val="00510BA3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92F8B"/>
    <w:rsid w:val="006B7A35"/>
    <w:rsid w:val="006C63A8"/>
    <w:rsid w:val="006E4111"/>
    <w:rsid w:val="00764FD4"/>
    <w:rsid w:val="0076722E"/>
    <w:rsid w:val="007B0D8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716F1"/>
    <w:rsid w:val="009C4FC8"/>
    <w:rsid w:val="009F0A5C"/>
    <w:rsid w:val="009F43D9"/>
    <w:rsid w:val="00A276D3"/>
    <w:rsid w:val="00A435B1"/>
    <w:rsid w:val="00A566B4"/>
    <w:rsid w:val="00AA05E5"/>
    <w:rsid w:val="00AA4CCA"/>
    <w:rsid w:val="00AD6559"/>
    <w:rsid w:val="00B02730"/>
    <w:rsid w:val="00B525F3"/>
    <w:rsid w:val="00B66C35"/>
    <w:rsid w:val="00B9079A"/>
    <w:rsid w:val="00BB672C"/>
    <w:rsid w:val="00C0610B"/>
    <w:rsid w:val="00C24365"/>
    <w:rsid w:val="00C444B7"/>
    <w:rsid w:val="00CA7A32"/>
    <w:rsid w:val="00CE613F"/>
    <w:rsid w:val="00CE72C0"/>
    <w:rsid w:val="00CF37CB"/>
    <w:rsid w:val="00D36F4F"/>
    <w:rsid w:val="00D455F0"/>
    <w:rsid w:val="00D55AFD"/>
    <w:rsid w:val="00D93BE5"/>
    <w:rsid w:val="00DC28C5"/>
    <w:rsid w:val="00DF7654"/>
    <w:rsid w:val="00E750CF"/>
    <w:rsid w:val="00EB49B6"/>
    <w:rsid w:val="00ED2B5F"/>
    <w:rsid w:val="00EE7E30"/>
    <w:rsid w:val="00EF59D7"/>
    <w:rsid w:val="00EF7612"/>
    <w:rsid w:val="00F374CE"/>
    <w:rsid w:val="00F503EC"/>
    <w:rsid w:val="00F7782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4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7DC51-7BFF-45CB-82E3-32F391334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3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40</cp:revision>
  <cp:lastPrinted>2018-05-10T13:06:00Z</cp:lastPrinted>
  <dcterms:created xsi:type="dcterms:W3CDTF">2018-01-31T12:30:00Z</dcterms:created>
  <dcterms:modified xsi:type="dcterms:W3CDTF">2021-03-31T13:41:00Z</dcterms:modified>
</cp:coreProperties>
</file>