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4AB" w:rsidRDefault="000824AB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967C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8D162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09010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8D1629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70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67C27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09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60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D1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9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602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9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96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09010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301471,26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967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967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3544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387069,92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EA2A3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132878,64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67C2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A2A3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88585,56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A2A3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44293,56</w:t>
            </w:r>
          </w:p>
        </w:tc>
      </w:tr>
      <w:tr w:rsidR="00967C2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7C27" w:rsidRPr="00D55AFD" w:rsidRDefault="00967C27" w:rsidP="00967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EA2A30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37381,68</w:t>
            </w:r>
          </w:p>
        </w:tc>
      </w:tr>
      <w:tr w:rsidR="00967C2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7C27" w:rsidRPr="00D55AFD" w:rsidRDefault="00AE2EBA" w:rsidP="00967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AE2EBA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67C2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7C27" w:rsidRPr="00D55AFD" w:rsidRDefault="00AE2EBA" w:rsidP="00967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EA2A30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4231,80</w:t>
            </w:r>
          </w:p>
        </w:tc>
      </w:tr>
      <w:tr w:rsidR="00967C2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7C27" w:rsidRPr="00D55AFD" w:rsidRDefault="00AE2EBA" w:rsidP="00967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EA2A30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13259,48</w:t>
            </w:r>
          </w:p>
        </w:tc>
      </w:tr>
      <w:tr w:rsidR="00967C2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7C27" w:rsidRPr="00D55AFD" w:rsidRDefault="00283E8A" w:rsidP="00967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EA2A30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66439,20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3544A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409856,55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3544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409856,55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3544A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409856,55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3544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278684,63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0AF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F056F6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4B3F00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81878,68</w:t>
            </w:r>
          </w:p>
        </w:tc>
      </w:tr>
      <w:tr w:rsidR="003200AF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0D5EBC" w:rsidRDefault="003200AF" w:rsidP="0032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D5EBC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0D5EBC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0D5EBC" w:rsidRDefault="00EA2A30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66439,20</w:t>
            </w:r>
          </w:p>
        </w:tc>
      </w:tr>
      <w:tr w:rsidR="003200AF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0D5EBC" w:rsidRDefault="003200AF" w:rsidP="0032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D5EBC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0D5EBC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0D5EBC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0D5EBC" w:rsidRDefault="00EA2A30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37381,68</w:t>
            </w:r>
          </w:p>
        </w:tc>
      </w:tr>
      <w:tr w:rsidR="004B3F00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F00" w:rsidRPr="00AF5357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Default="004B3F00">
            <w:pPr>
              <w:rPr>
                <w:sz w:val="24"/>
                <w:szCs w:val="24"/>
              </w:rPr>
            </w:pPr>
            <w:r>
              <w:t xml:space="preserve">Герметизация межпанельных швов, </w:t>
            </w:r>
            <w:proofErr w:type="gramStart"/>
            <w:r>
              <w:t>м</w:t>
            </w:r>
            <w:proofErr w:type="gramEnd"/>
            <w:r>
              <w:t xml:space="preserve"> </w:t>
            </w:r>
            <w:proofErr w:type="spellStart"/>
            <w:r>
              <w:t>пог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B3F00" w:rsidRPr="000D5EBC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Pr="004B3F00" w:rsidRDefault="004B3F00">
            <w:pPr>
              <w:jc w:val="center"/>
              <w:rPr>
                <w:bCs/>
              </w:rPr>
            </w:pPr>
            <w:r w:rsidRPr="004B3F00">
              <w:rPr>
                <w:bCs/>
              </w:rPr>
              <w:t>17240,13</w:t>
            </w:r>
          </w:p>
        </w:tc>
      </w:tr>
      <w:tr w:rsidR="004B3F00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F00" w:rsidRPr="00AF5357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Default="004B3F00">
            <w:pPr>
              <w:rPr>
                <w:sz w:val="24"/>
                <w:szCs w:val="24"/>
              </w:rPr>
            </w:pPr>
            <w:r>
              <w:t xml:space="preserve">Установка замка,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B3F00" w:rsidRPr="000D5EBC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Pr="004B3F00" w:rsidRDefault="004B3F00">
            <w:pPr>
              <w:jc w:val="center"/>
              <w:rPr>
                <w:bCs/>
              </w:rPr>
            </w:pPr>
            <w:r w:rsidRPr="004B3F00">
              <w:rPr>
                <w:bCs/>
              </w:rPr>
              <w:t>467,23</w:t>
            </w:r>
          </w:p>
        </w:tc>
      </w:tr>
      <w:tr w:rsidR="004B3F00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F00" w:rsidRPr="00AF5357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Default="004B3F00">
            <w:pPr>
              <w:rPr>
                <w:sz w:val="24"/>
                <w:szCs w:val="24"/>
              </w:rPr>
            </w:pPr>
            <w:r>
              <w:t xml:space="preserve">ремонт балконов,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B3F00" w:rsidRPr="000D5EBC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Pr="004B3F00" w:rsidRDefault="004B3F00">
            <w:pPr>
              <w:jc w:val="center"/>
              <w:rPr>
                <w:bCs/>
              </w:rPr>
            </w:pPr>
            <w:r w:rsidRPr="004B3F00">
              <w:rPr>
                <w:bCs/>
              </w:rPr>
              <w:t>8179,08</w:t>
            </w:r>
          </w:p>
        </w:tc>
      </w:tr>
      <w:tr w:rsidR="004B3F00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F00" w:rsidRPr="00AF5357" w:rsidRDefault="004B3F00" w:rsidP="003200A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Default="004B3F00">
            <w:pPr>
              <w:rPr>
                <w:sz w:val="24"/>
                <w:szCs w:val="24"/>
              </w:rPr>
            </w:pPr>
            <w:r>
              <w:t xml:space="preserve">Установка соединений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B3F00" w:rsidRPr="000D5EBC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Pr="004B3F00" w:rsidRDefault="004B3F00">
            <w:pPr>
              <w:jc w:val="center"/>
              <w:rPr>
                <w:bCs/>
              </w:rPr>
            </w:pPr>
            <w:r w:rsidRPr="004B3F00">
              <w:rPr>
                <w:bCs/>
              </w:rPr>
              <w:t>32947,61</w:t>
            </w:r>
          </w:p>
        </w:tc>
      </w:tr>
      <w:tr w:rsidR="004B3F00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F00" w:rsidRPr="00AF5357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Default="004B3F00">
            <w:pPr>
              <w:rPr>
                <w:sz w:val="24"/>
                <w:szCs w:val="24"/>
              </w:rPr>
            </w:pPr>
            <w:r>
              <w:t xml:space="preserve">Смена арматуры </w:t>
            </w:r>
            <w:proofErr w:type="spellStart"/>
            <w:r>
              <w:t>вентелей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B3F00" w:rsidRPr="000D5EBC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Pr="004B3F00" w:rsidRDefault="004B3F00">
            <w:pPr>
              <w:jc w:val="center"/>
              <w:rPr>
                <w:bCs/>
              </w:rPr>
            </w:pPr>
            <w:r w:rsidRPr="004B3F00">
              <w:rPr>
                <w:bCs/>
              </w:rPr>
              <w:t>85968,09</w:t>
            </w:r>
          </w:p>
        </w:tc>
      </w:tr>
      <w:tr w:rsidR="004B3F00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F00" w:rsidRPr="00AF5357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Default="004B3F00">
            <w:pPr>
              <w:rPr>
                <w:sz w:val="24"/>
                <w:szCs w:val="24"/>
              </w:rPr>
            </w:pPr>
            <w:r>
              <w:t xml:space="preserve">Прочистка канализации,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B3F00" w:rsidRPr="000D5EBC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Pr="004B3F00" w:rsidRDefault="004B3F00">
            <w:pPr>
              <w:jc w:val="center"/>
              <w:rPr>
                <w:bCs/>
              </w:rPr>
            </w:pPr>
            <w:r w:rsidRPr="004B3F00">
              <w:rPr>
                <w:bCs/>
              </w:rPr>
              <w:t>2052</w:t>
            </w:r>
            <w:r>
              <w:rPr>
                <w:bCs/>
              </w:rPr>
              <w:t>,00</w:t>
            </w:r>
          </w:p>
        </w:tc>
      </w:tr>
      <w:tr w:rsidR="004B3F00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F00" w:rsidRPr="00AF5357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Default="004B3F00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прокладок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B3F00" w:rsidRPr="000D5EBC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Pr="004B3F00" w:rsidRDefault="004B3F00">
            <w:pPr>
              <w:jc w:val="center"/>
              <w:rPr>
                <w:bCs/>
              </w:rPr>
            </w:pPr>
            <w:r w:rsidRPr="004B3F00">
              <w:rPr>
                <w:bCs/>
              </w:rPr>
              <w:t>540</w:t>
            </w:r>
            <w:r>
              <w:rPr>
                <w:bCs/>
              </w:rPr>
              <w:t>,00</w:t>
            </w:r>
          </w:p>
        </w:tc>
      </w:tr>
      <w:tr w:rsidR="004B3F00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F00" w:rsidRPr="00AF5357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Default="004B3F00">
            <w:pPr>
              <w:rPr>
                <w:sz w:val="24"/>
                <w:szCs w:val="24"/>
              </w:rPr>
            </w:pPr>
            <w:r>
              <w:t>Тех</w:t>
            </w:r>
            <w:proofErr w:type="gramStart"/>
            <w:r>
              <w:t>.о</w:t>
            </w:r>
            <w:proofErr w:type="gramEnd"/>
            <w:r>
              <w:t xml:space="preserve">бслуживание </w:t>
            </w:r>
            <w:proofErr w:type="spellStart"/>
            <w:r>
              <w:t>элеватора,шт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B3F00" w:rsidRPr="000D5EBC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Pr="004B3F00" w:rsidRDefault="004B3F00">
            <w:pPr>
              <w:jc w:val="center"/>
              <w:rPr>
                <w:bCs/>
              </w:rPr>
            </w:pPr>
            <w:r w:rsidRPr="004B3F00">
              <w:rPr>
                <w:bCs/>
              </w:rPr>
              <w:t>11730</w:t>
            </w:r>
            <w:r>
              <w:rPr>
                <w:bCs/>
              </w:rPr>
              <w:t>,00</w:t>
            </w:r>
          </w:p>
        </w:tc>
      </w:tr>
      <w:tr w:rsidR="004B3F00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F00" w:rsidRPr="00AF5357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Default="004B3F00">
            <w:pPr>
              <w:rPr>
                <w:sz w:val="24"/>
                <w:szCs w:val="24"/>
              </w:rPr>
            </w:pPr>
            <w:r>
              <w:t xml:space="preserve">Смена </w:t>
            </w:r>
            <w:proofErr w:type="spellStart"/>
            <w:r>
              <w:t>отдельн</w:t>
            </w:r>
            <w:proofErr w:type="gramStart"/>
            <w:r>
              <w:t>.у</w:t>
            </w:r>
            <w:proofErr w:type="gramEnd"/>
            <w:r>
              <w:t>ч-в</w:t>
            </w:r>
            <w:proofErr w:type="spellEnd"/>
            <w:r>
              <w:t xml:space="preserve"> </w:t>
            </w:r>
            <w:proofErr w:type="spellStart"/>
            <w:r>
              <w:t>труб-да,м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B3F00" w:rsidRPr="000D5EBC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Pr="004B3F00" w:rsidRDefault="004B3F00">
            <w:pPr>
              <w:jc w:val="center"/>
              <w:rPr>
                <w:bCs/>
              </w:rPr>
            </w:pPr>
            <w:r w:rsidRPr="004B3F00">
              <w:rPr>
                <w:bCs/>
              </w:rPr>
              <w:t>12146,72</w:t>
            </w:r>
          </w:p>
        </w:tc>
      </w:tr>
      <w:tr w:rsidR="004B3F00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F00" w:rsidRPr="00AF5357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Default="004B3F00">
            <w:pPr>
              <w:rPr>
                <w:sz w:val="24"/>
                <w:szCs w:val="24"/>
              </w:rPr>
            </w:pPr>
            <w:r>
              <w:t xml:space="preserve">Ремонт этажного </w:t>
            </w:r>
            <w:proofErr w:type="spellStart"/>
            <w:r>
              <w:t>щита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B3F00" w:rsidRPr="000D5EBC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Pr="004B3F00" w:rsidRDefault="004B3F00">
            <w:pPr>
              <w:jc w:val="center"/>
              <w:rPr>
                <w:bCs/>
              </w:rPr>
            </w:pPr>
            <w:r w:rsidRPr="004B3F00">
              <w:rPr>
                <w:bCs/>
              </w:rPr>
              <w:t>922,92</w:t>
            </w:r>
          </w:p>
        </w:tc>
      </w:tr>
      <w:tr w:rsidR="004B3F00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F00" w:rsidRPr="00AF5357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Default="004B3F00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светильника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B3F00" w:rsidRPr="000D5EBC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Pr="004B3F00" w:rsidRDefault="004B3F00">
            <w:pPr>
              <w:jc w:val="center"/>
              <w:rPr>
                <w:bCs/>
              </w:rPr>
            </w:pPr>
            <w:r w:rsidRPr="004B3F00">
              <w:rPr>
                <w:bCs/>
              </w:rPr>
              <w:t>307,64</w:t>
            </w:r>
          </w:p>
        </w:tc>
      </w:tr>
      <w:tr w:rsidR="004B3F00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F00" w:rsidRPr="00AF5357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Default="004B3F00">
            <w:pPr>
              <w:rPr>
                <w:sz w:val="24"/>
                <w:szCs w:val="24"/>
              </w:rPr>
            </w:pPr>
            <w:r>
              <w:t xml:space="preserve">Замена лампочек,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B3F00" w:rsidRPr="000D5EBC" w:rsidRDefault="004B3F00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B3F00" w:rsidRPr="004B3F00" w:rsidRDefault="004B3F00">
            <w:pPr>
              <w:jc w:val="center"/>
              <w:rPr>
                <w:bCs/>
              </w:rPr>
            </w:pPr>
            <w:r w:rsidRPr="004B3F00">
              <w:rPr>
                <w:bCs/>
              </w:rPr>
              <w:t>615</w:t>
            </w:r>
            <w:r>
              <w:rPr>
                <w:bCs/>
              </w:rPr>
              <w:t>,00</w:t>
            </w:r>
          </w:p>
        </w:tc>
      </w:tr>
      <w:tr w:rsidR="00DE3FE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E3FEB" w:rsidRPr="000D5EBC" w:rsidRDefault="00DE3FEB" w:rsidP="00320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E3FEB" w:rsidRPr="000D5EBC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DE3FEB" w:rsidRPr="000D5EBC" w:rsidRDefault="004B3F00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358815,98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DE3FE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3FEB" w:rsidRPr="00C24365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86624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513474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513474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146997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перед поставщиком (поставщиками)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513474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146997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513474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FEB" w:rsidRPr="009F0A5C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О»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9F0A5C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9F0A5C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9F0A5C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9F0A5C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5038A6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95,30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090101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26749,38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5038A6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80497,16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5038A6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82984,39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5038A6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24262,15</w:t>
            </w:r>
          </w:p>
        </w:tc>
      </w:tr>
      <w:tr w:rsidR="005038A6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38A6" w:rsidRPr="008D1629" w:rsidRDefault="005038A6" w:rsidP="0050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38A6" w:rsidRPr="00D55AFD" w:rsidRDefault="005038A6" w:rsidP="0050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038A6" w:rsidRPr="00D55AFD" w:rsidRDefault="005038A6" w:rsidP="0050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6" w:rsidRPr="00D55AFD" w:rsidRDefault="005038A6" w:rsidP="0050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80497,16</w:t>
            </w:r>
          </w:p>
        </w:tc>
      </w:tr>
      <w:tr w:rsidR="005038A6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38A6" w:rsidRPr="008D1629" w:rsidRDefault="005038A6" w:rsidP="0050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38A6" w:rsidRPr="00D55AFD" w:rsidRDefault="005038A6" w:rsidP="0050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038A6" w:rsidRPr="00D55AFD" w:rsidRDefault="005038A6" w:rsidP="0050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6" w:rsidRPr="00D55AFD" w:rsidRDefault="005038A6" w:rsidP="0050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82984,39</w:t>
            </w:r>
          </w:p>
        </w:tc>
      </w:tr>
      <w:tr w:rsidR="005038A6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38A6" w:rsidRPr="008D1629" w:rsidRDefault="005038A6" w:rsidP="0050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38A6" w:rsidRPr="00D55AFD" w:rsidRDefault="005038A6" w:rsidP="0050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038A6" w:rsidRPr="00D55AFD" w:rsidRDefault="005038A6" w:rsidP="0050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6" w:rsidRPr="00D55AFD" w:rsidRDefault="005038A6" w:rsidP="0050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24262,15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F0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F0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F0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F0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824AB"/>
    <w:rsid w:val="00090101"/>
    <w:rsid w:val="000D126B"/>
    <w:rsid w:val="000D5EBC"/>
    <w:rsid w:val="000E319C"/>
    <w:rsid w:val="0010564E"/>
    <w:rsid w:val="00120F91"/>
    <w:rsid w:val="00142B41"/>
    <w:rsid w:val="00146997"/>
    <w:rsid w:val="001B2204"/>
    <w:rsid w:val="001B6559"/>
    <w:rsid w:val="001E270C"/>
    <w:rsid w:val="001F5A1E"/>
    <w:rsid w:val="00222EAD"/>
    <w:rsid w:val="0025713F"/>
    <w:rsid w:val="0025774B"/>
    <w:rsid w:val="002707DC"/>
    <w:rsid w:val="00283E8A"/>
    <w:rsid w:val="00292B14"/>
    <w:rsid w:val="002A5081"/>
    <w:rsid w:val="002B4AE8"/>
    <w:rsid w:val="002B5D00"/>
    <w:rsid w:val="002C0636"/>
    <w:rsid w:val="002C52AD"/>
    <w:rsid w:val="002F2775"/>
    <w:rsid w:val="00302C78"/>
    <w:rsid w:val="003200AF"/>
    <w:rsid w:val="003269B3"/>
    <w:rsid w:val="003502BA"/>
    <w:rsid w:val="00362FA9"/>
    <w:rsid w:val="003A0CC3"/>
    <w:rsid w:val="003B17B3"/>
    <w:rsid w:val="003B476A"/>
    <w:rsid w:val="003C4C79"/>
    <w:rsid w:val="003C5F0D"/>
    <w:rsid w:val="003C65F3"/>
    <w:rsid w:val="003D358A"/>
    <w:rsid w:val="003E5EBE"/>
    <w:rsid w:val="00403F10"/>
    <w:rsid w:val="00424D46"/>
    <w:rsid w:val="00426ADF"/>
    <w:rsid w:val="00461860"/>
    <w:rsid w:val="00476E0A"/>
    <w:rsid w:val="00495654"/>
    <w:rsid w:val="004B3F00"/>
    <w:rsid w:val="004D5ED5"/>
    <w:rsid w:val="004E4774"/>
    <w:rsid w:val="004F2097"/>
    <w:rsid w:val="005038A6"/>
    <w:rsid w:val="00503BCF"/>
    <w:rsid w:val="00513474"/>
    <w:rsid w:val="005419D2"/>
    <w:rsid w:val="00555272"/>
    <w:rsid w:val="00567B0D"/>
    <w:rsid w:val="00577105"/>
    <w:rsid w:val="00582146"/>
    <w:rsid w:val="0059053C"/>
    <w:rsid w:val="005D0337"/>
    <w:rsid w:val="005D5FFD"/>
    <w:rsid w:val="005F4280"/>
    <w:rsid w:val="00602C89"/>
    <w:rsid w:val="0061326E"/>
    <w:rsid w:val="00622E40"/>
    <w:rsid w:val="006264D3"/>
    <w:rsid w:val="00630D20"/>
    <w:rsid w:val="00633FFD"/>
    <w:rsid w:val="00640C88"/>
    <w:rsid w:val="00651740"/>
    <w:rsid w:val="0066198E"/>
    <w:rsid w:val="00692F8B"/>
    <w:rsid w:val="006C63A8"/>
    <w:rsid w:val="006E4111"/>
    <w:rsid w:val="0070135C"/>
    <w:rsid w:val="007074B5"/>
    <w:rsid w:val="00764FD4"/>
    <w:rsid w:val="0076722E"/>
    <w:rsid w:val="007C787E"/>
    <w:rsid w:val="007D597F"/>
    <w:rsid w:val="007F286E"/>
    <w:rsid w:val="00813CA8"/>
    <w:rsid w:val="00832C4B"/>
    <w:rsid w:val="008562DA"/>
    <w:rsid w:val="008573D0"/>
    <w:rsid w:val="0086624D"/>
    <w:rsid w:val="00870093"/>
    <w:rsid w:val="0087139A"/>
    <w:rsid w:val="008A576E"/>
    <w:rsid w:val="008C3A35"/>
    <w:rsid w:val="008D1629"/>
    <w:rsid w:val="008E0EF6"/>
    <w:rsid w:val="0093544A"/>
    <w:rsid w:val="00941607"/>
    <w:rsid w:val="00944048"/>
    <w:rsid w:val="00950730"/>
    <w:rsid w:val="00967C27"/>
    <w:rsid w:val="009716F1"/>
    <w:rsid w:val="00977910"/>
    <w:rsid w:val="009B2C66"/>
    <w:rsid w:val="009C305A"/>
    <w:rsid w:val="009C4FC8"/>
    <w:rsid w:val="009F0A5C"/>
    <w:rsid w:val="009F43D9"/>
    <w:rsid w:val="00A435B1"/>
    <w:rsid w:val="00A566B4"/>
    <w:rsid w:val="00AA05E5"/>
    <w:rsid w:val="00AA4CCA"/>
    <w:rsid w:val="00AB7942"/>
    <w:rsid w:val="00AD6559"/>
    <w:rsid w:val="00AE2EBA"/>
    <w:rsid w:val="00B525F3"/>
    <w:rsid w:val="00B66C35"/>
    <w:rsid w:val="00BA6863"/>
    <w:rsid w:val="00BB672C"/>
    <w:rsid w:val="00C24365"/>
    <w:rsid w:val="00C444B7"/>
    <w:rsid w:val="00C74F02"/>
    <w:rsid w:val="00CE5822"/>
    <w:rsid w:val="00CE613F"/>
    <w:rsid w:val="00CF37CB"/>
    <w:rsid w:val="00D36F4F"/>
    <w:rsid w:val="00D455F0"/>
    <w:rsid w:val="00D55AFD"/>
    <w:rsid w:val="00D93BE5"/>
    <w:rsid w:val="00DE3FEB"/>
    <w:rsid w:val="00DF3443"/>
    <w:rsid w:val="00E04CB1"/>
    <w:rsid w:val="00E750CF"/>
    <w:rsid w:val="00EA2A30"/>
    <w:rsid w:val="00EB6273"/>
    <w:rsid w:val="00EE7E30"/>
    <w:rsid w:val="00EF59D7"/>
    <w:rsid w:val="00EF7612"/>
    <w:rsid w:val="00F056F6"/>
    <w:rsid w:val="00F374CE"/>
    <w:rsid w:val="00F46E1C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171F7-FB97-4B4B-9D78-89F0CFCB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4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61</cp:revision>
  <cp:lastPrinted>2018-05-10T13:06:00Z</cp:lastPrinted>
  <dcterms:created xsi:type="dcterms:W3CDTF">2018-01-31T12:30:00Z</dcterms:created>
  <dcterms:modified xsi:type="dcterms:W3CDTF">2023-01-26T09:15:00Z</dcterms:modified>
</cp:coreProperties>
</file>