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 xml:space="preserve">Форма 2.8. </w:t>
      </w:r>
      <w:proofErr w:type="spellStart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Отчетоб</w:t>
      </w:r>
      <w:proofErr w:type="spellEnd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proofErr w:type="gramStart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исполнении</w:t>
      </w:r>
      <w:proofErr w:type="gramEnd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C10B4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2020</w:t>
      </w:r>
      <w:r w:rsidR="007A62E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A47A27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</w:t>
      </w:r>
      <w:r w:rsidR="0039585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114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Осельки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22561C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41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805D5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41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F4702F" w:rsidRDefault="00F4702F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115022,94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F4702F" w:rsidRDefault="00147F81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750746,48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F4702F" w:rsidRDefault="00147F81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375584,38</w:t>
            </w:r>
          </w:p>
        </w:tc>
      </w:tr>
      <w:tr w:rsidR="009A6D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 текущий ремонт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F4702F" w:rsidRDefault="00147F81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250108,51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F4702F" w:rsidRDefault="00147F81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125053,59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F4702F" w:rsidRDefault="00147F81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763545,83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F4702F" w:rsidRDefault="00147F81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763545,83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147F81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763545,83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147F81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102223,59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65F7" w:rsidRPr="00D55AFD" w:rsidTr="00CE698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5F7" w:rsidRPr="005F4EB7" w:rsidRDefault="006A65F7" w:rsidP="006A65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6A65F7" w:rsidRPr="005F4EB7" w:rsidRDefault="006A65F7" w:rsidP="006A65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A65F7" w:rsidRPr="005F4EB7" w:rsidRDefault="006A65F7" w:rsidP="006A65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A65F7" w:rsidRPr="005F4EB7" w:rsidRDefault="006A65F7" w:rsidP="006A65F7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4EB7">
              <w:rPr>
                <w:rFonts w:ascii="Times New Roman" w:hAnsi="Times New Roman" w:cs="Times New Roman"/>
                <w:bCs/>
                <w:sz w:val="24"/>
                <w:szCs w:val="24"/>
              </w:rPr>
              <w:t>67956,89</w:t>
            </w:r>
          </w:p>
        </w:tc>
      </w:tr>
      <w:tr w:rsidR="006A65F7" w:rsidRPr="00D55AFD" w:rsidTr="00CE698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5F7" w:rsidRPr="005F4EB7" w:rsidRDefault="006A65F7" w:rsidP="006A65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6A65F7" w:rsidRPr="005F4EB7" w:rsidRDefault="006A65F7" w:rsidP="006A65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A65F7" w:rsidRPr="005F4EB7" w:rsidRDefault="006A65F7" w:rsidP="006A65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A65F7" w:rsidRPr="005F4EB7" w:rsidRDefault="006A65F7" w:rsidP="006A65F7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4EB7">
              <w:rPr>
                <w:rFonts w:ascii="Times New Roman" w:hAnsi="Times New Roman" w:cs="Times New Roman"/>
                <w:bCs/>
                <w:sz w:val="24"/>
                <w:szCs w:val="24"/>
              </w:rPr>
              <w:t>189170,64</w:t>
            </w:r>
          </w:p>
        </w:tc>
      </w:tr>
      <w:tr w:rsidR="006A65F7" w:rsidRPr="00D55AFD" w:rsidTr="00CE698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5F7" w:rsidRPr="005F4EB7" w:rsidRDefault="006A65F7" w:rsidP="006A65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6A65F7" w:rsidRPr="005F4EB7" w:rsidRDefault="006A65F7" w:rsidP="006A65F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A65F7" w:rsidRPr="005F4EB7" w:rsidRDefault="006A65F7" w:rsidP="006A65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A65F7" w:rsidRPr="005F4EB7" w:rsidRDefault="006A65F7" w:rsidP="006A65F7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4EB7">
              <w:rPr>
                <w:rFonts w:ascii="Times New Roman" w:hAnsi="Times New Roman" w:cs="Times New Roman"/>
                <w:bCs/>
                <w:sz w:val="24"/>
                <w:szCs w:val="24"/>
              </w:rPr>
              <w:t>106515,00</w:t>
            </w:r>
          </w:p>
        </w:tc>
      </w:tr>
      <w:tr w:rsidR="006A65F7" w:rsidRPr="00D55AFD" w:rsidTr="00CE698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5F7" w:rsidRPr="005F4EB7" w:rsidRDefault="006A65F7" w:rsidP="006A65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A65F7" w:rsidRPr="005F4EB7" w:rsidRDefault="006A65F7" w:rsidP="006A65F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F4EB7">
              <w:rPr>
                <w:rFonts w:ascii="Times New Roman" w:hAnsi="Times New Roman" w:cs="Times New Roman"/>
                <w:sz w:val="24"/>
                <w:szCs w:val="24"/>
              </w:rPr>
              <w:t xml:space="preserve">Герметизация межпанельных стыков, </w:t>
            </w:r>
            <w:proofErr w:type="gramStart"/>
            <w:r w:rsidRPr="005F4EB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A65F7" w:rsidRPr="005F4EB7" w:rsidRDefault="006A65F7" w:rsidP="006A65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A65F7" w:rsidRPr="005F4EB7" w:rsidRDefault="006A65F7" w:rsidP="006A65F7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4EB7">
              <w:rPr>
                <w:rFonts w:ascii="Times New Roman" w:hAnsi="Times New Roman" w:cs="Times New Roman"/>
                <w:bCs/>
                <w:sz w:val="24"/>
                <w:szCs w:val="24"/>
              </w:rPr>
              <w:t>32770,00</w:t>
            </w:r>
          </w:p>
        </w:tc>
      </w:tr>
      <w:tr w:rsidR="006A65F7" w:rsidRPr="00D55AFD" w:rsidTr="00CE698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5F7" w:rsidRPr="005F4EB7" w:rsidRDefault="006A65F7" w:rsidP="006A65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A65F7" w:rsidRPr="005F4EB7" w:rsidRDefault="006A65F7" w:rsidP="006A65F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F4EB7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торца дома </w:t>
            </w:r>
            <w:proofErr w:type="spellStart"/>
            <w:r w:rsidRPr="005F4EB7">
              <w:rPr>
                <w:rFonts w:ascii="Times New Roman" w:hAnsi="Times New Roman" w:cs="Times New Roman"/>
                <w:sz w:val="24"/>
                <w:szCs w:val="24"/>
              </w:rPr>
              <w:t>гидрофобезирующем</w:t>
            </w:r>
            <w:proofErr w:type="spellEnd"/>
            <w:r w:rsidRPr="005F4EB7">
              <w:rPr>
                <w:rFonts w:ascii="Times New Roman" w:hAnsi="Times New Roman" w:cs="Times New Roman"/>
                <w:sz w:val="24"/>
                <w:szCs w:val="24"/>
              </w:rPr>
              <w:t xml:space="preserve"> раствором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A65F7" w:rsidRPr="005F4EB7" w:rsidRDefault="006A65F7" w:rsidP="006A65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A65F7" w:rsidRPr="005F4EB7" w:rsidRDefault="006A65F7" w:rsidP="006A65F7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4EB7">
              <w:rPr>
                <w:rFonts w:ascii="Times New Roman" w:hAnsi="Times New Roman" w:cs="Times New Roman"/>
                <w:bCs/>
                <w:sz w:val="24"/>
                <w:szCs w:val="24"/>
              </w:rPr>
              <w:t>1490,77</w:t>
            </w:r>
          </w:p>
        </w:tc>
      </w:tr>
      <w:tr w:rsidR="006A65F7" w:rsidRPr="00D55AFD" w:rsidTr="00CE698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5F7" w:rsidRPr="005F4EB7" w:rsidRDefault="006A65F7" w:rsidP="006A65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A65F7" w:rsidRPr="005F4EB7" w:rsidRDefault="006A65F7" w:rsidP="006A65F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F4EB7">
              <w:rPr>
                <w:rFonts w:ascii="Times New Roman" w:hAnsi="Times New Roman" w:cs="Times New Roman"/>
                <w:sz w:val="24"/>
                <w:szCs w:val="24"/>
              </w:rPr>
              <w:t>Ремонт парапетов на кровле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A65F7" w:rsidRPr="005F4EB7" w:rsidRDefault="006A65F7" w:rsidP="006A65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A65F7" w:rsidRPr="005F4EB7" w:rsidRDefault="006A65F7" w:rsidP="006A65F7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4EB7">
              <w:rPr>
                <w:rFonts w:ascii="Times New Roman" w:hAnsi="Times New Roman" w:cs="Times New Roman"/>
                <w:bCs/>
                <w:sz w:val="24"/>
                <w:szCs w:val="24"/>
              </w:rPr>
              <w:t>4721,76</w:t>
            </w:r>
          </w:p>
        </w:tc>
      </w:tr>
      <w:tr w:rsidR="006A65F7" w:rsidRPr="00D55AFD" w:rsidTr="00CE698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5F7" w:rsidRPr="005F4EB7" w:rsidRDefault="006A65F7" w:rsidP="006A65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A65F7" w:rsidRPr="005F4EB7" w:rsidRDefault="006A65F7" w:rsidP="006A65F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F4EB7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</w:t>
            </w:r>
            <w:proofErr w:type="spellStart"/>
            <w:r w:rsidRPr="005F4EB7">
              <w:rPr>
                <w:rFonts w:ascii="Times New Roman" w:hAnsi="Times New Roman" w:cs="Times New Roman"/>
                <w:sz w:val="24"/>
                <w:szCs w:val="24"/>
              </w:rPr>
              <w:t>отливоа</w:t>
            </w:r>
            <w:proofErr w:type="spellEnd"/>
            <w:r w:rsidRPr="005F4E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5F4EB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A65F7" w:rsidRPr="005F4EB7" w:rsidRDefault="006A65F7" w:rsidP="006A65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A65F7" w:rsidRPr="005F4EB7" w:rsidRDefault="006A65F7" w:rsidP="006A65F7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4EB7">
              <w:rPr>
                <w:rFonts w:ascii="Times New Roman" w:hAnsi="Times New Roman" w:cs="Times New Roman"/>
                <w:bCs/>
                <w:sz w:val="24"/>
                <w:szCs w:val="24"/>
              </w:rPr>
              <w:t>1226,10</w:t>
            </w:r>
          </w:p>
        </w:tc>
      </w:tr>
      <w:tr w:rsidR="006A65F7" w:rsidRPr="00D55AFD" w:rsidTr="00CE698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5F7" w:rsidRPr="005F4EB7" w:rsidRDefault="006A65F7" w:rsidP="006A65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A65F7" w:rsidRPr="005F4EB7" w:rsidRDefault="006A65F7" w:rsidP="006A65F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F4EB7">
              <w:rPr>
                <w:rFonts w:ascii="Times New Roman" w:hAnsi="Times New Roman" w:cs="Times New Roman"/>
                <w:sz w:val="24"/>
                <w:szCs w:val="24"/>
              </w:rPr>
              <w:t>Установка светильников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A65F7" w:rsidRPr="005F4EB7" w:rsidRDefault="006A65F7" w:rsidP="006A65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A65F7" w:rsidRPr="005F4EB7" w:rsidRDefault="006A65F7" w:rsidP="006A65F7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4EB7">
              <w:rPr>
                <w:rFonts w:ascii="Times New Roman" w:hAnsi="Times New Roman" w:cs="Times New Roman"/>
                <w:bCs/>
                <w:sz w:val="24"/>
                <w:szCs w:val="24"/>
              </w:rPr>
              <w:t>3187,80</w:t>
            </w:r>
          </w:p>
        </w:tc>
      </w:tr>
      <w:tr w:rsidR="006A65F7" w:rsidRPr="00D55AFD" w:rsidTr="00CE698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5F7" w:rsidRPr="005F4EB7" w:rsidRDefault="006A65F7" w:rsidP="006A65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6A65F7" w:rsidRPr="005F4EB7" w:rsidRDefault="006A65F7" w:rsidP="006A65F7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F4EB7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A65F7" w:rsidRPr="005F4EB7" w:rsidRDefault="006A65F7" w:rsidP="006A65F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A65F7" w:rsidRPr="005F4EB7" w:rsidRDefault="006A65F7" w:rsidP="006A65F7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4EB7">
              <w:rPr>
                <w:rFonts w:ascii="Times New Roman" w:hAnsi="Times New Roman" w:cs="Times New Roman"/>
                <w:bCs/>
                <w:sz w:val="24"/>
                <w:szCs w:val="24"/>
              </w:rPr>
              <w:t>1518,00</w:t>
            </w:r>
          </w:p>
        </w:tc>
      </w:tr>
      <w:tr w:rsidR="006A65F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5F7" w:rsidRPr="00D55AFD" w:rsidRDefault="006A65F7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6A65F7" w:rsidRDefault="006A65F7" w:rsidP="006A6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A65F7" w:rsidRDefault="006A65F7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6A65F7" w:rsidRPr="00C756F5" w:rsidRDefault="006A65F7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408556,96</w:t>
            </w:r>
          </w:p>
        </w:tc>
      </w:tr>
      <w:tr w:rsidR="006A65F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6A65F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65F7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6A65F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65F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65F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65F7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65F7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6A65F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FC538A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495014,84</w:t>
            </w:r>
          </w:p>
        </w:tc>
      </w:tr>
      <w:tr w:rsidR="006A65F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A65F7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6A65F7" w:rsidRPr="00D55AFD" w:rsidRDefault="00FC538A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495014,84</w:t>
            </w:r>
          </w:p>
        </w:tc>
      </w:tr>
      <w:tr w:rsidR="006A65F7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6A65F7" w:rsidRPr="006462C2" w:rsidRDefault="00FC538A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552819,04</w:t>
            </w:r>
          </w:p>
        </w:tc>
      </w:tr>
      <w:tr w:rsidR="006A65F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5F7" w:rsidRDefault="006A65F7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6A65F7" w:rsidRPr="00D55AFD" w:rsidRDefault="006A65F7" w:rsidP="006A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6A65F7" w:rsidRPr="00D55AFD" w:rsidRDefault="006A65F7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6A65F7" w:rsidRPr="00D55AFD" w:rsidRDefault="006A65F7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A65F7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A65F7" w:rsidRPr="00D55AFD" w:rsidRDefault="00FC538A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552819,04</w:t>
            </w:r>
          </w:p>
        </w:tc>
      </w:tr>
      <w:tr w:rsidR="006A65F7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A65F7" w:rsidRPr="00D55AFD" w:rsidRDefault="006A65F7" w:rsidP="006A6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876E1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6E1F" w:rsidRPr="00D55AFD" w:rsidRDefault="00876E1F" w:rsidP="0087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6E1F" w:rsidRPr="00D55AFD" w:rsidRDefault="00876E1F" w:rsidP="0087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6E1F" w:rsidRPr="00D55AFD" w:rsidRDefault="00876E1F" w:rsidP="0087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6E1F" w:rsidRPr="008F7896" w:rsidRDefault="00876E1F" w:rsidP="0087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876E1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6E1F" w:rsidRPr="00D55AFD" w:rsidRDefault="00876E1F" w:rsidP="0087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6E1F" w:rsidRPr="00D55AFD" w:rsidRDefault="00876E1F" w:rsidP="0087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6E1F" w:rsidRPr="00D55AFD" w:rsidRDefault="00876E1F" w:rsidP="0087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876E1F" w:rsidRPr="00D55AFD" w:rsidRDefault="00876E1F" w:rsidP="0087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876E1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6E1F" w:rsidRPr="00D55AFD" w:rsidRDefault="00876E1F" w:rsidP="0087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6E1F" w:rsidRPr="00D55AFD" w:rsidRDefault="00876E1F" w:rsidP="0087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6E1F" w:rsidRPr="00D55AFD" w:rsidRDefault="00876E1F" w:rsidP="0087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876E1F" w:rsidRPr="00D55AFD" w:rsidRDefault="00C730AC" w:rsidP="0087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4913,68</w:t>
            </w:r>
          </w:p>
        </w:tc>
      </w:tr>
      <w:tr w:rsidR="00876E1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6E1F" w:rsidRPr="00D55AFD" w:rsidRDefault="00876E1F" w:rsidP="0087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6E1F" w:rsidRPr="00D55AFD" w:rsidRDefault="00876E1F" w:rsidP="0087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6E1F" w:rsidRPr="00D55AFD" w:rsidRDefault="00876E1F" w:rsidP="0087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876E1F" w:rsidRPr="00D55AFD" w:rsidRDefault="00C10B4A" w:rsidP="0087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212319,90</w:t>
            </w:r>
          </w:p>
        </w:tc>
      </w:tr>
      <w:tr w:rsidR="00876E1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6E1F" w:rsidRPr="00D55AFD" w:rsidRDefault="00876E1F" w:rsidP="0087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6E1F" w:rsidRPr="00D55AFD" w:rsidRDefault="00876E1F" w:rsidP="0087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6E1F" w:rsidRPr="00D55AFD" w:rsidRDefault="00876E1F" w:rsidP="0087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876E1F" w:rsidRPr="00D55AFD" w:rsidRDefault="00C10B4A" w:rsidP="0087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207418,01</w:t>
            </w:r>
          </w:p>
        </w:tc>
      </w:tr>
      <w:tr w:rsidR="00876E1F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6E1F" w:rsidRPr="00D55AFD" w:rsidRDefault="00876E1F" w:rsidP="0087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6E1F" w:rsidRPr="00D55AFD" w:rsidRDefault="00876E1F" w:rsidP="0087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6E1F" w:rsidRPr="00D55AFD" w:rsidRDefault="00876E1F" w:rsidP="0087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876E1F" w:rsidRPr="00D55AFD" w:rsidRDefault="00AC659B" w:rsidP="0087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4900,99</w:t>
            </w:r>
          </w:p>
        </w:tc>
      </w:tr>
      <w:tr w:rsidR="00C10B4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0B4A" w:rsidRPr="00D55AFD" w:rsidRDefault="00C10B4A" w:rsidP="00C1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0B4A" w:rsidRPr="00D55AFD" w:rsidRDefault="00C10B4A" w:rsidP="00C10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0B4A" w:rsidRPr="00D55AFD" w:rsidRDefault="00C10B4A" w:rsidP="00C1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10B4A" w:rsidRPr="00D55AFD" w:rsidRDefault="00C10B4A" w:rsidP="00C1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212319,90</w:t>
            </w:r>
          </w:p>
        </w:tc>
      </w:tr>
      <w:tr w:rsidR="00C10B4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0B4A" w:rsidRPr="00D55AFD" w:rsidRDefault="00C10B4A" w:rsidP="00C1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0B4A" w:rsidRPr="00D55AFD" w:rsidRDefault="00C10B4A" w:rsidP="00C10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0B4A" w:rsidRPr="00D55AFD" w:rsidRDefault="00C10B4A" w:rsidP="00C1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10B4A" w:rsidRPr="00D55AFD" w:rsidRDefault="00C10B4A" w:rsidP="00C1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207418,01</w:t>
            </w:r>
          </w:p>
        </w:tc>
      </w:tr>
      <w:tr w:rsidR="00C10B4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0B4A" w:rsidRPr="00D55AFD" w:rsidRDefault="00C10B4A" w:rsidP="00C1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0B4A" w:rsidRPr="00D55AFD" w:rsidRDefault="00C10B4A" w:rsidP="00C10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0B4A" w:rsidRPr="00D55AFD" w:rsidRDefault="00C10B4A" w:rsidP="00C1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10B4A" w:rsidRPr="00D55AFD" w:rsidRDefault="00AC659B" w:rsidP="00C1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4900,99</w:t>
            </w:r>
          </w:p>
        </w:tc>
      </w:tr>
      <w:tr w:rsidR="00C10B4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0B4A" w:rsidRPr="00D55AFD" w:rsidRDefault="00C10B4A" w:rsidP="00C1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0B4A" w:rsidRPr="00D55AFD" w:rsidRDefault="00C10B4A" w:rsidP="00C10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0B4A" w:rsidRPr="00D55AFD" w:rsidRDefault="00C10B4A" w:rsidP="00C1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0B4A" w:rsidRPr="00D55AFD" w:rsidRDefault="00C10B4A" w:rsidP="00C1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10B4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B4A" w:rsidRPr="00F419DF" w:rsidRDefault="00C10B4A" w:rsidP="00C1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10B4A" w:rsidRPr="00D55AFD" w:rsidRDefault="00C10B4A" w:rsidP="00C10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10B4A" w:rsidRPr="00D55AFD" w:rsidRDefault="00C10B4A" w:rsidP="00C1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10B4A" w:rsidRPr="008532C8" w:rsidRDefault="00C10B4A" w:rsidP="00C1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C10B4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B4A" w:rsidRPr="0076722E" w:rsidRDefault="00C10B4A" w:rsidP="00C1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10B4A" w:rsidRPr="00D55AFD" w:rsidRDefault="00C10B4A" w:rsidP="00C10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10B4A" w:rsidRPr="00D55AFD" w:rsidRDefault="00C10B4A" w:rsidP="00C1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10B4A" w:rsidRPr="00D55AFD" w:rsidRDefault="00C10B4A" w:rsidP="00C1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C10B4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B4A" w:rsidRPr="0076722E" w:rsidRDefault="00C10B4A" w:rsidP="00C1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10B4A" w:rsidRPr="00D55AFD" w:rsidRDefault="00C10B4A" w:rsidP="00C10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10B4A" w:rsidRPr="00D55AFD" w:rsidRDefault="00C10B4A" w:rsidP="00C1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10B4A" w:rsidRPr="00D55AFD" w:rsidRDefault="00C730AC" w:rsidP="00C1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2702,06</w:t>
            </w:r>
          </w:p>
        </w:tc>
      </w:tr>
      <w:tr w:rsidR="00C10B4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B4A" w:rsidRPr="0076722E" w:rsidRDefault="00C10B4A" w:rsidP="00C1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10B4A" w:rsidRPr="00D55AFD" w:rsidRDefault="00C10B4A" w:rsidP="00C10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10B4A" w:rsidRPr="00D55AFD" w:rsidRDefault="00C10B4A" w:rsidP="00C1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10B4A" w:rsidRPr="00D55AFD" w:rsidRDefault="00D8278C" w:rsidP="00C1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366128,78</w:t>
            </w:r>
          </w:p>
        </w:tc>
      </w:tr>
      <w:tr w:rsidR="00C10B4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B4A" w:rsidRPr="0076722E" w:rsidRDefault="00C10B4A" w:rsidP="00C1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10B4A" w:rsidRPr="00D55AFD" w:rsidRDefault="00C10B4A" w:rsidP="00C10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10B4A" w:rsidRPr="00D55AFD" w:rsidRDefault="00C10B4A" w:rsidP="00C1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10B4A" w:rsidRPr="00D55AFD" w:rsidRDefault="00D8278C" w:rsidP="00C1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330926,86</w:t>
            </w:r>
          </w:p>
        </w:tc>
      </w:tr>
      <w:tr w:rsidR="00C10B4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B4A" w:rsidRPr="0076722E" w:rsidRDefault="00C10B4A" w:rsidP="00C1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10B4A" w:rsidRPr="00D55AFD" w:rsidRDefault="00C10B4A" w:rsidP="00C10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10B4A" w:rsidRPr="00D55AFD" w:rsidRDefault="00C10B4A" w:rsidP="00C1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10B4A" w:rsidRPr="00D55AFD" w:rsidRDefault="00AC659B" w:rsidP="00C10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35201,92</w:t>
            </w:r>
          </w:p>
        </w:tc>
      </w:tr>
      <w:tr w:rsidR="00D8278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78C" w:rsidRPr="0076722E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366128,78</w:t>
            </w:r>
          </w:p>
        </w:tc>
      </w:tr>
      <w:tr w:rsidR="00D8278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78C" w:rsidRPr="009D4E5F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330926,86</w:t>
            </w:r>
          </w:p>
        </w:tc>
      </w:tr>
      <w:tr w:rsidR="00D8278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78C" w:rsidRPr="009D4E5F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AC659B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35201,92</w:t>
            </w:r>
          </w:p>
        </w:tc>
      </w:tr>
      <w:tr w:rsidR="00D8278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78C" w:rsidRPr="009D4E5F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8278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8F7896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D8278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D8278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A5980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7615,73</w:t>
            </w:r>
          </w:p>
        </w:tc>
      </w:tr>
      <w:tr w:rsidR="00D8278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193036,57</w:t>
            </w:r>
          </w:p>
        </w:tc>
      </w:tr>
      <w:tr w:rsidR="00D8278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189282,65</w:t>
            </w:r>
          </w:p>
        </w:tc>
      </w:tr>
      <w:tr w:rsidR="00D8278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AC659B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3753,92</w:t>
            </w:r>
          </w:p>
        </w:tc>
      </w:tr>
      <w:tr w:rsidR="00D8278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193036,57</w:t>
            </w:r>
          </w:p>
        </w:tc>
      </w:tr>
      <w:tr w:rsidR="00D8278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189282,65</w:t>
            </w:r>
          </w:p>
        </w:tc>
      </w:tr>
      <w:tr w:rsidR="00D8278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AC659B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3753,92</w:t>
            </w:r>
          </w:p>
        </w:tc>
      </w:tr>
      <w:tr w:rsidR="00D8278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8278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8F7896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D8278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D8278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C730A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701,31</w:t>
            </w:r>
          </w:p>
        </w:tc>
      </w:tr>
      <w:tr w:rsidR="00D8278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2076649,28</w:t>
            </w:r>
          </w:p>
        </w:tc>
      </w:tr>
      <w:tr w:rsidR="00D8278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2062701,91</w:t>
            </w:r>
          </w:p>
        </w:tc>
      </w:tr>
      <w:tr w:rsidR="00D8278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AC659B" w:rsidP="00AC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13947,37</w:t>
            </w:r>
          </w:p>
        </w:tc>
      </w:tr>
      <w:tr w:rsidR="00D8278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2076649,28</w:t>
            </w:r>
          </w:p>
        </w:tc>
      </w:tr>
      <w:tr w:rsidR="00D8278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2062701,91</w:t>
            </w:r>
          </w:p>
        </w:tc>
      </w:tr>
      <w:tr w:rsidR="00D8278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AC659B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13947,37</w:t>
            </w:r>
          </w:p>
        </w:tc>
      </w:tr>
      <w:tr w:rsidR="00D8278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8278C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D8278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78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78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78C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78C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D8278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78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78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278C" w:rsidRPr="00D55AFD" w:rsidRDefault="00D8278C" w:rsidP="00D8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8278C" w:rsidRPr="00D55AFD" w:rsidRDefault="00D8278C" w:rsidP="00D82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5AFD"/>
    <w:rsid w:val="00053E93"/>
    <w:rsid w:val="000A64AC"/>
    <w:rsid w:val="00147F81"/>
    <w:rsid w:val="00225452"/>
    <w:rsid w:val="0022561C"/>
    <w:rsid w:val="00225B06"/>
    <w:rsid w:val="002707DC"/>
    <w:rsid w:val="002A664E"/>
    <w:rsid w:val="0031419F"/>
    <w:rsid w:val="0039585B"/>
    <w:rsid w:val="00395D8F"/>
    <w:rsid w:val="003A0CC3"/>
    <w:rsid w:val="003B476A"/>
    <w:rsid w:val="003D1147"/>
    <w:rsid w:val="00403F10"/>
    <w:rsid w:val="00410DAC"/>
    <w:rsid w:val="00461860"/>
    <w:rsid w:val="00495654"/>
    <w:rsid w:val="004A6CD3"/>
    <w:rsid w:val="004B4335"/>
    <w:rsid w:val="004F2097"/>
    <w:rsid w:val="004F4096"/>
    <w:rsid w:val="00513498"/>
    <w:rsid w:val="005419D2"/>
    <w:rsid w:val="005A36B6"/>
    <w:rsid w:val="006264D3"/>
    <w:rsid w:val="00630D20"/>
    <w:rsid w:val="006462C2"/>
    <w:rsid w:val="006A65F7"/>
    <w:rsid w:val="00746BD9"/>
    <w:rsid w:val="00764FD4"/>
    <w:rsid w:val="007A62E1"/>
    <w:rsid w:val="007F550C"/>
    <w:rsid w:val="00805D57"/>
    <w:rsid w:val="00876E1F"/>
    <w:rsid w:val="008A6E86"/>
    <w:rsid w:val="008C3A35"/>
    <w:rsid w:val="008F7620"/>
    <w:rsid w:val="00912008"/>
    <w:rsid w:val="009A6DB9"/>
    <w:rsid w:val="009F12E5"/>
    <w:rsid w:val="00A47A27"/>
    <w:rsid w:val="00A95EF3"/>
    <w:rsid w:val="00AA3FE0"/>
    <w:rsid w:val="00AC659B"/>
    <w:rsid w:val="00AF12EC"/>
    <w:rsid w:val="00B640DB"/>
    <w:rsid w:val="00BB30EF"/>
    <w:rsid w:val="00BB672C"/>
    <w:rsid w:val="00C10B4A"/>
    <w:rsid w:val="00C730AC"/>
    <w:rsid w:val="00C756F5"/>
    <w:rsid w:val="00C816B3"/>
    <w:rsid w:val="00CA5113"/>
    <w:rsid w:val="00D55AFD"/>
    <w:rsid w:val="00D8278C"/>
    <w:rsid w:val="00DA5980"/>
    <w:rsid w:val="00DF57A1"/>
    <w:rsid w:val="00E27A77"/>
    <w:rsid w:val="00E83471"/>
    <w:rsid w:val="00E83C5D"/>
    <w:rsid w:val="00EE041B"/>
    <w:rsid w:val="00EF446B"/>
    <w:rsid w:val="00EF59D7"/>
    <w:rsid w:val="00EF7612"/>
    <w:rsid w:val="00F14197"/>
    <w:rsid w:val="00F4702F"/>
    <w:rsid w:val="00F53E95"/>
    <w:rsid w:val="00F71A96"/>
    <w:rsid w:val="00FC538A"/>
    <w:rsid w:val="00FC5545"/>
    <w:rsid w:val="00FD4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3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28</cp:revision>
  <cp:lastPrinted>2021-03-30T09:41:00Z</cp:lastPrinted>
  <dcterms:created xsi:type="dcterms:W3CDTF">2018-03-30T11:04:00Z</dcterms:created>
  <dcterms:modified xsi:type="dcterms:W3CDTF">2021-03-31T14:15:00Z</dcterms:modified>
</cp:coreProperties>
</file>