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AE64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E644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40 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AE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AE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B0351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19792,39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C0DE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120438,36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C0DE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60253,08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C0DE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40123,50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C0DE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20061,78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C0DE2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110212,28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C0DE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110212,28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C0DE2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110212,28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C0DE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30018,47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D4DFB" w:rsidRDefault="004F2097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D4DFB" w:rsidRDefault="004F2097" w:rsidP="00DD4D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D4DFB" w:rsidRDefault="004F2097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DD4DFB" w:rsidRDefault="00EF5FB6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  <w:bCs/>
              </w:rPr>
              <w:t>63269,61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D4DFB">
              <w:rPr>
                <w:rFonts w:ascii="Times New Roman" w:hAnsi="Times New Roman" w:cs="Times New Roman"/>
                <w:bCs/>
              </w:rPr>
              <w:t>30151,2</w:t>
            </w:r>
            <w:r w:rsidR="00DD4DF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DD4DFB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D4DFB">
              <w:rPr>
                <w:rFonts w:ascii="Times New Roman" w:hAnsi="Times New Roman" w:cs="Times New Roman"/>
                <w:bCs/>
              </w:rPr>
              <w:t>16977</w:t>
            </w:r>
            <w:r w:rsidR="00DD4DFB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</w:rPr>
              <w:t xml:space="preserve">Установка замка, </w:t>
            </w:r>
            <w:proofErr w:type="spellStart"/>
            <w:proofErr w:type="gramStart"/>
            <w:r w:rsidRPr="00DD4DF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D4DFB">
              <w:rPr>
                <w:rFonts w:ascii="Times New Roman" w:hAnsi="Times New Roman" w:cs="Times New Roman"/>
                <w:bCs/>
              </w:rPr>
              <w:t>440,77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</w:rPr>
              <w:t xml:space="preserve">Ремонт кровли </w:t>
            </w:r>
            <w:proofErr w:type="gramStart"/>
            <w:r w:rsidRPr="00DD4DFB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D4DFB">
              <w:rPr>
                <w:rFonts w:ascii="Times New Roman" w:hAnsi="Times New Roman" w:cs="Times New Roman"/>
                <w:bCs/>
              </w:rPr>
              <w:t>5700</w:t>
            </w:r>
            <w:r w:rsidR="00DD4DFB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</w:rPr>
              <w:t xml:space="preserve">Установка соединений, </w:t>
            </w:r>
            <w:proofErr w:type="spellStart"/>
            <w:proofErr w:type="gramStart"/>
            <w:r w:rsidRPr="00DD4DF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D4DFB">
              <w:rPr>
                <w:rFonts w:ascii="Times New Roman" w:hAnsi="Times New Roman" w:cs="Times New Roman"/>
                <w:bCs/>
              </w:rPr>
              <w:t>10049,6</w:t>
            </w:r>
            <w:r w:rsidR="00DD4DF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0"/>
            <w:proofErr w:type="spellStart"/>
            <w:r w:rsidRPr="00DD4DFB">
              <w:rPr>
                <w:rFonts w:ascii="Times New Roman" w:hAnsi="Times New Roman" w:cs="Times New Roman"/>
              </w:rPr>
              <w:t>Тех</w:t>
            </w:r>
            <w:proofErr w:type="gramStart"/>
            <w:r w:rsidRPr="00DD4DFB">
              <w:rPr>
                <w:rFonts w:ascii="Times New Roman" w:hAnsi="Times New Roman" w:cs="Times New Roman"/>
              </w:rPr>
              <w:t>.о</w:t>
            </w:r>
            <w:proofErr w:type="gramEnd"/>
            <w:r w:rsidRPr="00DD4DFB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DD4DFB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DD4DFB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DD4DFB">
              <w:rPr>
                <w:rFonts w:ascii="Times New Roman" w:hAnsi="Times New Roman" w:cs="Times New Roman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D4DFB">
              <w:rPr>
                <w:rFonts w:ascii="Times New Roman" w:hAnsi="Times New Roman" w:cs="Times New Roman"/>
                <w:bCs/>
              </w:rPr>
              <w:t>35729,91</w:t>
            </w:r>
          </w:p>
        </w:tc>
      </w:tr>
      <w:tr w:rsidR="00EF5FB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  <w:r w:rsid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F5FB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Default="00EF5FB6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Default="00EF5FB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AA05E5" w:rsidRDefault="00DD4DF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162456,09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F5FB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C24365" w:rsidRDefault="00EF5FB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F24B03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114060,73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F24B0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114060,73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86624D" w:rsidRDefault="00F24B03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172057,98</w:t>
            </w:r>
          </w:p>
        </w:tc>
      </w:tr>
      <w:tr w:rsidR="00EF5FB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F24B0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172057,98</w:t>
            </w:r>
          </w:p>
        </w:tc>
      </w:tr>
      <w:tr w:rsidR="00EF5FB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555272" w:rsidRDefault="00EF5FB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9202E4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868,60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F36F42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26242,90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F36F4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18012,05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3C651B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8230,85</w:t>
            </w:r>
          </w:p>
        </w:tc>
      </w:tr>
      <w:tr w:rsidR="00F36F4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26242,90</w:t>
            </w:r>
          </w:p>
        </w:tc>
      </w:tr>
      <w:tr w:rsidR="00F36F4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18012,05</w:t>
            </w:r>
          </w:p>
        </w:tc>
      </w:tr>
      <w:tr w:rsidR="00F36F4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36F42" w:rsidRPr="00D55AFD" w:rsidRDefault="003C651B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8230,85</w:t>
            </w:r>
          </w:p>
        </w:tc>
      </w:tr>
      <w:tr w:rsidR="00F36F4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36F4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76722E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A60384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36F4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76722E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36F4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76722E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9202E4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317,06</w:t>
            </w:r>
          </w:p>
        </w:tc>
      </w:tr>
      <w:tr w:rsidR="00F36F4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76722E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B3097F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599035,64</w:t>
            </w:r>
          </w:p>
        </w:tc>
      </w:tr>
      <w:tr w:rsidR="00F36F4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76722E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B3097F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45965,87</w:t>
            </w:r>
          </w:p>
        </w:tc>
      </w:tr>
      <w:tr w:rsidR="00F36F4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76722E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3C651B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13069,77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599035,64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AE644B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45965,87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AE644B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3C651B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13069,77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AE644B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8D69A2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9202E4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1003,66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61098,37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39866,64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3C651B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21231,73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61098,37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AE644B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39866,64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AE644B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3C651B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21231,73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AE644B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9A338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3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76722E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9F0A5C" w:rsidRDefault="009202E4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64,99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9F0A5C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156650,22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9F0A5C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141185,32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9F0A5C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3C651B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15454,90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9F0A5C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156650,22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AE644B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141185,32</w:t>
            </w:r>
          </w:p>
          <w:p w:rsidR="003C651B" w:rsidRPr="00D55AFD" w:rsidRDefault="003C651B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15464,90</w:t>
            </w: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AE644B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9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AE644B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097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B309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9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9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97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97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B309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9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9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3097F" w:rsidRPr="00D55AFD" w:rsidRDefault="00B3097F" w:rsidP="00B30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299A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A444F"/>
    <w:rsid w:val="003B476A"/>
    <w:rsid w:val="003C4C79"/>
    <w:rsid w:val="003C651B"/>
    <w:rsid w:val="003C65F3"/>
    <w:rsid w:val="003E5EBE"/>
    <w:rsid w:val="00403F10"/>
    <w:rsid w:val="00426ADF"/>
    <w:rsid w:val="00461860"/>
    <w:rsid w:val="00495654"/>
    <w:rsid w:val="004C763C"/>
    <w:rsid w:val="004D5ED5"/>
    <w:rsid w:val="004E4774"/>
    <w:rsid w:val="004F2097"/>
    <w:rsid w:val="005419D2"/>
    <w:rsid w:val="00555272"/>
    <w:rsid w:val="00567B0D"/>
    <w:rsid w:val="00577105"/>
    <w:rsid w:val="005C0DE2"/>
    <w:rsid w:val="005D0337"/>
    <w:rsid w:val="005D5FFD"/>
    <w:rsid w:val="005F4280"/>
    <w:rsid w:val="00603B7C"/>
    <w:rsid w:val="0061326E"/>
    <w:rsid w:val="00622E40"/>
    <w:rsid w:val="006264D3"/>
    <w:rsid w:val="00630D20"/>
    <w:rsid w:val="00692F8B"/>
    <w:rsid w:val="006A299F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8221D"/>
    <w:rsid w:val="008C3A35"/>
    <w:rsid w:val="008D2DE2"/>
    <w:rsid w:val="008D69A2"/>
    <w:rsid w:val="008E0EF6"/>
    <w:rsid w:val="009202E4"/>
    <w:rsid w:val="009716F1"/>
    <w:rsid w:val="00977A0E"/>
    <w:rsid w:val="009A338E"/>
    <w:rsid w:val="009C4FC8"/>
    <w:rsid w:val="009F0A5C"/>
    <w:rsid w:val="009F43D9"/>
    <w:rsid w:val="00A22215"/>
    <w:rsid w:val="00A435B1"/>
    <w:rsid w:val="00A566B4"/>
    <w:rsid w:val="00A60384"/>
    <w:rsid w:val="00AA05E5"/>
    <w:rsid w:val="00AA4CCA"/>
    <w:rsid w:val="00AD6559"/>
    <w:rsid w:val="00AE644B"/>
    <w:rsid w:val="00B03518"/>
    <w:rsid w:val="00B3097F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D96C75"/>
    <w:rsid w:val="00DD4DFB"/>
    <w:rsid w:val="00E750CF"/>
    <w:rsid w:val="00EE7E30"/>
    <w:rsid w:val="00EF59D7"/>
    <w:rsid w:val="00EF5FB6"/>
    <w:rsid w:val="00EF7612"/>
    <w:rsid w:val="00F24B03"/>
    <w:rsid w:val="00F36F4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3B0CC-0BD8-48AE-B289-4B26A150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38</cp:revision>
  <cp:lastPrinted>2018-05-10T13:06:00Z</cp:lastPrinted>
  <dcterms:created xsi:type="dcterms:W3CDTF">2018-01-31T12:30:00Z</dcterms:created>
  <dcterms:modified xsi:type="dcterms:W3CDTF">2021-03-31T13:54:00Z</dcterms:modified>
</cp:coreProperties>
</file>