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</w:t>
      </w:r>
      <w:bookmarkStart w:id="0" w:name="_GoBack"/>
      <w:bookmarkEnd w:id="0"/>
      <w:r w:rsidR="0025774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200EF3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76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200EF3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0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0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2097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0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A0CC3" w:rsidRPr="00D55AFD" w:rsidTr="00200EF3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0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00EF3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0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0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C30CA1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176116,17</w:t>
            </w:r>
          </w:p>
        </w:tc>
      </w:tr>
      <w:tr w:rsidR="003B476A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0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C30CA1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174494,04</w:t>
            </w:r>
          </w:p>
        </w:tc>
      </w:tr>
      <w:tr w:rsidR="003B476A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0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C30CA1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87296,28</w:t>
            </w:r>
          </w:p>
        </w:tc>
      </w:tr>
      <w:tr w:rsidR="002B4AE8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20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C30CA1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58132,08</w:t>
            </w:r>
          </w:p>
        </w:tc>
      </w:tr>
      <w:tr w:rsidR="003B476A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0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C30CA1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29065,68</w:t>
            </w:r>
          </w:p>
        </w:tc>
      </w:tr>
      <w:tr w:rsidR="003B476A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0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C30CA1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136098,06</w:t>
            </w:r>
          </w:p>
        </w:tc>
      </w:tr>
      <w:tr w:rsidR="003B476A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0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C30CA1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136098,06</w:t>
            </w:r>
          </w:p>
        </w:tc>
      </w:tr>
      <w:tr w:rsidR="003B476A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0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0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0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0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0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C30CA1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136098,06</w:t>
            </w:r>
          </w:p>
        </w:tc>
      </w:tr>
      <w:tr w:rsidR="003B476A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0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0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20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C30CA1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214512,15</w:t>
            </w:r>
          </w:p>
        </w:tc>
      </w:tr>
      <w:tr w:rsidR="003A0CC3" w:rsidRPr="00D55AFD" w:rsidTr="00200EF3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0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0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0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622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Default="00200EF3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105851,82</w:t>
            </w:r>
          </w:p>
        </w:tc>
      </w:tr>
      <w:tr w:rsidR="004F2097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0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200EF3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42649,78</w:t>
            </w:r>
          </w:p>
        </w:tc>
      </w:tr>
      <w:tr w:rsidR="00200EF3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F3" w:rsidRPr="00200EF3" w:rsidRDefault="00200EF3" w:rsidP="00200E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0EF3" w:rsidRPr="00200EF3" w:rsidRDefault="00200EF3" w:rsidP="00200E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F3">
              <w:rPr>
                <w:rFonts w:ascii="Times New Roman" w:hAnsi="Times New Roman" w:cs="Times New Roman"/>
                <w:sz w:val="24"/>
                <w:szCs w:val="24"/>
              </w:rPr>
              <w:t>Ремонт фасада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00EF3" w:rsidRPr="00200EF3" w:rsidRDefault="00200EF3" w:rsidP="00200E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0EF3" w:rsidRPr="00200EF3" w:rsidRDefault="00200EF3" w:rsidP="00200EF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0EF3">
              <w:rPr>
                <w:rFonts w:ascii="Times New Roman" w:hAnsi="Times New Roman" w:cs="Times New Roman"/>
                <w:bCs/>
                <w:sz w:val="24"/>
                <w:szCs w:val="24"/>
              </w:rPr>
              <w:t>8200</w:t>
            </w:r>
          </w:p>
        </w:tc>
      </w:tr>
      <w:tr w:rsidR="00200EF3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F3" w:rsidRPr="00200EF3" w:rsidRDefault="00200EF3" w:rsidP="00200E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0EF3" w:rsidRPr="00200EF3" w:rsidRDefault="00200EF3" w:rsidP="00200E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EF3">
              <w:rPr>
                <w:rFonts w:ascii="Times New Roman" w:hAnsi="Times New Roman" w:cs="Times New Roman"/>
                <w:sz w:val="24"/>
                <w:szCs w:val="24"/>
              </w:rPr>
              <w:t>Латочный</w:t>
            </w:r>
            <w:proofErr w:type="spellEnd"/>
            <w:r w:rsidRPr="00200EF3">
              <w:rPr>
                <w:rFonts w:ascii="Times New Roman" w:hAnsi="Times New Roman" w:cs="Times New Roman"/>
                <w:sz w:val="24"/>
                <w:szCs w:val="24"/>
              </w:rPr>
              <w:t xml:space="preserve"> ремонт кровли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00EF3" w:rsidRPr="00200EF3" w:rsidRDefault="00200EF3" w:rsidP="00200E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0EF3" w:rsidRPr="00200EF3" w:rsidRDefault="00200EF3" w:rsidP="00200EF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0EF3">
              <w:rPr>
                <w:rFonts w:ascii="Times New Roman" w:hAnsi="Times New Roman" w:cs="Times New Roman"/>
                <w:bCs/>
                <w:sz w:val="24"/>
                <w:szCs w:val="24"/>
              </w:rPr>
              <w:t>1380</w:t>
            </w:r>
          </w:p>
        </w:tc>
      </w:tr>
      <w:tr w:rsidR="00200EF3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F3" w:rsidRPr="00200EF3" w:rsidRDefault="00200EF3" w:rsidP="00200EF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0EF3" w:rsidRPr="00200EF3" w:rsidRDefault="00200EF3" w:rsidP="00200E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C26"/>
            <w:proofErr w:type="spellStart"/>
            <w:r w:rsidRPr="00200EF3"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Start"/>
            <w:r w:rsidRPr="00200EF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200EF3">
              <w:rPr>
                <w:rFonts w:ascii="Times New Roman" w:hAnsi="Times New Roman" w:cs="Times New Roman"/>
                <w:sz w:val="24"/>
                <w:szCs w:val="24"/>
              </w:rPr>
              <w:t>бслуж</w:t>
            </w:r>
            <w:proofErr w:type="spellEnd"/>
            <w:r w:rsidRPr="00200EF3">
              <w:rPr>
                <w:rFonts w:ascii="Times New Roman" w:hAnsi="Times New Roman" w:cs="Times New Roman"/>
                <w:sz w:val="24"/>
                <w:szCs w:val="24"/>
              </w:rPr>
              <w:t xml:space="preserve">. и ремонт </w:t>
            </w:r>
            <w:proofErr w:type="spellStart"/>
            <w:r w:rsidRPr="00200EF3">
              <w:rPr>
                <w:rFonts w:ascii="Times New Roman" w:hAnsi="Times New Roman" w:cs="Times New Roman"/>
                <w:sz w:val="24"/>
                <w:szCs w:val="24"/>
              </w:rPr>
              <w:t>вн.узлов</w:t>
            </w:r>
            <w:proofErr w:type="spellEnd"/>
            <w:r w:rsidRPr="00200EF3">
              <w:rPr>
                <w:rFonts w:ascii="Times New Roman" w:hAnsi="Times New Roman" w:cs="Times New Roman"/>
                <w:sz w:val="24"/>
                <w:szCs w:val="24"/>
              </w:rPr>
              <w:t xml:space="preserve"> элеватора</w:t>
            </w:r>
            <w:bookmarkEnd w:id="1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00EF3" w:rsidRPr="00200EF3" w:rsidRDefault="00200EF3" w:rsidP="00200E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0EF3" w:rsidRPr="00200EF3" w:rsidRDefault="00200EF3" w:rsidP="00200EF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0EF3">
              <w:rPr>
                <w:rFonts w:ascii="Times New Roman" w:hAnsi="Times New Roman" w:cs="Times New Roman"/>
                <w:bCs/>
                <w:sz w:val="24"/>
                <w:szCs w:val="24"/>
              </w:rPr>
              <w:t>22325,66</w:t>
            </w:r>
          </w:p>
        </w:tc>
      </w:tr>
      <w:tr w:rsidR="00200EF3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F3" w:rsidRPr="00200EF3" w:rsidRDefault="00200EF3" w:rsidP="00200E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0EF3" w:rsidRPr="00200EF3" w:rsidRDefault="00200EF3" w:rsidP="00200E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F3">
              <w:rPr>
                <w:rFonts w:ascii="Times New Roman" w:hAnsi="Times New Roman" w:cs="Times New Roman"/>
                <w:sz w:val="24"/>
                <w:szCs w:val="24"/>
              </w:rPr>
              <w:t xml:space="preserve">Смена </w:t>
            </w:r>
            <w:proofErr w:type="spellStart"/>
            <w:r w:rsidRPr="00200EF3">
              <w:rPr>
                <w:rFonts w:ascii="Times New Roman" w:hAnsi="Times New Roman" w:cs="Times New Roman"/>
                <w:sz w:val="24"/>
                <w:szCs w:val="24"/>
              </w:rPr>
              <w:t>вентелей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00EF3" w:rsidRPr="00200EF3" w:rsidRDefault="00200EF3" w:rsidP="00200E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0EF3" w:rsidRPr="00200EF3" w:rsidRDefault="00200EF3" w:rsidP="00200EF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0EF3">
              <w:rPr>
                <w:rFonts w:ascii="Times New Roman" w:hAnsi="Times New Roman" w:cs="Times New Roman"/>
                <w:bCs/>
                <w:sz w:val="24"/>
                <w:szCs w:val="24"/>
              </w:rPr>
              <w:t>5024,8</w:t>
            </w:r>
          </w:p>
        </w:tc>
      </w:tr>
      <w:tr w:rsidR="00200EF3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F3" w:rsidRPr="00200EF3" w:rsidRDefault="00200EF3" w:rsidP="00200E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0EF3" w:rsidRPr="00200EF3" w:rsidRDefault="00200EF3" w:rsidP="00200E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F3">
              <w:rPr>
                <w:rFonts w:ascii="Times New Roman" w:hAnsi="Times New Roman" w:cs="Times New Roman"/>
                <w:sz w:val="24"/>
                <w:szCs w:val="24"/>
              </w:rPr>
              <w:t>Установка соединений шт.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00EF3" w:rsidRPr="00200EF3" w:rsidRDefault="00200EF3" w:rsidP="00200E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0EF3" w:rsidRPr="00200EF3" w:rsidRDefault="00200EF3" w:rsidP="00200EF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0EF3">
              <w:rPr>
                <w:rFonts w:ascii="Times New Roman" w:hAnsi="Times New Roman" w:cs="Times New Roman"/>
                <w:bCs/>
                <w:sz w:val="24"/>
                <w:szCs w:val="24"/>
              </w:rPr>
              <w:t>30148,8</w:t>
            </w:r>
          </w:p>
        </w:tc>
      </w:tr>
      <w:tr w:rsidR="00200EF3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F3" w:rsidRPr="00200EF3" w:rsidRDefault="00200EF3" w:rsidP="00200E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0EF3" w:rsidRPr="00200EF3" w:rsidRDefault="00200EF3" w:rsidP="00200E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F3">
              <w:rPr>
                <w:rFonts w:ascii="Times New Roman" w:hAnsi="Times New Roman" w:cs="Times New Roman"/>
                <w:sz w:val="24"/>
                <w:szCs w:val="24"/>
              </w:rPr>
              <w:t xml:space="preserve">Смена </w:t>
            </w:r>
            <w:proofErr w:type="gramStart"/>
            <w:r w:rsidRPr="00200EF3">
              <w:rPr>
                <w:rFonts w:ascii="Times New Roman" w:hAnsi="Times New Roman" w:cs="Times New Roman"/>
                <w:sz w:val="24"/>
                <w:szCs w:val="24"/>
              </w:rPr>
              <w:t>отдельных</w:t>
            </w:r>
            <w:proofErr w:type="gramEnd"/>
            <w:r w:rsidRPr="00200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EF3">
              <w:rPr>
                <w:rFonts w:ascii="Times New Roman" w:hAnsi="Times New Roman" w:cs="Times New Roman"/>
                <w:sz w:val="24"/>
                <w:szCs w:val="24"/>
              </w:rPr>
              <w:t>уч-в</w:t>
            </w:r>
            <w:proofErr w:type="spellEnd"/>
            <w:r w:rsidRPr="00200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EF3">
              <w:rPr>
                <w:rFonts w:ascii="Times New Roman" w:hAnsi="Times New Roman" w:cs="Times New Roman"/>
                <w:sz w:val="24"/>
                <w:szCs w:val="24"/>
              </w:rPr>
              <w:t>тр-д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00EF3" w:rsidRPr="00200EF3" w:rsidRDefault="00200EF3" w:rsidP="00200E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0EF3" w:rsidRPr="00200EF3" w:rsidRDefault="00200EF3" w:rsidP="00200EF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0EF3">
              <w:rPr>
                <w:rFonts w:ascii="Times New Roman" w:hAnsi="Times New Roman" w:cs="Times New Roman"/>
                <w:bCs/>
                <w:sz w:val="24"/>
                <w:szCs w:val="24"/>
              </w:rPr>
              <w:t>20869,4</w:t>
            </w:r>
          </w:p>
        </w:tc>
      </w:tr>
      <w:tr w:rsidR="00200EF3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F3" w:rsidRPr="00200EF3" w:rsidRDefault="00200EF3" w:rsidP="00200E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0EF3" w:rsidRPr="00200EF3" w:rsidRDefault="00200EF3" w:rsidP="00200E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F3">
              <w:rPr>
                <w:rFonts w:ascii="Times New Roman" w:hAnsi="Times New Roman" w:cs="Times New Roman"/>
                <w:sz w:val="24"/>
                <w:szCs w:val="24"/>
              </w:rPr>
              <w:t xml:space="preserve">Смена </w:t>
            </w:r>
            <w:proofErr w:type="spellStart"/>
            <w:r w:rsidRPr="00200EF3">
              <w:rPr>
                <w:rFonts w:ascii="Times New Roman" w:hAnsi="Times New Roman" w:cs="Times New Roman"/>
                <w:sz w:val="24"/>
                <w:szCs w:val="24"/>
              </w:rPr>
              <w:t>внутр</w:t>
            </w:r>
            <w:proofErr w:type="gramStart"/>
            <w:r w:rsidRPr="00200EF3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200EF3">
              <w:rPr>
                <w:rFonts w:ascii="Times New Roman" w:hAnsi="Times New Roman" w:cs="Times New Roman"/>
                <w:sz w:val="24"/>
                <w:szCs w:val="24"/>
              </w:rPr>
              <w:t>р-в</w:t>
            </w:r>
            <w:proofErr w:type="spellEnd"/>
            <w:r w:rsidRPr="00200EF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00EF3" w:rsidRPr="00200EF3" w:rsidRDefault="00200EF3" w:rsidP="00200E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0EF3" w:rsidRPr="00200EF3" w:rsidRDefault="00200EF3" w:rsidP="00200EF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0EF3">
              <w:rPr>
                <w:rFonts w:ascii="Times New Roman" w:hAnsi="Times New Roman" w:cs="Times New Roman"/>
                <w:bCs/>
                <w:sz w:val="24"/>
                <w:szCs w:val="24"/>
              </w:rPr>
              <w:t>3972,42</w:t>
            </w:r>
          </w:p>
        </w:tc>
      </w:tr>
      <w:tr w:rsidR="00200EF3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F3" w:rsidRPr="00200EF3" w:rsidRDefault="00200EF3" w:rsidP="00200E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0EF3" w:rsidRPr="00200EF3" w:rsidRDefault="00200EF3" w:rsidP="00200E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F3">
              <w:rPr>
                <w:rFonts w:ascii="Times New Roman" w:hAnsi="Times New Roman" w:cs="Times New Roman"/>
                <w:sz w:val="24"/>
                <w:szCs w:val="24"/>
              </w:rPr>
              <w:t>Сварочные работы  час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00EF3" w:rsidRPr="00200EF3" w:rsidRDefault="00200EF3" w:rsidP="00200E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0EF3" w:rsidRPr="00200EF3" w:rsidRDefault="00200EF3" w:rsidP="00200EF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0EF3">
              <w:rPr>
                <w:rFonts w:ascii="Times New Roman" w:hAnsi="Times New Roman" w:cs="Times New Roman"/>
                <w:bCs/>
                <w:sz w:val="24"/>
                <w:szCs w:val="24"/>
              </w:rPr>
              <w:t>1242,44</w:t>
            </w:r>
          </w:p>
        </w:tc>
      </w:tr>
      <w:tr w:rsidR="00200EF3" w:rsidRPr="00D55AFD" w:rsidTr="00200EF3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F3" w:rsidRPr="00D55AFD" w:rsidRDefault="00200EF3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200EF3" w:rsidRDefault="00200EF3" w:rsidP="00200E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00EF3" w:rsidRDefault="00200EF3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200EF3" w:rsidRPr="00AA05E5" w:rsidRDefault="00200EF3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241665,12</w:t>
            </w:r>
          </w:p>
        </w:tc>
      </w:tr>
      <w:tr w:rsidR="00200EF3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F3" w:rsidRPr="00D55AFD" w:rsidRDefault="00200EF3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00EF3" w:rsidRPr="00D55AFD" w:rsidRDefault="00200EF3" w:rsidP="0020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00EF3" w:rsidRPr="00D55AFD" w:rsidRDefault="00200EF3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00EF3" w:rsidRPr="00D55AFD" w:rsidRDefault="00200EF3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200EF3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F3" w:rsidRPr="00D55AFD" w:rsidRDefault="00200EF3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200EF3" w:rsidRPr="00D55AFD" w:rsidRDefault="00200EF3" w:rsidP="0020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200EF3" w:rsidRPr="00D55AFD" w:rsidRDefault="00200EF3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200EF3" w:rsidRPr="00D55AFD" w:rsidRDefault="00200EF3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0EF3" w:rsidRPr="00D55AFD" w:rsidTr="00200EF3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EF3" w:rsidRPr="00D55AFD" w:rsidRDefault="00200EF3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200EF3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EF3" w:rsidRPr="00C24365" w:rsidRDefault="00200EF3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0EF3" w:rsidRPr="00D55AFD" w:rsidRDefault="00200EF3" w:rsidP="0020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0EF3" w:rsidRPr="00D55AFD" w:rsidRDefault="00200EF3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0EF3" w:rsidRPr="00D55AFD" w:rsidRDefault="00200EF3" w:rsidP="0020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0EF3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F3" w:rsidRPr="00D55AFD" w:rsidRDefault="00200EF3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0EF3" w:rsidRPr="00D55AFD" w:rsidRDefault="00200EF3" w:rsidP="0020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0EF3" w:rsidRPr="00D55AFD" w:rsidRDefault="00200EF3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0EF3" w:rsidRPr="00D55AFD" w:rsidRDefault="00200EF3" w:rsidP="0020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0EF3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F3" w:rsidRPr="00D55AFD" w:rsidRDefault="00200EF3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0EF3" w:rsidRPr="00D55AFD" w:rsidRDefault="00200EF3" w:rsidP="0020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0EF3" w:rsidRPr="00D55AFD" w:rsidRDefault="00200EF3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0EF3" w:rsidRPr="00D55AFD" w:rsidRDefault="00200EF3" w:rsidP="0020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0EF3" w:rsidRPr="00D55AFD" w:rsidTr="00200EF3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00EF3" w:rsidRPr="00D55AFD" w:rsidRDefault="00200EF3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00EF3" w:rsidRPr="00D55AFD" w:rsidRDefault="00200EF3" w:rsidP="0020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00EF3" w:rsidRPr="00D55AFD" w:rsidRDefault="00200EF3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00EF3" w:rsidRPr="00D55AFD" w:rsidRDefault="00200EF3" w:rsidP="0020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0EF3" w:rsidRPr="00D55AFD" w:rsidTr="00200EF3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EF3" w:rsidRPr="00D55AFD" w:rsidRDefault="00200EF3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200EF3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F3" w:rsidRPr="00D55AFD" w:rsidRDefault="00200EF3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0EF3" w:rsidRPr="00D55AFD" w:rsidRDefault="00200EF3" w:rsidP="0020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0EF3" w:rsidRPr="00D55AFD" w:rsidRDefault="00200EF3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0EF3" w:rsidRPr="00D55AFD" w:rsidRDefault="00363B52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1289653,77</w:t>
            </w:r>
          </w:p>
        </w:tc>
      </w:tr>
      <w:tr w:rsidR="00200EF3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F3" w:rsidRPr="00D55AFD" w:rsidRDefault="00200EF3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0EF3" w:rsidRPr="00D55AFD" w:rsidRDefault="00200EF3" w:rsidP="0020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0EF3" w:rsidRPr="00D55AFD" w:rsidRDefault="00200EF3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0EF3" w:rsidRPr="00D55AFD" w:rsidRDefault="00200EF3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00EF3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F3" w:rsidRPr="00D55AFD" w:rsidRDefault="00200EF3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0EF3" w:rsidRPr="00D55AFD" w:rsidRDefault="00200EF3" w:rsidP="0020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0EF3" w:rsidRPr="00D55AFD" w:rsidRDefault="00200EF3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0EF3" w:rsidRPr="00D55AFD" w:rsidRDefault="00363B52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1289653,77</w:t>
            </w:r>
          </w:p>
        </w:tc>
      </w:tr>
      <w:tr w:rsidR="00200EF3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F3" w:rsidRPr="00D55AFD" w:rsidRDefault="00200EF3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0EF3" w:rsidRPr="00D55AFD" w:rsidRDefault="00200EF3" w:rsidP="0020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0EF3" w:rsidRPr="00D55AFD" w:rsidRDefault="00200EF3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0EF3" w:rsidRPr="0086624D" w:rsidRDefault="00363B52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1546374,38</w:t>
            </w:r>
          </w:p>
        </w:tc>
      </w:tr>
      <w:tr w:rsidR="00200EF3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F3" w:rsidRDefault="00200EF3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00EF3" w:rsidRPr="00D55AFD" w:rsidRDefault="00200EF3" w:rsidP="0020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00EF3" w:rsidRPr="00D55AFD" w:rsidRDefault="00200EF3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00EF3" w:rsidRPr="00D55AFD" w:rsidRDefault="00200EF3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00EF3" w:rsidRPr="00D55AFD" w:rsidTr="00200EF3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00EF3" w:rsidRPr="00D55AFD" w:rsidRDefault="00200EF3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00EF3" w:rsidRPr="00D55AFD" w:rsidRDefault="00200EF3" w:rsidP="0020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00EF3" w:rsidRPr="00D55AFD" w:rsidRDefault="00200EF3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00EF3" w:rsidRPr="00D55AFD" w:rsidRDefault="00363B52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1546374,38</w:t>
            </w:r>
          </w:p>
        </w:tc>
      </w:tr>
      <w:tr w:rsidR="00200EF3" w:rsidRPr="00D55AFD" w:rsidTr="00200EF3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EF3" w:rsidRPr="00D55AFD" w:rsidRDefault="00200EF3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00EF3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F3" w:rsidRPr="00D55AFD" w:rsidRDefault="00200EF3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0EF3" w:rsidRPr="00D55AFD" w:rsidRDefault="00200EF3" w:rsidP="0020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0EF3" w:rsidRPr="00D55AFD" w:rsidRDefault="00200EF3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0EF3" w:rsidRPr="00555272" w:rsidRDefault="00200EF3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200EF3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F3" w:rsidRPr="00D55AFD" w:rsidRDefault="00200EF3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0EF3" w:rsidRPr="00D55AFD" w:rsidRDefault="00200EF3" w:rsidP="0020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0EF3" w:rsidRPr="00D55AFD" w:rsidRDefault="00200EF3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0EF3" w:rsidRPr="00D55AFD" w:rsidRDefault="00200EF3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200EF3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F3" w:rsidRPr="00D55AFD" w:rsidRDefault="00200EF3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0EF3" w:rsidRPr="00D55AFD" w:rsidRDefault="00200EF3" w:rsidP="0020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0EF3" w:rsidRPr="00D55AFD" w:rsidRDefault="00200EF3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00EF3" w:rsidRPr="00D55AFD" w:rsidRDefault="00200EF3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0EF3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F3" w:rsidRPr="00D55AFD" w:rsidRDefault="00200EF3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0EF3" w:rsidRPr="00D55AFD" w:rsidRDefault="00200EF3" w:rsidP="0020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0EF3" w:rsidRPr="00D55AFD" w:rsidRDefault="00200EF3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00EF3" w:rsidRPr="00D55AFD" w:rsidRDefault="00363B52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76868,25</w:t>
            </w:r>
          </w:p>
        </w:tc>
      </w:tr>
      <w:tr w:rsidR="00200EF3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F3" w:rsidRPr="00D55AFD" w:rsidRDefault="00200EF3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0EF3" w:rsidRPr="00D55AFD" w:rsidRDefault="00200EF3" w:rsidP="0020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0EF3" w:rsidRPr="00D55AFD" w:rsidRDefault="00200EF3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00EF3" w:rsidRPr="00D55AFD" w:rsidRDefault="00363B52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49937,62</w:t>
            </w:r>
          </w:p>
        </w:tc>
      </w:tr>
      <w:tr w:rsidR="00200EF3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F3" w:rsidRPr="00D55AFD" w:rsidRDefault="00200EF3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0EF3" w:rsidRPr="00D55AFD" w:rsidRDefault="00200EF3" w:rsidP="0020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0EF3" w:rsidRPr="00D55AFD" w:rsidRDefault="00200EF3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00EF3" w:rsidRPr="00D55AFD" w:rsidRDefault="00363B52" w:rsidP="0020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26930,63</w:t>
            </w:r>
          </w:p>
        </w:tc>
      </w:tr>
      <w:tr w:rsidR="00363B52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63B52" w:rsidRPr="00D55AFD" w:rsidRDefault="00363B52" w:rsidP="00363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76868,25</w:t>
            </w:r>
          </w:p>
        </w:tc>
      </w:tr>
      <w:tr w:rsidR="00363B52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63B52" w:rsidRPr="00D55AFD" w:rsidRDefault="00363B52" w:rsidP="00363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49937,62</w:t>
            </w:r>
          </w:p>
        </w:tc>
      </w:tr>
      <w:tr w:rsidR="00363B52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63B52" w:rsidRPr="00D55AFD" w:rsidRDefault="00363B52" w:rsidP="00363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26930,63</w:t>
            </w:r>
          </w:p>
        </w:tc>
      </w:tr>
      <w:tr w:rsidR="00363B52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63B52" w:rsidRPr="00D55AFD" w:rsidRDefault="00363B52" w:rsidP="00363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63B52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B52" w:rsidRPr="0076722E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363B52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B52" w:rsidRPr="0076722E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363B52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B52" w:rsidRPr="0076722E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3B52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B52" w:rsidRPr="0076722E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190799,00</w:t>
            </w:r>
          </w:p>
        </w:tc>
      </w:tr>
      <w:tr w:rsidR="00363B52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B52" w:rsidRPr="0076722E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115416,27</w:t>
            </w:r>
          </w:p>
        </w:tc>
      </w:tr>
      <w:tr w:rsidR="00363B52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B52" w:rsidRPr="0076722E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75382,73</w:t>
            </w:r>
          </w:p>
        </w:tc>
      </w:tr>
      <w:tr w:rsidR="00363B52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B52" w:rsidRPr="0076722E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190799,00</w:t>
            </w:r>
          </w:p>
        </w:tc>
      </w:tr>
      <w:tr w:rsidR="00363B52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B52" w:rsidRPr="00200EF3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115416,27</w:t>
            </w:r>
          </w:p>
        </w:tc>
      </w:tr>
      <w:tr w:rsidR="00363B52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B52" w:rsidRPr="00200EF3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75382,73</w:t>
            </w:r>
          </w:p>
        </w:tc>
      </w:tr>
      <w:tr w:rsidR="00363B52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B52" w:rsidRPr="00200EF3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63B52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B52" w:rsidRPr="0076722E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363B52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B52" w:rsidRPr="0076722E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363B52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B52" w:rsidRPr="0076722E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3B52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B52" w:rsidRPr="0076722E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178318,75</w:t>
            </w:r>
          </w:p>
        </w:tc>
      </w:tr>
      <w:tr w:rsidR="00363B52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B52" w:rsidRPr="0076722E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126613,24</w:t>
            </w:r>
          </w:p>
        </w:tc>
      </w:tr>
      <w:tr w:rsidR="00363B52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B52" w:rsidRPr="0076722E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51705,51</w:t>
            </w:r>
          </w:p>
        </w:tc>
      </w:tr>
      <w:tr w:rsidR="00363B52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B52" w:rsidRPr="0076722E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178318,75</w:t>
            </w:r>
          </w:p>
        </w:tc>
      </w:tr>
      <w:tr w:rsidR="00363B52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B52" w:rsidRPr="00200EF3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126613,24</w:t>
            </w:r>
          </w:p>
        </w:tc>
      </w:tr>
      <w:tr w:rsidR="00363B52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B52" w:rsidRPr="00200EF3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51705,51</w:t>
            </w:r>
          </w:p>
        </w:tc>
      </w:tr>
      <w:tr w:rsidR="00363B52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B52" w:rsidRPr="00200EF3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63B52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B52" w:rsidRPr="0076722E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</w:tr>
      <w:tr w:rsidR="00363B52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B52" w:rsidRPr="0076722E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363B52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B52" w:rsidRPr="0076722E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9F0A5C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3B52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B52" w:rsidRPr="009F0A5C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382041,90</w:t>
            </w:r>
          </w:p>
        </w:tc>
      </w:tr>
      <w:tr w:rsidR="00363B52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B52" w:rsidRPr="009F0A5C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272655,28</w:t>
            </w:r>
          </w:p>
        </w:tc>
      </w:tr>
      <w:tr w:rsidR="00363B52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B52" w:rsidRPr="009F0A5C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109386,62</w:t>
            </w:r>
          </w:p>
        </w:tc>
      </w:tr>
      <w:tr w:rsidR="00363B52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B52" w:rsidRPr="009F0A5C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382041,90</w:t>
            </w:r>
          </w:p>
        </w:tc>
      </w:tr>
      <w:tr w:rsidR="00363B52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B52" w:rsidRPr="00200EF3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272655,28</w:t>
            </w:r>
          </w:p>
        </w:tc>
      </w:tr>
      <w:tr w:rsidR="00363B52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B52" w:rsidRPr="00200EF3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109386,62</w:t>
            </w:r>
          </w:p>
        </w:tc>
      </w:tr>
      <w:tr w:rsidR="00363B52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B52" w:rsidRPr="00200EF3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63B52" w:rsidRPr="00D55AFD" w:rsidTr="00200EF3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363B52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63B52" w:rsidRPr="00D55AFD" w:rsidRDefault="00363B52" w:rsidP="00363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63B52" w:rsidRPr="00D55AFD" w:rsidRDefault="00363B52" w:rsidP="00363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3B52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63B52" w:rsidRPr="00D55AFD" w:rsidRDefault="00363B52" w:rsidP="00363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63B52" w:rsidRPr="00D55AFD" w:rsidRDefault="00363B52" w:rsidP="00363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3B52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63B52" w:rsidRPr="00D55AFD" w:rsidRDefault="00363B52" w:rsidP="00363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63B52" w:rsidRPr="00D55AFD" w:rsidRDefault="00363B52" w:rsidP="00363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3B52" w:rsidRPr="00D55AFD" w:rsidTr="00200EF3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63B52" w:rsidRPr="00D55AFD" w:rsidRDefault="00363B52" w:rsidP="00363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63B52" w:rsidRPr="00D55AFD" w:rsidRDefault="00363B52" w:rsidP="00363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3B52" w:rsidRPr="00D55AFD" w:rsidTr="00200EF3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363B52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63B52" w:rsidRPr="00D55AFD" w:rsidRDefault="00363B52" w:rsidP="00363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63B52" w:rsidRPr="00D55AFD" w:rsidRDefault="00363B52" w:rsidP="00363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3B52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63B52" w:rsidRPr="00D55AFD" w:rsidRDefault="00363B52" w:rsidP="00363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63B52" w:rsidRPr="00D55AFD" w:rsidRDefault="00363B52" w:rsidP="00363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3B52" w:rsidRPr="00D55AFD" w:rsidTr="00200EF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63B52" w:rsidRPr="00D55AFD" w:rsidRDefault="00363B52" w:rsidP="00363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63B52" w:rsidRPr="00D55AFD" w:rsidRDefault="00363B52" w:rsidP="0036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63B52" w:rsidRPr="00D55AFD" w:rsidRDefault="00363B52" w:rsidP="00363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E319C"/>
    <w:rsid w:val="0010564E"/>
    <w:rsid w:val="00120F91"/>
    <w:rsid w:val="001E270C"/>
    <w:rsid w:val="001F5A1E"/>
    <w:rsid w:val="00200EF3"/>
    <w:rsid w:val="0025774B"/>
    <w:rsid w:val="002707DC"/>
    <w:rsid w:val="00292B14"/>
    <w:rsid w:val="002A5081"/>
    <w:rsid w:val="002B4AE8"/>
    <w:rsid w:val="002B5D00"/>
    <w:rsid w:val="002C0636"/>
    <w:rsid w:val="00302C78"/>
    <w:rsid w:val="003269B3"/>
    <w:rsid w:val="003502BA"/>
    <w:rsid w:val="00363B52"/>
    <w:rsid w:val="003A0CC3"/>
    <w:rsid w:val="003B476A"/>
    <w:rsid w:val="003C4C79"/>
    <w:rsid w:val="003C65F3"/>
    <w:rsid w:val="003E5EBE"/>
    <w:rsid w:val="00403F10"/>
    <w:rsid w:val="00426ADF"/>
    <w:rsid w:val="00461860"/>
    <w:rsid w:val="00495654"/>
    <w:rsid w:val="004D5ED5"/>
    <w:rsid w:val="004E4774"/>
    <w:rsid w:val="004F2097"/>
    <w:rsid w:val="005419D2"/>
    <w:rsid w:val="00555272"/>
    <w:rsid w:val="00567B0D"/>
    <w:rsid w:val="00577105"/>
    <w:rsid w:val="00596AB7"/>
    <w:rsid w:val="005D0337"/>
    <w:rsid w:val="005D5FFD"/>
    <w:rsid w:val="005F4280"/>
    <w:rsid w:val="0061326E"/>
    <w:rsid w:val="00622E40"/>
    <w:rsid w:val="006264D3"/>
    <w:rsid w:val="00630D20"/>
    <w:rsid w:val="00692F8B"/>
    <w:rsid w:val="006C63A8"/>
    <w:rsid w:val="006E4111"/>
    <w:rsid w:val="00764FD4"/>
    <w:rsid w:val="0076722E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C3A35"/>
    <w:rsid w:val="008E0EF6"/>
    <w:rsid w:val="009716F1"/>
    <w:rsid w:val="009C4FC8"/>
    <w:rsid w:val="009F0A5C"/>
    <w:rsid w:val="009F43D9"/>
    <w:rsid w:val="00A435B1"/>
    <w:rsid w:val="00A566B4"/>
    <w:rsid w:val="00AA05E5"/>
    <w:rsid w:val="00AA4CCA"/>
    <w:rsid w:val="00AD229B"/>
    <w:rsid w:val="00AD6559"/>
    <w:rsid w:val="00B525F3"/>
    <w:rsid w:val="00B66C35"/>
    <w:rsid w:val="00BB672C"/>
    <w:rsid w:val="00C24365"/>
    <w:rsid w:val="00C30CA1"/>
    <w:rsid w:val="00C444B7"/>
    <w:rsid w:val="00CE613F"/>
    <w:rsid w:val="00CF37CB"/>
    <w:rsid w:val="00D14FA9"/>
    <w:rsid w:val="00D36F4F"/>
    <w:rsid w:val="00D455F0"/>
    <w:rsid w:val="00D55AFD"/>
    <w:rsid w:val="00D93BE5"/>
    <w:rsid w:val="00E750CF"/>
    <w:rsid w:val="00EE7E30"/>
    <w:rsid w:val="00EF59D7"/>
    <w:rsid w:val="00EF7612"/>
    <w:rsid w:val="00F374CE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25A8D-6654-4843-A085-9BA14F521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3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27</cp:revision>
  <cp:lastPrinted>2018-05-10T13:06:00Z</cp:lastPrinted>
  <dcterms:created xsi:type="dcterms:W3CDTF">2018-01-31T12:30:00Z</dcterms:created>
  <dcterms:modified xsi:type="dcterms:W3CDTF">2020-03-26T14:17:00Z</dcterms:modified>
</cp:coreProperties>
</file>