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9C191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C00B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8A20C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B514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8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7D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7D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9C1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8A20C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151602,10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9C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5F050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701700,56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D12E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236361,02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660C8" w:rsidRDefault="00D12E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157575,00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D12E5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78787,41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D12E5F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36775,92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D12E5F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7527,44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882F62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D12E5F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66493,14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D12E5F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118180,63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5F050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681697,41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5F050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681697,41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1660C8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F050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681697,41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F050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171605,25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E86F28" w:rsidP="0056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93993,01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5F050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118180,63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F07A2" w:rsidRDefault="00C756F5" w:rsidP="003F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F07A2" w:rsidRDefault="00C756F5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F07A2" w:rsidRDefault="005F0504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66493,14</w:t>
            </w:r>
          </w:p>
        </w:tc>
      </w:tr>
      <w:tr w:rsidR="00D1033E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Установка замков,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D1033E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934,46</w:t>
            </w:r>
          </w:p>
        </w:tc>
      </w:tr>
      <w:tr w:rsidR="00D1033E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4"/>
                <w:szCs w:val="24"/>
              </w:rPr>
            </w:pPr>
            <w:r>
              <w:t>Ремонт кровли, кв</w:t>
            </w:r>
            <w:proofErr w:type="gramStart"/>
            <w:r>
              <w:t>.м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D1033E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15651,98</w:t>
            </w:r>
          </w:p>
        </w:tc>
      </w:tr>
      <w:tr w:rsidR="00D1033E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4"/>
                <w:szCs w:val="24"/>
              </w:rPr>
            </w:pPr>
            <w:r>
              <w:t xml:space="preserve">Герметизация межпанельных стыков,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D1033E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3914</w:t>
            </w:r>
          </w:p>
        </w:tc>
      </w:tr>
      <w:tr w:rsidR="00D1033E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внутр</w:t>
            </w:r>
            <w:proofErr w:type="gramStart"/>
            <w:r>
              <w:t>.т</w:t>
            </w:r>
            <w:proofErr w:type="gramEnd"/>
            <w:r>
              <w:t>рубопровода</w:t>
            </w:r>
            <w:proofErr w:type="spellEnd"/>
            <w:r>
              <w:t>,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D1033E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13624,77</w:t>
            </w:r>
          </w:p>
        </w:tc>
      </w:tr>
      <w:tr w:rsidR="00D1033E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ED299C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19358,26</w:t>
            </w:r>
          </w:p>
        </w:tc>
      </w:tr>
      <w:tr w:rsidR="00D1033E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4"/>
                <w:szCs w:val="24"/>
              </w:rPr>
            </w:pPr>
            <w:r>
              <w:t xml:space="preserve">Установка кранов,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D1033E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108931,36</w:t>
            </w:r>
          </w:p>
        </w:tc>
      </w:tr>
      <w:tr w:rsidR="00D1033E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33E" w:rsidRPr="00564835" w:rsidRDefault="00D1033E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Default="00D1033E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1033E" w:rsidRPr="003F07A2" w:rsidRDefault="00D1033E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1033E" w:rsidRPr="00D1033E" w:rsidRDefault="00D1033E">
            <w:pPr>
              <w:jc w:val="center"/>
              <w:rPr>
                <w:bCs/>
              </w:rPr>
            </w:pPr>
            <w:r w:rsidRPr="00D1033E">
              <w:rPr>
                <w:bCs/>
              </w:rPr>
              <w:t>7888,40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C756F5" w:rsidRDefault="0013740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448970,01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6462C2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8F7896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54224" w:rsidRPr="00D55AFD" w:rsidRDefault="00C0625D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F419D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8532C8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C0625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9D4E5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9D4E5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9D4E5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8F7896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9DB" w:rsidRPr="00D55AFD" w:rsidRDefault="003E19DB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C0625D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8F7896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C0625D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605DA3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7F1A42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169,52</w:t>
            </w:r>
          </w:p>
        </w:tc>
      </w:tr>
      <w:tr w:rsidR="00605DA3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DA3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DA3" w:rsidRPr="00D55AFD" w:rsidRDefault="00605DA3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DA3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3" w:rsidRPr="00D55AFD" w:rsidRDefault="008A20C2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25181,33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7F1A42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143185,97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7F1A42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136738,65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605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7F1A42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31628,65</w:t>
            </w:r>
          </w:p>
        </w:tc>
      </w:tr>
      <w:tr w:rsidR="007F1A42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A42" w:rsidRPr="00D55AFD" w:rsidRDefault="007F1A42" w:rsidP="007F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143185,97</w:t>
            </w:r>
          </w:p>
        </w:tc>
      </w:tr>
      <w:tr w:rsidR="007F1A42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A42" w:rsidRPr="00D55AFD" w:rsidRDefault="007F1A42" w:rsidP="007F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136738,65</w:t>
            </w:r>
          </w:p>
        </w:tc>
      </w:tr>
      <w:tr w:rsidR="007F1A42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1A42" w:rsidRPr="00D55AFD" w:rsidRDefault="007F1A42" w:rsidP="007F1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42" w:rsidRPr="00D55AFD" w:rsidRDefault="007F1A42" w:rsidP="007F1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31628,65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73D86"/>
    <w:rsid w:val="00137405"/>
    <w:rsid w:val="001660C8"/>
    <w:rsid w:val="001940AA"/>
    <w:rsid w:val="001A4858"/>
    <w:rsid w:val="0022561C"/>
    <w:rsid w:val="00225B06"/>
    <w:rsid w:val="002707DC"/>
    <w:rsid w:val="002A664E"/>
    <w:rsid w:val="00302AAC"/>
    <w:rsid w:val="0031419F"/>
    <w:rsid w:val="00350740"/>
    <w:rsid w:val="00392BD3"/>
    <w:rsid w:val="00395D8F"/>
    <w:rsid w:val="003A0CC3"/>
    <w:rsid w:val="003A5775"/>
    <w:rsid w:val="003B476A"/>
    <w:rsid w:val="003D1147"/>
    <w:rsid w:val="003E19DB"/>
    <w:rsid w:val="003F07A2"/>
    <w:rsid w:val="00403F10"/>
    <w:rsid w:val="004400EB"/>
    <w:rsid w:val="00443372"/>
    <w:rsid w:val="00461860"/>
    <w:rsid w:val="00495654"/>
    <w:rsid w:val="004B4335"/>
    <w:rsid w:val="004F2097"/>
    <w:rsid w:val="004F4096"/>
    <w:rsid w:val="00513498"/>
    <w:rsid w:val="005419D2"/>
    <w:rsid w:val="005602F1"/>
    <w:rsid w:val="00564835"/>
    <w:rsid w:val="005C2126"/>
    <w:rsid w:val="005C51FA"/>
    <w:rsid w:val="005F0504"/>
    <w:rsid w:val="00601D88"/>
    <w:rsid w:val="00605DA3"/>
    <w:rsid w:val="006264D3"/>
    <w:rsid w:val="00630816"/>
    <w:rsid w:val="00630D20"/>
    <w:rsid w:val="006462C2"/>
    <w:rsid w:val="006E3FAE"/>
    <w:rsid w:val="00746BD9"/>
    <w:rsid w:val="00764FD4"/>
    <w:rsid w:val="00782768"/>
    <w:rsid w:val="007A62E1"/>
    <w:rsid w:val="007D3B52"/>
    <w:rsid w:val="007F1A42"/>
    <w:rsid w:val="00805D57"/>
    <w:rsid w:val="00882F62"/>
    <w:rsid w:val="008A20C2"/>
    <w:rsid w:val="008C3A35"/>
    <w:rsid w:val="00954224"/>
    <w:rsid w:val="00984872"/>
    <w:rsid w:val="009917EF"/>
    <w:rsid w:val="009A6DB9"/>
    <w:rsid w:val="009B3469"/>
    <w:rsid w:val="009B47A4"/>
    <w:rsid w:val="009C1917"/>
    <w:rsid w:val="009F12E5"/>
    <w:rsid w:val="00A47A27"/>
    <w:rsid w:val="00A73A92"/>
    <w:rsid w:val="00A94E5C"/>
    <w:rsid w:val="00AA3FE0"/>
    <w:rsid w:val="00AB6C76"/>
    <w:rsid w:val="00AC4E07"/>
    <w:rsid w:val="00AF12EC"/>
    <w:rsid w:val="00AF7CA6"/>
    <w:rsid w:val="00B51462"/>
    <w:rsid w:val="00B532B2"/>
    <w:rsid w:val="00BB30EF"/>
    <w:rsid w:val="00BB672C"/>
    <w:rsid w:val="00BE2DF4"/>
    <w:rsid w:val="00C00BE1"/>
    <w:rsid w:val="00C0625D"/>
    <w:rsid w:val="00C756F5"/>
    <w:rsid w:val="00C816B3"/>
    <w:rsid w:val="00CA5113"/>
    <w:rsid w:val="00D1033E"/>
    <w:rsid w:val="00D10D1B"/>
    <w:rsid w:val="00D12E5F"/>
    <w:rsid w:val="00D55AFD"/>
    <w:rsid w:val="00D84609"/>
    <w:rsid w:val="00DF57A1"/>
    <w:rsid w:val="00E83471"/>
    <w:rsid w:val="00E83C5D"/>
    <w:rsid w:val="00E86F28"/>
    <w:rsid w:val="00ED299C"/>
    <w:rsid w:val="00EF446B"/>
    <w:rsid w:val="00EF59D7"/>
    <w:rsid w:val="00EF7612"/>
    <w:rsid w:val="00F71A96"/>
    <w:rsid w:val="00FB3012"/>
    <w:rsid w:val="00FD47A5"/>
    <w:rsid w:val="00FD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46</cp:revision>
  <cp:lastPrinted>2021-03-30T09:59:00Z</cp:lastPrinted>
  <dcterms:created xsi:type="dcterms:W3CDTF">2018-03-30T11:04:00Z</dcterms:created>
  <dcterms:modified xsi:type="dcterms:W3CDTF">2023-02-09T09:21:00Z</dcterms:modified>
</cp:coreProperties>
</file>