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9505D9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60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2678A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56875,92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678A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134725,08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678A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67400,40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678A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44883,12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678A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22441,56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678AC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114087,57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678A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114087,57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678AC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114087,57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678A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77513,43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9505D9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80307,98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9505D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33662,28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9505D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18954</w:t>
            </w:r>
          </w:p>
        </w:tc>
      </w:tr>
      <w:tr w:rsidR="009505D9" w:rsidRPr="00D55AFD" w:rsidTr="00E6491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505D9" w:rsidRPr="009505D9" w:rsidRDefault="009505D9" w:rsidP="00950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9">
              <w:rPr>
                <w:rFonts w:ascii="Times New Roman" w:hAnsi="Times New Roman" w:cs="Times New Roman"/>
                <w:sz w:val="24"/>
                <w:szCs w:val="24"/>
              </w:rPr>
              <w:t xml:space="preserve">Ремонт оконной рамы, </w:t>
            </w:r>
            <w:proofErr w:type="spellStart"/>
            <w:proofErr w:type="gramStart"/>
            <w:r w:rsidRPr="009505D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5D9">
              <w:rPr>
                <w:rFonts w:ascii="Times New Roman" w:hAnsi="Times New Roman" w:cs="Times New Roman"/>
                <w:bCs/>
                <w:sz w:val="24"/>
                <w:szCs w:val="24"/>
              </w:rPr>
              <w:t>245,22</w:t>
            </w:r>
          </w:p>
        </w:tc>
      </w:tr>
      <w:tr w:rsidR="009505D9" w:rsidRPr="00D55AFD" w:rsidTr="00E6491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505D9" w:rsidRPr="009505D9" w:rsidRDefault="009505D9" w:rsidP="00950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9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кровли </w:t>
            </w:r>
            <w:proofErr w:type="gramStart"/>
            <w:r w:rsidRPr="009505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5D9">
              <w:rPr>
                <w:rFonts w:ascii="Times New Roman" w:hAnsi="Times New Roman" w:cs="Times New Roman"/>
                <w:bCs/>
                <w:sz w:val="24"/>
                <w:szCs w:val="24"/>
              </w:rPr>
              <w:t>3680</w:t>
            </w:r>
          </w:p>
        </w:tc>
      </w:tr>
      <w:tr w:rsidR="009505D9" w:rsidRPr="00D55AFD" w:rsidTr="00E6491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505D9" w:rsidRPr="009505D9" w:rsidRDefault="009505D9" w:rsidP="00950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9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9505D9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9505D9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5D9">
              <w:rPr>
                <w:rFonts w:ascii="Times New Roman" w:hAnsi="Times New Roman" w:cs="Times New Roman"/>
                <w:bCs/>
                <w:sz w:val="24"/>
                <w:szCs w:val="24"/>
              </w:rPr>
              <w:t>12198,12</w:t>
            </w:r>
          </w:p>
        </w:tc>
      </w:tr>
      <w:tr w:rsidR="009505D9" w:rsidRPr="00D55AFD" w:rsidTr="00E6491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505D9" w:rsidRPr="009505D9" w:rsidRDefault="009505D9" w:rsidP="00950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9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соединений </w:t>
            </w:r>
            <w:proofErr w:type="spellStart"/>
            <w:proofErr w:type="gramStart"/>
            <w:r w:rsidRPr="009505D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5D9">
              <w:rPr>
                <w:rFonts w:ascii="Times New Roman" w:hAnsi="Times New Roman" w:cs="Times New Roman"/>
                <w:bCs/>
                <w:sz w:val="24"/>
                <w:szCs w:val="24"/>
              </w:rPr>
              <w:t>15074,4</w:t>
            </w:r>
          </w:p>
        </w:tc>
      </w:tr>
      <w:tr w:rsidR="009505D9" w:rsidRPr="00D55AFD" w:rsidTr="00E6491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505D9" w:rsidRPr="009505D9" w:rsidRDefault="009505D9" w:rsidP="00950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5D9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9505D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505D9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9505D9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9505D9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9505D9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505D9" w:rsidRPr="009505D9" w:rsidRDefault="009505D9" w:rsidP="00950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5D9">
              <w:rPr>
                <w:rFonts w:ascii="Times New Roman" w:hAnsi="Times New Roman" w:cs="Times New Roman"/>
                <w:bCs/>
                <w:sz w:val="24"/>
                <w:szCs w:val="24"/>
              </w:rPr>
              <w:t>17237,39</w:t>
            </w:r>
          </w:p>
        </w:tc>
      </w:tr>
      <w:tr w:rsidR="009505D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505D9" w:rsidRDefault="009505D9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505D9" w:rsidRDefault="009505D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505D9" w:rsidRPr="00AA05E5" w:rsidRDefault="009505D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181359,39</w:t>
            </w: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505D9" w:rsidRPr="00D55AFD" w:rsidRDefault="009505D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505D9" w:rsidRPr="00D55AFD" w:rsidRDefault="009505D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505D9" w:rsidRPr="00D55AFD" w:rsidRDefault="009505D9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505D9" w:rsidRPr="00D55AFD" w:rsidRDefault="009505D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5D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9505D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05D9" w:rsidRPr="00C24365" w:rsidRDefault="009505D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5D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235B9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363594,87</w:t>
            </w: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235B9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363594,87</w:t>
            </w: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86624D" w:rsidRDefault="00235B96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465622,40</w:t>
            </w:r>
          </w:p>
        </w:tc>
      </w:tr>
      <w:tr w:rsidR="009505D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505D9" w:rsidRPr="00D55AFD" w:rsidRDefault="009505D9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505D9" w:rsidRPr="00D55AFD" w:rsidRDefault="00235B9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465622,40</w:t>
            </w:r>
          </w:p>
        </w:tc>
      </w:tr>
      <w:tr w:rsidR="009505D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318A9" w:rsidRDefault="009505D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505D9" w:rsidRPr="00D55AFD" w:rsidRDefault="00235B96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44221,87</w:t>
            </w: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505D9" w:rsidRPr="00D55AFD" w:rsidRDefault="00235B9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34028,91</w:t>
            </w:r>
          </w:p>
        </w:tc>
      </w:tr>
      <w:tr w:rsidR="00950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05D9" w:rsidRPr="00D55AFD" w:rsidRDefault="009505D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505D9" w:rsidRPr="00D55AFD" w:rsidRDefault="00235B96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10192,96</w:t>
            </w:r>
          </w:p>
        </w:tc>
      </w:tr>
      <w:tr w:rsidR="00235B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44221,87</w:t>
            </w:r>
          </w:p>
        </w:tc>
      </w:tr>
      <w:tr w:rsidR="00235B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34028,91</w:t>
            </w:r>
          </w:p>
        </w:tc>
      </w:tr>
      <w:tr w:rsidR="00235B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10192,96</w:t>
            </w:r>
          </w:p>
        </w:tc>
      </w:tr>
      <w:tr w:rsidR="00235B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318A9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101435,11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71772,30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29662,81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101435,11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9505D9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71772,30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9505D9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29662,81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9505D9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318A9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95504,20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75976,29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19527,91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95504,20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9505D9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75976,29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9505D9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19527,91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9505D9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318A9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76722E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9F0A5C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9F0A5C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283034,76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9F0A5C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237364,57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9F0A5C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45670,19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9F0A5C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283034,76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9505D9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237364,57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9505D9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45670,19</w:t>
            </w:r>
          </w:p>
        </w:tc>
      </w:tr>
      <w:tr w:rsidR="00235B9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9505D9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5B9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235B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B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B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B9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B9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235B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B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B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5B96" w:rsidRPr="00D55AFD" w:rsidRDefault="00235B96" w:rsidP="00235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35B96"/>
    <w:rsid w:val="0025774B"/>
    <w:rsid w:val="002678AC"/>
    <w:rsid w:val="002707DC"/>
    <w:rsid w:val="00292B14"/>
    <w:rsid w:val="002A5081"/>
    <w:rsid w:val="002B4AE8"/>
    <w:rsid w:val="002B5D00"/>
    <w:rsid w:val="002C0636"/>
    <w:rsid w:val="00302C78"/>
    <w:rsid w:val="00324C12"/>
    <w:rsid w:val="003269B3"/>
    <w:rsid w:val="003502BA"/>
    <w:rsid w:val="00377F4D"/>
    <w:rsid w:val="003A0CC3"/>
    <w:rsid w:val="003B476A"/>
    <w:rsid w:val="003C4C79"/>
    <w:rsid w:val="003C65F3"/>
    <w:rsid w:val="003E5EBE"/>
    <w:rsid w:val="00400789"/>
    <w:rsid w:val="00403F10"/>
    <w:rsid w:val="00426ADF"/>
    <w:rsid w:val="00442411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505D9"/>
    <w:rsid w:val="009716F1"/>
    <w:rsid w:val="009C4FC8"/>
    <w:rsid w:val="009F0A5C"/>
    <w:rsid w:val="009F43D9"/>
    <w:rsid w:val="00A435B1"/>
    <w:rsid w:val="00A44432"/>
    <w:rsid w:val="00A566B4"/>
    <w:rsid w:val="00AA05E5"/>
    <w:rsid w:val="00AA4CCA"/>
    <w:rsid w:val="00AD6559"/>
    <w:rsid w:val="00B27AE1"/>
    <w:rsid w:val="00B525F3"/>
    <w:rsid w:val="00B66C35"/>
    <w:rsid w:val="00BB672C"/>
    <w:rsid w:val="00C24365"/>
    <w:rsid w:val="00C444B7"/>
    <w:rsid w:val="00CE613F"/>
    <w:rsid w:val="00CF37CB"/>
    <w:rsid w:val="00D318A9"/>
    <w:rsid w:val="00D36F4F"/>
    <w:rsid w:val="00D455F0"/>
    <w:rsid w:val="00D55AFD"/>
    <w:rsid w:val="00D93BE5"/>
    <w:rsid w:val="00DA783C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87F8F-A9CE-47F5-A0CD-98CCCAEA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30</cp:revision>
  <cp:lastPrinted>2018-05-10T13:06:00Z</cp:lastPrinted>
  <dcterms:created xsi:type="dcterms:W3CDTF">2018-01-31T12:30:00Z</dcterms:created>
  <dcterms:modified xsi:type="dcterms:W3CDTF">2020-03-26T14:01:00Z</dcterms:modified>
</cp:coreProperties>
</file>