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BE4E8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387CF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36622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7431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110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36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6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36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6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BE4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36622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105665,97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BE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C75EE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676611,70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8575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229025,76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BE7B64" w:rsidRDefault="00E745B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152600,03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FA158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76300,03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32563,72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8575E6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8575E6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8575E6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8575E6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7254,48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8575E6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8575E6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64417,74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FA158D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FA158D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114449,94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65720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658458,88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65720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658458,88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5720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658458,88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272B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123818,79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E74A38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F4EB7" w:rsidRDefault="008E67B9" w:rsidP="005F4EB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54206,765</w:t>
            </w: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22008" w:rsidRDefault="002104BB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114449,94</w:t>
            </w: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22008" w:rsidRDefault="008575E6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008">
              <w:rPr>
                <w:rFonts w:ascii="Times New Roman" w:hAnsi="Times New Roman" w:cs="Times New Roman"/>
                <w:bCs/>
                <w:sz w:val="24"/>
                <w:szCs w:val="24"/>
              </w:rPr>
              <w:t>64417,74</w:t>
            </w:r>
          </w:p>
        </w:tc>
      </w:tr>
      <w:tr w:rsidR="008E67B9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5571A" w:rsidRDefault="008E67B9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008">
              <w:rPr>
                <w:rFonts w:ascii="Times New Roman" w:hAnsi="Times New Roman" w:cs="Times New Roman"/>
              </w:rPr>
              <w:t>ремонт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22008">
              <w:rPr>
                <w:rFonts w:ascii="Times New Roman" w:hAnsi="Times New Roman" w:cs="Times New Roman"/>
                <w:bCs/>
              </w:rPr>
              <w:t>3048,00</w:t>
            </w:r>
          </w:p>
        </w:tc>
      </w:tr>
      <w:tr w:rsidR="008E67B9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5571A" w:rsidRDefault="008E67B9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008">
              <w:rPr>
                <w:rFonts w:ascii="Times New Roman" w:hAnsi="Times New Roman" w:cs="Times New Roman"/>
              </w:rPr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22008">
              <w:rPr>
                <w:rFonts w:ascii="Times New Roman" w:hAnsi="Times New Roman" w:cs="Times New Roman"/>
                <w:bCs/>
              </w:rPr>
              <w:t>2920,00</w:t>
            </w:r>
          </w:p>
        </w:tc>
      </w:tr>
      <w:tr w:rsidR="008E67B9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5571A" w:rsidRDefault="008E67B9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008">
              <w:rPr>
                <w:rFonts w:ascii="Times New Roman" w:hAnsi="Times New Roman" w:cs="Times New Roman"/>
              </w:rPr>
              <w:t>Установка манометров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22008">
              <w:rPr>
                <w:rFonts w:ascii="Times New Roman" w:hAnsi="Times New Roman" w:cs="Times New Roman"/>
                <w:bCs/>
              </w:rPr>
              <w:t>2891,88</w:t>
            </w:r>
          </w:p>
        </w:tc>
      </w:tr>
      <w:tr w:rsidR="008E67B9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5571A" w:rsidRDefault="008E67B9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008">
              <w:rPr>
                <w:rFonts w:ascii="Times New Roman" w:hAnsi="Times New Roman" w:cs="Times New Roman"/>
              </w:rPr>
              <w:t>Тех</w:t>
            </w:r>
            <w:proofErr w:type="gramStart"/>
            <w:r w:rsidRPr="00522008">
              <w:rPr>
                <w:rFonts w:ascii="Times New Roman" w:hAnsi="Times New Roman" w:cs="Times New Roman"/>
              </w:rPr>
              <w:t>.о</w:t>
            </w:r>
            <w:proofErr w:type="gramEnd"/>
            <w:r w:rsidRPr="00522008">
              <w:rPr>
                <w:rFonts w:ascii="Times New Roman" w:hAnsi="Times New Roman" w:cs="Times New Roman"/>
              </w:rPr>
              <w:t>бсл.и</w:t>
            </w:r>
            <w:proofErr w:type="spellEnd"/>
            <w:r w:rsidRPr="00522008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522008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522008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22008">
              <w:rPr>
                <w:rFonts w:ascii="Times New Roman" w:hAnsi="Times New Roman" w:cs="Times New Roman"/>
                <w:bCs/>
              </w:rPr>
              <w:t>43937,50</w:t>
            </w:r>
          </w:p>
        </w:tc>
      </w:tr>
      <w:tr w:rsidR="008E67B9" w:rsidRPr="00D55AFD" w:rsidTr="00577A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5571A" w:rsidRDefault="008E67B9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008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E67B9" w:rsidRPr="00522008" w:rsidRDefault="008E67B9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008">
              <w:rPr>
                <w:rFonts w:ascii="Times New Roman" w:hAnsi="Times New Roman" w:cs="Times New Roman"/>
                <w:bCs/>
                <w:sz w:val="24"/>
                <w:szCs w:val="24"/>
              </w:rPr>
              <w:t>720,00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Default="008E67B9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C756F5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286591,825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6462C2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8F7896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419D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8532C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2346C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9D4E5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9D4E5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9D4E5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8F7896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8F7896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167,73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24583,82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137025,00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144120,85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17487,97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E7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137025,00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E7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144120,85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E7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17487,97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734BF"/>
    <w:rsid w:val="00073B15"/>
    <w:rsid w:val="000A23C0"/>
    <w:rsid w:val="000C63DC"/>
    <w:rsid w:val="001E2DED"/>
    <w:rsid w:val="0020013B"/>
    <w:rsid w:val="002104BB"/>
    <w:rsid w:val="0022561C"/>
    <w:rsid w:val="00225B06"/>
    <w:rsid w:val="002272B2"/>
    <w:rsid w:val="002346C8"/>
    <w:rsid w:val="002707DC"/>
    <w:rsid w:val="002A664E"/>
    <w:rsid w:val="0031419F"/>
    <w:rsid w:val="00366229"/>
    <w:rsid w:val="00387CF8"/>
    <w:rsid w:val="00395D8F"/>
    <w:rsid w:val="003A0CC3"/>
    <w:rsid w:val="003A763A"/>
    <w:rsid w:val="003B476A"/>
    <w:rsid w:val="003D1147"/>
    <w:rsid w:val="003F0132"/>
    <w:rsid w:val="00403F10"/>
    <w:rsid w:val="00422A50"/>
    <w:rsid w:val="00427A52"/>
    <w:rsid w:val="00431E51"/>
    <w:rsid w:val="00461860"/>
    <w:rsid w:val="00495654"/>
    <w:rsid w:val="004B4335"/>
    <w:rsid w:val="004F2097"/>
    <w:rsid w:val="004F4096"/>
    <w:rsid w:val="00513498"/>
    <w:rsid w:val="00522008"/>
    <w:rsid w:val="005419D2"/>
    <w:rsid w:val="005F4EB7"/>
    <w:rsid w:val="006264D3"/>
    <w:rsid w:val="00630D20"/>
    <w:rsid w:val="006462C2"/>
    <w:rsid w:val="00657209"/>
    <w:rsid w:val="006B196C"/>
    <w:rsid w:val="006C2BEA"/>
    <w:rsid w:val="00743E48"/>
    <w:rsid w:val="00746BD9"/>
    <w:rsid w:val="00764FD4"/>
    <w:rsid w:val="007A62E1"/>
    <w:rsid w:val="007C3E99"/>
    <w:rsid w:val="007E51E8"/>
    <w:rsid w:val="00805D57"/>
    <w:rsid w:val="008575E6"/>
    <w:rsid w:val="008C3A35"/>
    <w:rsid w:val="008E67B9"/>
    <w:rsid w:val="0098226A"/>
    <w:rsid w:val="009A6DB9"/>
    <w:rsid w:val="009F12E5"/>
    <w:rsid w:val="00A33F83"/>
    <w:rsid w:val="00A47A27"/>
    <w:rsid w:val="00AA29C7"/>
    <w:rsid w:val="00AA3FE0"/>
    <w:rsid w:val="00AF12EC"/>
    <w:rsid w:val="00B524B8"/>
    <w:rsid w:val="00BB30EF"/>
    <w:rsid w:val="00BB672C"/>
    <w:rsid w:val="00BE4E8F"/>
    <w:rsid w:val="00BE7B64"/>
    <w:rsid w:val="00C57ED5"/>
    <w:rsid w:val="00C710CE"/>
    <w:rsid w:val="00C7431A"/>
    <w:rsid w:val="00C756F5"/>
    <w:rsid w:val="00C75EE9"/>
    <w:rsid w:val="00C816B3"/>
    <w:rsid w:val="00CA5113"/>
    <w:rsid w:val="00CB4176"/>
    <w:rsid w:val="00D55AFD"/>
    <w:rsid w:val="00DD0790"/>
    <w:rsid w:val="00DE14FA"/>
    <w:rsid w:val="00DF57A1"/>
    <w:rsid w:val="00E43EAB"/>
    <w:rsid w:val="00E745BE"/>
    <w:rsid w:val="00E74A38"/>
    <w:rsid w:val="00E83471"/>
    <w:rsid w:val="00E83C5D"/>
    <w:rsid w:val="00ED3ADF"/>
    <w:rsid w:val="00EF446B"/>
    <w:rsid w:val="00EF59D7"/>
    <w:rsid w:val="00EF7612"/>
    <w:rsid w:val="00F5571A"/>
    <w:rsid w:val="00F71A96"/>
    <w:rsid w:val="00FA158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42</cp:revision>
  <cp:lastPrinted>2021-03-30T09:46:00Z</cp:lastPrinted>
  <dcterms:created xsi:type="dcterms:W3CDTF">2018-03-30T11:04:00Z</dcterms:created>
  <dcterms:modified xsi:type="dcterms:W3CDTF">2022-03-22T11:42:00Z</dcterms:modified>
</cp:coreProperties>
</file>