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6F08C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5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613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45736,97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613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190210,44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613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95158,56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613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63367,68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613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31684,20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6132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180175,68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613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180175,68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6132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180175,68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613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55771,73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6F08C7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173411,12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6F08C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47637,6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6F08C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6F08C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26823</w:t>
            </w:r>
          </w:p>
        </w:tc>
      </w:tr>
      <w:tr w:rsidR="004E4789" w:rsidRPr="00D55AFD" w:rsidTr="00833AE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входной двери, </w:t>
            </w:r>
            <w:proofErr w:type="spellStart"/>
            <w:proofErr w:type="gramStart"/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4E4789" w:rsidRPr="00D55AFD" w:rsidTr="00833AE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слуховых  </w:t>
            </w:r>
            <w:proofErr w:type="spellStart"/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окон</w:t>
            </w:r>
            <w:proofErr w:type="gramStart"/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становка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bCs/>
                <w:sz w:val="24"/>
                <w:szCs w:val="24"/>
              </w:rPr>
              <w:t>2642,36</w:t>
            </w:r>
          </w:p>
        </w:tc>
      </w:tr>
      <w:tr w:rsidR="004E4789" w:rsidRPr="00D55AFD" w:rsidTr="007C7F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bCs/>
                <w:sz w:val="24"/>
                <w:szCs w:val="24"/>
              </w:rPr>
              <w:t>40198,64</w:t>
            </w:r>
          </w:p>
        </w:tc>
      </w:tr>
      <w:tr w:rsidR="004E4789" w:rsidRPr="00D55AFD" w:rsidTr="007C7F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Смена стальных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bCs/>
                <w:sz w:val="24"/>
                <w:szCs w:val="24"/>
              </w:rPr>
              <w:t>10630,8</w:t>
            </w:r>
          </w:p>
        </w:tc>
      </w:tr>
      <w:tr w:rsidR="004E4789" w:rsidRPr="00D55AFD" w:rsidTr="007C7F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Смена задвижек ДУ-50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bCs/>
                <w:sz w:val="24"/>
                <w:szCs w:val="24"/>
              </w:rPr>
              <w:t>31252</w:t>
            </w:r>
          </w:p>
        </w:tc>
      </w:tr>
      <w:tr w:rsidR="004E4789" w:rsidRPr="00D55AFD" w:rsidTr="007C7F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4E4789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4789" w:rsidRPr="004E4789" w:rsidRDefault="004E4789" w:rsidP="004E478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789">
              <w:rPr>
                <w:rFonts w:ascii="Times New Roman" w:hAnsi="Times New Roman" w:cs="Times New Roman"/>
                <w:bCs/>
                <w:sz w:val="24"/>
                <w:szCs w:val="24"/>
              </w:rPr>
              <w:t>15373,08</w:t>
            </w:r>
          </w:p>
        </w:tc>
      </w:tr>
      <w:tr w:rsidR="004E47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A566B4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A566B4" w:rsidRDefault="004E4789" w:rsidP="00A56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A566B4" w:rsidRDefault="004E478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A566B4" w:rsidRDefault="004E478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1062,6</w:t>
            </w:r>
          </w:p>
        </w:tc>
      </w:tr>
      <w:tr w:rsidR="004E47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A566B4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A566B4" w:rsidRDefault="004E4789" w:rsidP="00A56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A566B4" w:rsidRDefault="004E478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A566B4" w:rsidRDefault="004E478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</w:t>
            </w:r>
          </w:p>
        </w:tc>
      </w:tr>
      <w:tr w:rsidR="004E478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Default="004E4789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Default="004E478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E4789" w:rsidRPr="00AA05E5" w:rsidRDefault="004E478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350380,42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7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E47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4789" w:rsidRPr="00C24365" w:rsidRDefault="004E478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7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AE5D7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232830,55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AE5D75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232830,55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86624D" w:rsidRDefault="00AE5D75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282033,64</w:t>
            </w:r>
          </w:p>
        </w:tc>
      </w:tr>
      <w:tr w:rsidR="004E47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4789" w:rsidRPr="00D55AFD" w:rsidRDefault="00AE5D75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282033,64</w:t>
            </w:r>
          </w:p>
        </w:tc>
      </w:tr>
      <w:tr w:rsidR="004E47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555272" w:rsidRDefault="004E478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4789" w:rsidRPr="00D55AFD" w:rsidRDefault="00AE5D75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40433,94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4789" w:rsidRPr="00D55AFD" w:rsidRDefault="00AE5D7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35495,78</w:t>
            </w:r>
          </w:p>
        </w:tc>
      </w:tr>
      <w:tr w:rsidR="004E47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789" w:rsidRPr="00D55AFD" w:rsidRDefault="004E478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4789" w:rsidRPr="00D55AFD" w:rsidRDefault="0015168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4938,16</w:t>
            </w:r>
          </w:p>
        </w:tc>
      </w:tr>
      <w:tr w:rsidR="00AE5D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40433,94</w:t>
            </w:r>
          </w:p>
        </w:tc>
      </w:tr>
      <w:tr w:rsidR="00AE5D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35495,78</w:t>
            </w:r>
          </w:p>
        </w:tc>
      </w:tr>
      <w:tr w:rsidR="00AE5D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E5D75" w:rsidRPr="00D55AFD" w:rsidRDefault="0015168E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4938,16</w:t>
            </w:r>
          </w:p>
        </w:tc>
      </w:tr>
      <w:tr w:rsidR="00AE5D7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5D7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D75" w:rsidRPr="0076722E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E5D7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5D75" w:rsidRPr="0076722E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E5D75" w:rsidRPr="00D55AFD" w:rsidRDefault="00AE5D75" w:rsidP="00AE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94838,86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80485,71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15168E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14353,15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94838,86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80485,71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15168E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14353,15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90877,20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81543,65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15168E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9333,55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90877,20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81543,65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15168E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9333,55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76722E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9F0A5C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9F0A5C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399599,70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9F0A5C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377252,99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9F0A5C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15168E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22346,71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9F0A5C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399599,70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377252,99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22346,71</w:t>
            </w:r>
          </w:p>
        </w:tc>
      </w:tr>
      <w:tr w:rsidR="007A0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6F08C7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042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A0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7A0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042D" w:rsidRPr="00D55AFD" w:rsidRDefault="007A042D" w:rsidP="007A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12C59"/>
    <w:rsid w:val="00120F91"/>
    <w:rsid w:val="0015168E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3F2AB1"/>
    <w:rsid w:val="00403F10"/>
    <w:rsid w:val="00426ADF"/>
    <w:rsid w:val="00461860"/>
    <w:rsid w:val="00495654"/>
    <w:rsid w:val="004D5ED5"/>
    <w:rsid w:val="004E4774"/>
    <w:rsid w:val="004E4789"/>
    <w:rsid w:val="004F2097"/>
    <w:rsid w:val="005419D2"/>
    <w:rsid w:val="00555272"/>
    <w:rsid w:val="00567B0D"/>
    <w:rsid w:val="0057312A"/>
    <w:rsid w:val="00577105"/>
    <w:rsid w:val="005B56BF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6F08C7"/>
    <w:rsid w:val="00764FD4"/>
    <w:rsid w:val="0076722E"/>
    <w:rsid w:val="007A042D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6132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AE5D75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  <w:rsid w:val="00FE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9A63-C5D0-4FB8-B55A-6BCD6566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30</cp:revision>
  <cp:lastPrinted>2018-05-10T13:06:00Z</cp:lastPrinted>
  <dcterms:created xsi:type="dcterms:W3CDTF">2018-01-31T12:30:00Z</dcterms:created>
  <dcterms:modified xsi:type="dcterms:W3CDTF">2020-03-26T11:58:00Z</dcterms:modified>
</cp:coreProperties>
</file>