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1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C4646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56595,57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4646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398118,84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C4646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199171,92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C4646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132631,44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4646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66315,48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4646A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392842,72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4646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392842,72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C4646A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392842,72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C4646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61871,69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19209B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196983,14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19209B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99313,92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19209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19209B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55920</w:t>
            </w:r>
          </w:p>
        </w:tc>
      </w:tr>
      <w:tr w:rsidR="00A90253" w:rsidRPr="00D55AFD" w:rsidTr="008C2F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253" w:rsidRPr="00A90253" w:rsidRDefault="00A90253" w:rsidP="00A902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90253" w:rsidRPr="00A90253" w:rsidRDefault="00A90253" w:rsidP="00A9025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253">
              <w:rPr>
                <w:rFonts w:ascii="Times New Roman" w:hAnsi="Times New Roman" w:cs="Times New Roman"/>
                <w:sz w:val="24"/>
                <w:szCs w:val="24"/>
              </w:rPr>
              <w:t xml:space="preserve">Частичный ремонт входной двери, </w:t>
            </w:r>
            <w:proofErr w:type="spellStart"/>
            <w:proofErr w:type="gramStart"/>
            <w:r w:rsidRPr="00A9025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90253" w:rsidRPr="00A90253" w:rsidRDefault="00A90253" w:rsidP="00A902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90253" w:rsidRPr="00A90253" w:rsidRDefault="00A90253" w:rsidP="00A9025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253">
              <w:rPr>
                <w:rFonts w:ascii="Times New Roman" w:hAnsi="Times New Roman" w:cs="Times New Roman"/>
                <w:bCs/>
                <w:sz w:val="24"/>
                <w:szCs w:val="24"/>
              </w:rPr>
              <w:t>1225,88</w:t>
            </w:r>
          </w:p>
        </w:tc>
      </w:tr>
      <w:tr w:rsidR="00A90253" w:rsidRPr="00D55AFD" w:rsidTr="008C2F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253" w:rsidRPr="00A90253" w:rsidRDefault="00A90253" w:rsidP="00A902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90253" w:rsidRPr="00A90253" w:rsidRDefault="00A90253" w:rsidP="00A9025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253">
              <w:rPr>
                <w:rFonts w:ascii="Times New Roman" w:hAnsi="Times New Roman" w:cs="Times New Roman"/>
                <w:sz w:val="24"/>
                <w:szCs w:val="24"/>
              </w:rPr>
              <w:t>Остекление, м</w:t>
            </w:r>
            <w:proofErr w:type="gramStart"/>
            <w:r w:rsidRPr="00A902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90253" w:rsidRPr="00A90253" w:rsidRDefault="00A90253" w:rsidP="00A902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90253" w:rsidRPr="00A90253" w:rsidRDefault="00A90253" w:rsidP="00A9025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253">
              <w:rPr>
                <w:rFonts w:ascii="Times New Roman" w:hAnsi="Times New Roman" w:cs="Times New Roman"/>
                <w:bCs/>
                <w:sz w:val="24"/>
                <w:szCs w:val="24"/>
              </w:rPr>
              <w:t>4083,79</w:t>
            </w:r>
          </w:p>
        </w:tc>
      </w:tr>
      <w:tr w:rsidR="00A90253" w:rsidRPr="00D55AFD" w:rsidTr="008C2F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253" w:rsidRPr="00A90253" w:rsidRDefault="00A90253" w:rsidP="00A9025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90253" w:rsidRPr="00A90253" w:rsidRDefault="00A90253" w:rsidP="00A9025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253">
              <w:rPr>
                <w:rFonts w:ascii="Times New Roman" w:hAnsi="Times New Roman" w:cs="Times New Roman"/>
                <w:sz w:val="24"/>
                <w:szCs w:val="24"/>
              </w:rPr>
              <w:t>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90253" w:rsidRPr="00A90253" w:rsidRDefault="00A90253" w:rsidP="00A902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90253" w:rsidRPr="00A90253" w:rsidRDefault="00A90253" w:rsidP="00A9025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253">
              <w:rPr>
                <w:rFonts w:ascii="Times New Roman" w:hAnsi="Times New Roman" w:cs="Times New Roman"/>
                <w:bCs/>
                <w:sz w:val="24"/>
                <w:szCs w:val="24"/>
              </w:rPr>
              <w:t>7360</w:t>
            </w:r>
          </w:p>
        </w:tc>
      </w:tr>
      <w:tr w:rsidR="00A90253" w:rsidRPr="00D55AFD" w:rsidTr="008C2F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253" w:rsidRPr="00A90253" w:rsidRDefault="00A90253" w:rsidP="00A902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90253" w:rsidRPr="00A90253" w:rsidRDefault="00A90253" w:rsidP="00A9025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253">
              <w:rPr>
                <w:rFonts w:ascii="Times New Roman" w:hAnsi="Times New Roman" w:cs="Times New Roman"/>
                <w:sz w:val="24"/>
                <w:szCs w:val="24"/>
              </w:rPr>
              <w:t xml:space="preserve">Ремонт козырька  </w:t>
            </w:r>
            <w:proofErr w:type="gramStart"/>
            <w:r w:rsidRPr="00A902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90253" w:rsidRPr="00A90253" w:rsidRDefault="00A90253" w:rsidP="00A902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90253" w:rsidRPr="00A90253" w:rsidRDefault="00A90253" w:rsidP="00A9025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253">
              <w:rPr>
                <w:rFonts w:ascii="Times New Roman" w:hAnsi="Times New Roman" w:cs="Times New Roman"/>
                <w:bCs/>
                <w:sz w:val="24"/>
                <w:szCs w:val="24"/>
              </w:rPr>
              <w:t>1370</w:t>
            </w:r>
          </w:p>
        </w:tc>
      </w:tr>
      <w:tr w:rsidR="00A90253" w:rsidRPr="00D55AFD" w:rsidTr="008C2F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253" w:rsidRPr="00A90253" w:rsidRDefault="00A90253" w:rsidP="00A902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90253" w:rsidRPr="00A90253" w:rsidRDefault="00A90253" w:rsidP="00A9025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253">
              <w:rPr>
                <w:rFonts w:ascii="Times New Roman" w:hAnsi="Times New Roman" w:cs="Times New Roman"/>
                <w:sz w:val="24"/>
                <w:szCs w:val="24"/>
              </w:rPr>
              <w:t xml:space="preserve">Ремонт вытяжек </w:t>
            </w:r>
            <w:proofErr w:type="gramStart"/>
            <w:r w:rsidRPr="00A902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90253" w:rsidRPr="00A90253" w:rsidRDefault="00A90253" w:rsidP="00A902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90253" w:rsidRPr="00A90253" w:rsidRDefault="00A90253" w:rsidP="00A9025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253">
              <w:rPr>
                <w:rFonts w:ascii="Times New Roman" w:hAnsi="Times New Roman" w:cs="Times New Roman"/>
                <w:bCs/>
                <w:sz w:val="24"/>
                <w:szCs w:val="24"/>
              </w:rPr>
              <w:t>4920</w:t>
            </w:r>
          </w:p>
        </w:tc>
      </w:tr>
      <w:tr w:rsidR="00A90253" w:rsidRPr="00D55AFD" w:rsidTr="008C2F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253" w:rsidRPr="00A90253" w:rsidRDefault="00A90253" w:rsidP="00A902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90253" w:rsidRPr="00A90253" w:rsidRDefault="00A90253" w:rsidP="00A9025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253">
              <w:rPr>
                <w:rFonts w:ascii="Times New Roman" w:hAnsi="Times New Roman" w:cs="Times New Roman"/>
                <w:sz w:val="24"/>
                <w:szCs w:val="24"/>
              </w:rPr>
              <w:t>Ремонт фасада и цоколя, м</w:t>
            </w:r>
            <w:proofErr w:type="gramStart"/>
            <w:r w:rsidRPr="00A902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90253" w:rsidRPr="00A90253" w:rsidRDefault="00A90253" w:rsidP="00A902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90253" w:rsidRPr="00A90253" w:rsidRDefault="00A90253" w:rsidP="00A9025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253">
              <w:rPr>
                <w:rFonts w:ascii="Times New Roman" w:hAnsi="Times New Roman" w:cs="Times New Roman"/>
                <w:bCs/>
                <w:sz w:val="24"/>
                <w:szCs w:val="24"/>
              </w:rPr>
              <w:t>10410</w:t>
            </w:r>
          </w:p>
        </w:tc>
      </w:tr>
      <w:tr w:rsidR="00A90253" w:rsidRPr="00D55AFD" w:rsidTr="002063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253" w:rsidRPr="00A90253" w:rsidRDefault="00A90253" w:rsidP="00A902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90253" w:rsidRPr="00A90253" w:rsidRDefault="00A90253" w:rsidP="00A9025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253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90253" w:rsidRPr="00A90253" w:rsidRDefault="00A90253" w:rsidP="00A902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90253" w:rsidRPr="00A90253" w:rsidRDefault="00A90253" w:rsidP="00A9025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253">
              <w:rPr>
                <w:rFonts w:ascii="Times New Roman" w:hAnsi="Times New Roman" w:cs="Times New Roman"/>
                <w:bCs/>
                <w:sz w:val="24"/>
                <w:szCs w:val="24"/>
              </w:rPr>
              <w:t>57785,2</w:t>
            </w:r>
          </w:p>
        </w:tc>
      </w:tr>
      <w:tr w:rsidR="00A90253" w:rsidRPr="00D55AFD" w:rsidTr="0020638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253" w:rsidRPr="00A90253" w:rsidRDefault="00A90253" w:rsidP="00A902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90253" w:rsidRPr="00A90253" w:rsidRDefault="00A90253" w:rsidP="00A9025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253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90253" w:rsidRPr="00A90253" w:rsidRDefault="00A90253" w:rsidP="00A902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90253" w:rsidRPr="00A90253" w:rsidRDefault="00A90253" w:rsidP="00A9025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253">
              <w:rPr>
                <w:rFonts w:ascii="Times New Roman" w:hAnsi="Times New Roman" w:cs="Times New Roman"/>
                <w:bCs/>
                <w:sz w:val="24"/>
                <w:szCs w:val="24"/>
              </w:rPr>
              <w:t>14565,54</w:t>
            </w:r>
          </w:p>
        </w:tc>
      </w:tr>
      <w:tr w:rsidR="00A90253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253" w:rsidRPr="00A566B4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90253" w:rsidRPr="00A566B4" w:rsidRDefault="00A90253" w:rsidP="00E45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90253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90253" w:rsidRPr="00A566B4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1503</w:t>
            </w:r>
          </w:p>
        </w:tc>
      </w:tr>
      <w:tr w:rsidR="00A90253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90253" w:rsidRDefault="00A90253" w:rsidP="00E45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90253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90253" w:rsidRPr="00AA05E5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455440,37</w:t>
            </w:r>
          </w:p>
        </w:tc>
      </w:tr>
      <w:tr w:rsidR="00A9025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A9025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025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0253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253" w:rsidRPr="00C24365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025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025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0253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025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A9025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A6067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257707,54</w:t>
            </w:r>
          </w:p>
        </w:tc>
      </w:tr>
      <w:tr w:rsidR="00A9025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9025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A6067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257707,54</w:t>
            </w:r>
          </w:p>
        </w:tc>
      </w:tr>
      <w:tr w:rsidR="00A9025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86624D" w:rsidRDefault="00AA6067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282470,58</w:t>
            </w:r>
          </w:p>
        </w:tc>
      </w:tr>
      <w:tr w:rsidR="00A90253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253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A90253" w:rsidRPr="00D55AFD" w:rsidRDefault="00A90253" w:rsidP="00E45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90253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90253" w:rsidRPr="00D55AFD" w:rsidRDefault="00AA6067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282470,58</w:t>
            </w:r>
          </w:p>
        </w:tc>
      </w:tr>
      <w:tr w:rsidR="00A9025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9025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555272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A9025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9025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025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90253" w:rsidRPr="00D55AFD" w:rsidRDefault="00893B4F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113094,18</w:t>
            </w:r>
          </w:p>
        </w:tc>
      </w:tr>
      <w:tr w:rsidR="00A9025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90253" w:rsidRPr="00D55AFD" w:rsidRDefault="00893B4F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111611,75</w:t>
            </w:r>
          </w:p>
        </w:tc>
      </w:tr>
      <w:tr w:rsidR="00A9025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90253" w:rsidRPr="00D55AFD" w:rsidRDefault="00A90253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90253" w:rsidRPr="00D55AFD" w:rsidRDefault="00893B4F" w:rsidP="00E4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20009,43</w:t>
            </w:r>
          </w:p>
        </w:tc>
      </w:tr>
      <w:tr w:rsidR="00893B4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3B4F" w:rsidRPr="00D55AFD" w:rsidRDefault="00893B4F" w:rsidP="0089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93B4F" w:rsidRPr="00D55AFD" w:rsidRDefault="00893B4F" w:rsidP="00893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93B4F" w:rsidRPr="00D55AFD" w:rsidRDefault="00893B4F" w:rsidP="0089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93B4F" w:rsidRPr="00D55AFD" w:rsidRDefault="000F5FAF" w:rsidP="0089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1482,43</w:t>
            </w:r>
          </w:p>
        </w:tc>
      </w:tr>
      <w:tr w:rsidR="00893B4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3B4F" w:rsidRPr="00D55AFD" w:rsidRDefault="00893B4F" w:rsidP="0089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93B4F" w:rsidRPr="00D55AFD" w:rsidRDefault="00893B4F" w:rsidP="00893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93B4F" w:rsidRPr="00D55AFD" w:rsidRDefault="00893B4F" w:rsidP="0089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93B4F" w:rsidRPr="00D55AFD" w:rsidRDefault="00893B4F" w:rsidP="0089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111611,75</w:t>
            </w:r>
          </w:p>
        </w:tc>
      </w:tr>
      <w:tr w:rsidR="00893B4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3B4F" w:rsidRPr="00D55AFD" w:rsidRDefault="00893B4F" w:rsidP="0089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93B4F" w:rsidRPr="00D55AFD" w:rsidRDefault="00893B4F" w:rsidP="00893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93B4F" w:rsidRPr="00D55AFD" w:rsidRDefault="00893B4F" w:rsidP="0089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93B4F" w:rsidRPr="00D55AFD" w:rsidRDefault="000F5FAF" w:rsidP="0089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1482,43</w:t>
            </w:r>
          </w:p>
        </w:tc>
      </w:tr>
      <w:tr w:rsidR="00893B4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3B4F" w:rsidRPr="00D55AFD" w:rsidRDefault="00893B4F" w:rsidP="0089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93B4F" w:rsidRPr="00D55AFD" w:rsidRDefault="00893B4F" w:rsidP="00893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93B4F" w:rsidRPr="00D55AFD" w:rsidRDefault="00893B4F" w:rsidP="0089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93B4F" w:rsidRPr="00D55AFD" w:rsidRDefault="00893B4F" w:rsidP="0089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93B4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3B4F" w:rsidRPr="0076722E" w:rsidRDefault="00893B4F" w:rsidP="0089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93B4F" w:rsidRPr="00D55AFD" w:rsidRDefault="00893B4F" w:rsidP="00893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93B4F" w:rsidRPr="00D55AFD" w:rsidRDefault="00893B4F" w:rsidP="0089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93B4F" w:rsidRPr="00D55AFD" w:rsidRDefault="00893B4F" w:rsidP="0089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893B4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3B4F" w:rsidRPr="0076722E" w:rsidRDefault="00893B4F" w:rsidP="0089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93B4F" w:rsidRPr="00D55AFD" w:rsidRDefault="00893B4F" w:rsidP="00893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93B4F" w:rsidRPr="00D55AFD" w:rsidRDefault="00893B4F" w:rsidP="0089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93B4F" w:rsidRPr="00D55AFD" w:rsidRDefault="00893B4F" w:rsidP="0089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93B4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3B4F" w:rsidRPr="0076722E" w:rsidRDefault="00893B4F" w:rsidP="0089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93B4F" w:rsidRPr="00D55AFD" w:rsidRDefault="00893B4F" w:rsidP="00893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93B4F" w:rsidRPr="00D55AFD" w:rsidRDefault="00893B4F" w:rsidP="0089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3B4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3B4F" w:rsidRPr="0076722E" w:rsidRDefault="00893B4F" w:rsidP="0089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93B4F" w:rsidRPr="00D55AFD" w:rsidRDefault="00893B4F" w:rsidP="00893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93B4F" w:rsidRPr="00D55AFD" w:rsidRDefault="00893B4F" w:rsidP="0089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93B4F" w:rsidRPr="00D55AFD" w:rsidRDefault="00394F31" w:rsidP="0089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262069,18</w:t>
            </w:r>
          </w:p>
        </w:tc>
      </w:tr>
      <w:tr w:rsidR="00893B4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3B4F" w:rsidRPr="0076722E" w:rsidRDefault="00893B4F" w:rsidP="0089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93B4F" w:rsidRPr="00D55AFD" w:rsidRDefault="00893B4F" w:rsidP="00893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93B4F" w:rsidRPr="00D55AFD" w:rsidRDefault="00893B4F" w:rsidP="0089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93B4F" w:rsidRPr="00D55AFD" w:rsidRDefault="00394F31" w:rsidP="0089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251409,10</w:t>
            </w:r>
          </w:p>
        </w:tc>
      </w:tr>
      <w:tr w:rsidR="00893B4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3B4F" w:rsidRPr="0076722E" w:rsidRDefault="00893B4F" w:rsidP="0089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93B4F" w:rsidRPr="00D55AFD" w:rsidRDefault="00893B4F" w:rsidP="00893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93B4F" w:rsidRPr="00D55AFD" w:rsidRDefault="00893B4F" w:rsidP="0089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93B4F" w:rsidRPr="00D55AFD" w:rsidRDefault="000F5FAF" w:rsidP="0089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10660,08</w:t>
            </w:r>
          </w:p>
        </w:tc>
      </w:tr>
      <w:tr w:rsidR="00394F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31" w:rsidRPr="0076722E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262069,18</w:t>
            </w:r>
          </w:p>
        </w:tc>
      </w:tr>
      <w:tr w:rsidR="00394F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31" w:rsidRPr="0019209B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251409,10</w:t>
            </w:r>
          </w:p>
        </w:tc>
      </w:tr>
      <w:tr w:rsidR="00394F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31" w:rsidRPr="0019209B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0F5FAF" w:rsidP="000F5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10660,08</w:t>
            </w:r>
          </w:p>
        </w:tc>
      </w:tr>
      <w:tr w:rsidR="00394F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31" w:rsidRPr="0019209B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94F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31" w:rsidRPr="0076722E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394F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31" w:rsidRPr="0076722E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394F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31" w:rsidRPr="0076722E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F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31" w:rsidRPr="0076722E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245284,98</w:t>
            </w:r>
          </w:p>
        </w:tc>
      </w:tr>
      <w:tr w:rsidR="00394F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31" w:rsidRPr="0076722E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245221,71</w:t>
            </w:r>
          </w:p>
        </w:tc>
      </w:tr>
      <w:tr w:rsidR="00394F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31" w:rsidRPr="0076722E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0F5FAF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63,27</w:t>
            </w:r>
          </w:p>
        </w:tc>
      </w:tr>
      <w:tr w:rsidR="00394F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31" w:rsidRPr="0076722E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245284,98</w:t>
            </w:r>
          </w:p>
        </w:tc>
      </w:tr>
      <w:tr w:rsidR="00394F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31" w:rsidRPr="0019209B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245221,71</w:t>
            </w:r>
          </w:p>
        </w:tc>
      </w:tr>
      <w:tr w:rsidR="00394F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31" w:rsidRPr="0019209B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0F5FAF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63,27</w:t>
            </w:r>
          </w:p>
        </w:tc>
      </w:tr>
      <w:tr w:rsidR="00394F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31" w:rsidRPr="0019209B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94F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31" w:rsidRPr="0076722E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394F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31" w:rsidRPr="0076722E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394F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31" w:rsidRPr="0076722E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9F0A5C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F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31" w:rsidRPr="009F0A5C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836382,12</w:t>
            </w:r>
          </w:p>
        </w:tc>
      </w:tr>
      <w:tr w:rsidR="00394F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31" w:rsidRPr="009F0A5C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822373,85</w:t>
            </w:r>
          </w:p>
        </w:tc>
      </w:tr>
      <w:tr w:rsidR="00394F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31" w:rsidRPr="009F0A5C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0F5FAF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14008,27</w:t>
            </w:r>
          </w:p>
        </w:tc>
      </w:tr>
      <w:tr w:rsidR="00394F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31" w:rsidRPr="009F0A5C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836382,12</w:t>
            </w:r>
          </w:p>
        </w:tc>
      </w:tr>
      <w:tr w:rsidR="00394F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31" w:rsidRPr="0019209B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822373,85</w:t>
            </w:r>
          </w:p>
        </w:tc>
      </w:tr>
      <w:tr w:rsidR="00394F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31" w:rsidRPr="0019209B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0F5FAF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14008,27</w:t>
            </w:r>
          </w:p>
        </w:tc>
      </w:tr>
      <w:tr w:rsidR="00394F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31" w:rsidRPr="0019209B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94F3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394F3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F3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F3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F31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F3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394F3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F3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F3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4F31" w:rsidRPr="00D55AFD" w:rsidRDefault="00394F31" w:rsidP="0039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4F31" w:rsidRPr="00D55AFD" w:rsidRDefault="00394F31" w:rsidP="0039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D7FFB"/>
    <w:rsid w:val="000E319C"/>
    <w:rsid w:val="000F5FAF"/>
    <w:rsid w:val="0010564E"/>
    <w:rsid w:val="00120F91"/>
    <w:rsid w:val="0019209B"/>
    <w:rsid w:val="001E270C"/>
    <w:rsid w:val="001F5A1E"/>
    <w:rsid w:val="0025774B"/>
    <w:rsid w:val="00260456"/>
    <w:rsid w:val="00262E64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94F31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D75B0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93B4F"/>
    <w:rsid w:val="00894E50"/>
    <w:rsid w:val="008C3A35"/>
    <w:rsid w:val="008E0EF6"/>
    <w:rsid w:val="009716F1"/>
    <w:rsid w:val="009C4FC8"/>
    <w:rsid w:val="009E006F"/>
    <w:rsid w:val="009F0A5C"/>
    <w:rsid w:val="009F43D9"/>
    <w:rsid w:val="00A435B1"/>
    <w:rsid w:val="00A566B4"/>
    <w:rsid w:val="00A90253"/>
    <w:rsid w:val="00AA05E5"/>
    <w:rsid w:val="00AA4CCA"/>
    <w:rsid w:val="00AA6067"/>
    <w:rsid w:val="00AD6559"/>
    <w:rsid w:val="00B525F3"/>
    <w:rsid w:val="00B66C35"/>
    <w:rsid w:val="00BB672C"/>
    <w:rsid w:val="00C24365"/>
    <w:rsid w:val="00C444B7"/>
    <w:rsid w:val="00C4646A"/>
    <w:rsid w:val="00CE613F"/>
    <w:rsid w:val="00CF37CB"/>
    <w:rsid w:val="00D36F4F"/>
    <w:rsid w:val="00D455F0"/>
    <w:rsid w:val="00D55AFD"/>
    <w:rsid w:val="00D93BE5"/>
    <w:rsid w:val="00E37A9D"/>
    <w:rsid w:val="00E45815"/>
    <w:rsid w:val="00E750CF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1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CA595-68E0-482F-9AC9-291E6AE72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3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35</cp:revision>
  <cp:lastPrinted>2018-05-10T13:06:00Z</cp:lastPrinted>
  <dcterms:created xsi:type="dcterms:W3CDTF">2018-01-31T12:30:00Z</dcterms:created>
  <dcterms:modified xsi:type="dcterms:W3CDTF">2020-03-26T11:11:00Z</dcterms:modified>
</cp:coreProperties>
</file>