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807DE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F3DA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8A1B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8F3DA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58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07DEE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8A1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36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1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6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1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807D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8A1BB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271158,15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80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807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91CA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431097,79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6500E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147415,68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07DE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500E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98276,76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500E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49138,20</w:t>
            </w:r>
          </w:p>
        </w:tc>
      </w:tr>
      <w:tr w:rsidR="00807DE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07DEE" w:rsidRPr="00D55AFD" w:rsidRDefault="00807DEE" w:rsidP="0080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</w:t>
            </w:r>
            <w:r w:rsidR="004F4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FA6983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16393,75</w:t>
            </w:r>
          </w:p>
        </w:tc>
      </w:tr>
      <w:tr w:rsidR="00807DE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07DEE" w:rsidRPr="00D55AFD" w:rsidRDefault="00FB692D" w:rsidP="0080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FA6983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41471,04</w:t>
            </w:r>
          </w:p>
        </w:tc>
      </w:tr>
      <w:tr w:rsidR="00807DE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07DEE" w:rsidRPr="00D55AFD" w:rsidRDefault="00FB692D" w:rsidP="0080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FB692D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07DE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07DEE" w:rsidRPr="00D55AFD" w:rsidRDefault="00E35929" w:rsidP="0080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6500E1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73707,60</w:t>
            </w:r>
          </w:p>
        </w:tc>
      </w:tr>
      <w:tr w:rsidR="00807DE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07DEE" w:rsidRPr="00D55AFD" w:rsidRDefault="00634092" w:rsidP="0080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FA6983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4694,76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91CAB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449984,88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91CA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449984,88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91CAB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449984,88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C91CA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252271,06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412675" w:rsidRDefault="002A5B77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412675" w:rsidRDefault="004F2097" w:rsidP="004126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412675" w:rsidRDefault="004F2097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412675" w:rsidRDefault="009F5C92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93838,86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D44851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4851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D44851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D44851" w:rsidRDefault="00C91CAB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73707,60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D44851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4851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D44851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D44851" w:rsidRDefault="006500E1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41471,04</w:t>
            </w:r>
          </w:p>
        </w:tc>
      </w:tr>
      <w:tr w:rsidR="009F5C92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C92" w:rsidRPr="00412675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Default="009F5C92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двери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C92" w:rsidRPr="00D44851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Pr="009F5C92" w:rsidRDefault="009F5C92">
            <w:pPr>
              <w:jc w:val="center"/>
              <w:rPr>
                <w:bCs/>
              </w:rPr>
            </w:pPr>
            <w:r w:rsidRPr="009F5C92">
              <w:rPr>
                <w:bCs/>
              </w:rPr>
              <w:t>404,25</w:t>
            </w:r>
          </w:p>
        </w:tc>
      </w:tr>
      <w:tr w:rsidR="009F5C92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C92" w:rsidRPr="00412675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Default="009F5C92">
            <w:pPr>
              <w:rPr>
                <w:sz w:val="24"/>
                <w:szCs w:val="24"/>
              </w:rPr>
            </w:pPr>
            <w:r>
              <w:t>Остекление</w:t>
            </w:r>
            <w:proofErr w:type="gramStart"/>
            <w:r>
              <w:t>,м</w:t>
            </w:r>
            <w:proofErr w:type="gramEnd"/>
            <w: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C92" w:rsidRPr="00D44851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Pr="009F5C92" w:rsidRDefault="009F5C92">
            <w:pPr>
              <w:jc w:val="center"/>
              <w:rPr>
                <w:bCs/>
              </w:rPr>
            </w:pPr>
            <w:r w:rsidRPr="009F5C92">
              <w:rPr>
                <w:bCs/>
              </w:rPr>
              <w:t>4084</w:t>
            </w:r>
            <w:r w:rsidR="0026118C">
              <w:rPr>
                <w:bCs/>
              </w:rPr>
              <w:t>,00</w:t>
            </w:r>
          </w:p>
        </w:tc>
      </w:tr>
      <w:tr w:rsidR="009F5C92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C92" w:rsidRPr="00412675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Default="009F5C92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C92" w:rsidRPr="00D44851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Pr="009F5C92" w:rsidRDefault="009F5C92">
            <w:pPr>
              <w:jc w:val="center"/>
              <w:rPr>
                <w:bCs/>
              </w:rPr>
            </w:pPr>
            <w:r w:rsidRPr="009F5C92">
              <w:rPr>
                <w:bCs/>
              </w:rPr>
              <w:t>59296,34</w:t>
            </w:r>
          </w:p>
        </w:tc>
      </w:tr>
      <w:tr w:rsidR="009F5C92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C92" w:rsidRPr="00412675" w:rsidRDefault="009F5C92" w:rsidP="004126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Default="009F5C92">
            <w:pPr>
              <w:rPr>
                <w:sz w:val="24"/>
                <w:szCs w:val="24"/>
              </w:rPr>
            </w:pPr>
            <w:r>
              <w:t xml:space="preserve">Герметизация межпанельных швов,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C92" w:rsidRPr="00D44851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Pr="009F5C92" w:rsidRDefault="009F5C92">
            <w:pPr>
              <w:jc w:val="center"/>
              <w:rPr>
                <w:bCs/>
              </w:rPr>
            </w:pPr>
            <w:r w:rsidRPr="009F5C92">
              <w:rPr>
                <w:bCs/>
              </w:rPr>
              <w:t>5266</w:t>
            </w:r>
            <w:r w:rsidR="0026118C">
              <w:rPr>
                <w:bCs/>
              </w:rPr>
              <w:t>,00</w:t>
            </w:r>
          </w:p>
        </w:tc>
      </w:tr>
      <w:tr w:rsidR="009F5C92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C92" w:rsidRPr="00412675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Default="009F5C92">
            <w:pPr>
              <w:rPr>
                <w:sz w:val="24"/>
                <w:szCs w:val="24"/>
              </w:rPr>
            </w:pPr>
            <w:r>
              <w:t xml:space="preserve">Установка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C92" w:rsidRPr="00D44851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Pr="009F5C92" w:rsidRDefault="009F5C92">
            <w:pPr>
              <w:jc w:val="center"/>
              <w:rPr>
                <w:bCs/>
              </w:rPr>
            </w:pPr>
            <w:r w:rsidRPr="009F5C92">
              <w:rPr>
                <w:bCs/>
              </w:rPr>
              <w:t>510,31</w:t>
            </w:r>
          </w:p>
        </w:tc>
      </w:tr>
      <w:tr w:rsidR="009F5C92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C92" w:rsidRPr="00412675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Default="009F5C92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C92" w:rsidRPr="00D44851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Pr="009F5C92" w:rsidRDefault="009F5C92">
            <w:pPr>
              <w:jc w:val="center"/>
              <w:rPr>
                <w:bCs/>
              </w:rPr>
            </w:pPr>
            <w:r w:rsidRPr="009F5C92">
              <w:rPr>
                <w:bCs/>
              </w:rPr>
              <w:t>7163,99</w:t>
            </w:r>
          </w:p>
        </w:tc>
      </w:tr>
      <w:tr w:rsidR="009F5C92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C92" w:rsidRPr="00412675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Default="009F5C92">
            <w:pPr>
              <w:rPr>
                <w:sz w:val="24"/>
                <w:szCs w:val="24"/>
              </w:rPr>
            </w:pPr>
            <w:r>
              <w:t xml:space="preserve">Прочистка канализации,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C92" w:rsidRPr="00D44851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Pr="009F5C92" w:rsidRDefault="009F5C92">
            <w:pPr>
              <w:jc w:val="center"/>
              <w:rPr>
                <w:bCs/>
              </w:rPr>
            </w:pPr>
            <w:r w:rsidRPr="009F5C92">
              <w:rPr>
                <w:bCs/>
              </w:rPr>
              <w:t>4560</w:t>
            </w:r>
            <w:r w:rsidR="0026118C">
              <w:rPr>
                <w:bCs/>
              </w:rPr>
              <w:t>,00</w:t>
            </w:r>
          </w:p>
        </w:tc>
      </w:tr>
      <w:tr w:rsidR="009F5C92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C92" w:rsidRPr="00412675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Default="009F5C92">
            <w:pPr>
              <w:rPr>
                <w:sz w:val="24"/>
                <w:szCs w:val="24"/>
              </w:rPr>
            </w:pPr>
            <w:r>
              <w:t xml:space="preserve">Смена арматуры </w:t>
            </w:r>
            <w:proofErr w:type="spellStart"/>
            <w:r>
              <w:t>вентелей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C92" w:rsidRPr="00D44851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Pr="009F5C92" w:rsidRDefault="009F5C92">
            <w:pPr>
              <w:jc w:val="center"/>
              <w:rPr>
                <w:bCs/>
              </w:rPr>
            </w:pPr>
            <w:r w:rsidRPr="009F5C92">
              <w:rPr>
                <w:bCs/>
              </w:rPr>
              <w:t>9839,58</w:t>
            </w:r>
          </w:p>
        </w:tc>
      </w:tr>
      <w:tr w:rsidR="009F5C92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C92" w:rsidRPr="00412675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Default="009F5C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Смена внутреннего трубопровода, </w:t>
            </w:r>
            <w:proofErr w:type="gramStart"/>
            <w:r>
              <w:rPr>
                <w:color w:val="000000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C92" w:rsidRPr="00D44851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Pr="009F5C92" w:rsidRDefault="009F5C92">
            <w:pPr>
              <w:jc w:val="center"/>
              <w:rPr>
                <w:bCs/>
              </w:rPr>
            </w:pPr>
            <w:r w:rsidRPr="009F5C92">
              <w:rPr>
                <w:bCs/>
              </w:rPr>
              <w:t>4707,4</w:t>
            </w:r>
            <w:r w:rsidR="0026118C">
              <w:rPr>
                <w:bCs/>
              </w:rPr>
              <w:t>0</w:t>
            </w:r>
          </w:p>
        </w:tc>
      </w:tr>
      <w:tr w:rsidR="009F5C92" w:rsidRPr="00D55AFD" w:rsidTr="001771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C92" w:rsidRPr="00412675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Default="009F5C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Замена замков,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C92" w:rsidRPr="00D44851" w:rsidRDefault="009F5C92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C92" w:rsidRPr="009F5C92" w:rsidRDefault="009F5C92">
            <w:pPr>
              <w:jc w:val="center"/>
              <w:rPr>
                <w:bCs/>
              </w:rPr>
            </w:pPr>
            <w:r w:rsidRPr="009F5C92">
              <w:rPr>
                <w:bCs/>
              </w:rPr>
              <w:t>1530,93</w:t>
            </w:r>
          </w:p>
        </w:tc>
      </w:tr>
      <w:tr w:rsidR="0026118C" w:rsidRPr="00D55AFD" w:rsidTr="001771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18C" w:rsidRPr="00412675" w:rsidRDefault="0026118C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6118C" w:rsidRDefault="0026118C">
            <w:pPr>
              <w:rPr>
                <w:sz w:val="24"/>
                <w:szCs w:val="24"/>
              </w:rPr>
            </w:pPr>
            <w:r>
              <w:t xml:space="preserve">Замена прокладок,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6118C" w:rsidRDefault="0026118C" w:rsidP="0026118C">
            <w:pPr>
              <w:jc w:val="center"/>
            </w:pPr>
            <w:r w:rsidRPr="0089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6118C" w:rsidRPr="009F5C92" w:rsidRDefault="0026118C">
            <w:pPr>
              <w:jc w:val="center"/>
              <w:rPr>
                <w:bCs/>
              </w:rPr>
            </w:pPr>
            <w:r w:rsidRPr="009F5C92">
              <w:rPr>
                <w:bCs/>
              </w:rPr>
              <w:t>1080</w:t>
            </w:r>
            <w:r>
              <w:rPr>
                <w:bCs/>
              </w:rPr>
              <w:t>,00</w:t>
            </w:r>
          </w:p>
        </w:tc>
      </w:tr>
      <w:tr w:rsidR="0026118C" w:rsidRPr="00D55AFD" w:rsidTr="00B54EF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18C" w:rsidRPr="00412675" w:rsidRDefault="0026118C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6118C" w:rsidRDefault="0026118C">
            <w:pPr>
              <w:rPr>
                <w:sz w:val="24"/>
                <w:szCs w:val="24"/>
              </w:rPr>
            </w:pPr>
            <w:r>
              <w:t xml:space="preserve">Ремонт светильника,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6118C" w:rsidRDefault="0026118C" w:rsidP="0026118C">
            <w:pPr>
              <w:jc w:val="center"/>
            </w:pPr>
            <w:r w:rsidRPr="0089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6118C" w:rsidRPr="0026118C" w:rsidRDefault="0026118C">
            <w:pPr>
              <w:jc w:val="center"/>
              <w:rPr>
                <w:bCs/>
              </w:rPr>
            </w:pPr>
            <w:r w:rsidRPr="0026118C">
              <w:rPr>
                <w:bCs/>
              </w:rPr>
              <w:t>307,64</w:t>
            </w:r>
          </w:p>
        </w:tc>
      </w:tr>
      <w:tr w:rsidR="0026118C" w:rsidRPr="00D55AFD" w:rsidTr="00B54EF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18C" w:rsidRPr="00412675" w:rsidRDefault="0026118C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6118C" w:rsidRDefault="0026118C">
            <w:pPr>
              <w:rPr>
                <w:sz w:val="24"/>
                <w:szCs w:val="24"/>
              </w:rPr>
            </w:pPr>
            <w:r>
              <w:t>ремонт ГРЩ,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6118C" w:rsidRDefault="0026118C" w:rsidP="0026118C">
            <w:pPr>
              <w:jc w:val="center"/>
            </w:pPr>
            <w:r w:rsidRPr="0089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6118C" w:rsidRPr="0026118C" w:rsidRDefault="0026118C">
            <w:pPr>
              <w:jc w:val="center"/>
              <w:rPr>
                <w:bCs/>
              </w:rPr>
            </w:pPr>
            <w:r w:rsidRPr="0026118C">
              <w:rPr>
                <w:bCs/>
              </w:rPr>
              <w:t>974</w:t>
            </w:r>
            <w:r>
              <w:rPr>
                <w:bCs/>
              </w:rPr>
              <w:t>,00</w:t>
            </w:r>
          </w:p>
        </w:tc>
      </w:tr>
      <w:tr w:rsidR="0026118C" w:rsidRPr="00D55AFD" w:rsidTr="002A16F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18C" w:rsidRPr="00412675" w:rsidRDefault="0026118C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6118C" w:rsidRDefault="0026118C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6118C" w:rsidRDefault="0026118C" w:rsidP="0026118C">
            <w:pPr>
              <w:jc w:val="center"/>
            </w:pPr>
            <w:r w:rsidRPr="0089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6118C" w:rsidRPr="0026118C" w:rsidRDefault="0026118C">
            <w:pPr>
              <w:jc w:val="center"/>
              <w:rPr>
                <w:bCs/>
              </w:rPr>
            </w:pPr>
            <w:r w:rsidRPr="0026118C">
              <w:rPr>
                <w:bCs/>
              </w:rPr>
              <w:t>3476,2</w:t>
            </w:r>
            <w:r>
              <w:rPr>
                <w:bCs/>
              </w:rPr>
              <w:t>0</w:t>
            </w:r>
          </w:p>
        </w:tc>
      </w:tr>
      <w:tr w:rsidR="00A6240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26118C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312218,14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6240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400" w:rsidRPr="00C24365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5C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5C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5C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5C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86624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2400" w:rsidRPr="00092D39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092D39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092D39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A08C5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092D39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0B5D72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092D39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400" w:rsidRPr="009F0A5C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9F0A5C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9F0A5C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9F0A5C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9F0A5C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CD63EE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FD6B6A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105,73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8A1BBA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27671,62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FD6B6A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89303,82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FD6B6A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87258,60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FD6B6A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29716,84</w:t>
            </w:r>
          </w:p>
        </w:tc>
      </w:tr>
      <w:tr w:rsidR="00FD6B6A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B6A" w:rsidRPr="008F3DA7" w:rsidRDefault="00FD6B6A" w:rsidP="00FD6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6B6A" w:rsidRPr="00D55AFD" w:rsidRDefault="00FD6B6A" w:rsidP="00FD6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D6B6A" w:rsidRPr="00D55AFD" w:rsidRDefault="00FD6B6A" w:rsidP="00FD6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6A" w:rsidRPr="00D55AFD" w:rsidRDefault="00FD6B6A" w:rsidP="00FD6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89303,82</w:t>
            </w:r>
          </w:p>
        </w:tc>
      </w:tr>
      <w:tr w:rsidR="00FD6B6A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B6A" w:rsidRPr="008F3DA7" w:rsidRDefault="00FD6B6A" w:rsidP="00FD6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6B6A" w:rsidRPr="00D55AFD" w:rsidRDefault="00FD6B6A" w:rsidP="00FD6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D6B6A" w:rsidRPr="00D55AFD" w:rsidRDefault="00FD6B6A" w:rsidP="00FD6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6A" w:rsidRPr="00D55AFD" w:rsidRDefault="00FD6B6A" w:rsidP="00FD6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87258,60</w:t>
            </w:r>
          </w:p>
        </w:tc>
      </w:tr>
      <w:tr w:rsidR="00FD6B6A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B6A" w:rsidRPr="008F3DA7" w:rsidRDefault="00FD6B6A" w:rsidP="00FD6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6B6A" w:rsidRPr="00D55AFD" w:rsidRDefault="00FD6B6A" w:rsidP="00FD6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D6B6A" w:rsidRPr="00D55AFD" w:rsidRDefault="00FD6B6A" w:rsidP="00FD6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6A" w:rsidRPr="00D55AFD" w:rsidRDefault="00FD6B6A" w:rsidP="00FD6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29716,84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92D39"/>
    <w:rsid w:val="000B5D72"/>
    <w:rsid w:val="000E319C"/>
    <w:rsid w:val="000F5689"/>
    <w:rsid w:val="0010564E"/>
    <w:rsid w:val="00120F91"/>
    <w:rsid w:val="00171FAF"/>
    <w:rsid w:val="00182AA0"/>
    <w:rsid w:val="001D0DD6"/>
    <w:rsid w:val="001E270C"/>
    <w:rsid w:val="001F5A1E"/>
    <w:rsid w:val="0025774B"/>
    <w:rsid w:val="0026118C"/>
    <w:rsid w:val="002707DC"/>
    <w:rsid w:val="002842E4"/>
    <w:rsid w:val="00292B14"/>
    <w:rsid w:val="002A5081"/>
    <w:rsid w:val="002A5B77"/>
    <w:rsid w:val="002B4AE8"/>
    <w:rsid w:val="002B5D00"/>
    <w:rsid w:val="002C0636"/>
    <w:rsid w:val="00302C78"/>
    <w:rsid w:val="003269B3"/>
    <w:rsid w:val="003502BA"/>
    <w:rsid w:val="00363B74"/>
    <w:rsid w:val="003A0CC3"/>
    <w:rsid w:val="003B476A"/>
    <w:rsid w:val="003C4C79"/>
    <w:rsid w:val="003C65F3"/>
    <w:rsid w:val="003E5EBE"/>
    <w:rsid w:val="00403F10"/>
    <w:rsid w:val="00412675"/>
    <w:rsid w:val="00426ADF"/>
    <w:rsid w:val="00431CE4"/>
    <w:rsid w:val="004408C1"/>
    <w:rsid w:val="00461860"/>
    <w:rsid w:val="00495654"/>
    <w:rsid w:val="004D5ED5"/>
    <w:rsid w:val="004E2451"/>
    <w:rsid w:val="004E4774"/>
    <w:rsid w:val="004F2097"/>
    <w:rsid w:val="004F4884"/>
    <w:rsid w:val="00502BDD"/>
    <w:rsid w:val="00525011"/>
    <w:rsid w:val="005419D2"/>
    <w:rsid w:val="00555272"/>
    <w:rsid w:val="00567B0D"/>
    <w:rsid w:val="00577105"/>
    <w:rsid w:val="005C4CDF"/>
    <w:rsid w:val="005D0337"/>
    <w:rsid w:val="005D5FFD"/>
    <w:rsid w:val="005F4280"/>
    <w:rsid w:val="0060609A"/>
    <w:rsid w:val="0061326E"/>
    <w:rsid w:val="00616908"/>
    <w:rsid w:val="00622E40"/>
    <w:rsid w:val="006264D3"/>
    <w:rsid w:val="00630D20"/>
    <w:rsid w:val="00634092"/>
    <w:rsid w:val="006500E1"/>
    <w:rsid w:val="00692F8B"/>
    <w:rsid w:val="006C63A8"/>
    <w:rsid w:val="006E4111"/>
    <w:rsid w:val="006E74B4"/>
    <w:rsid w:val="00764FD4"/>
    <w:rsid w:val="0076722E"/>
    <w:rsid w:val="007C787E"/>
    <w:rsid w:val="007D597F"/>
    <w:rsid w:val="007E4613"/>
    <w:rsid w:val="007F286E"/>
    <w:rsid w:val="00807DEE"/>
    <w:rsid w:val="00813CA8"/>
    <w:rsid w:val="008562DA"/>
    <w:rsid w:val="008573D0"/>
    <w:rsid w:val="0086624D"/>
    <w:rsid w:val="00870093"/>
    <w:rsid w:val="0087139A"/>
    <w:rsid w:val="008A08C5"/>
    <w:rsid w:val="008A1BBA"/>
    <w:rsid w:val="008C3A35"/>
    <w:rsid w:val="008E0EF6"/>
    <w:rsid w:val="008F3DA7"/>
    <w:rsid w:val="00903A9A"/>
    <w:rsid w:val="009716F1"/>
    <w:rsid w:val="009C34E0"/>
    <w:rsid w:val="009C4FC8"/>
    <w:rsid w:val="009F0A5C"/>
    <w:rsid w:val="009F43D9"/>
    <w:rsid w:val="009F5C92"/>
    <w:rsid w:val="00A435B1"/>
    <w:rsid w:val="00A566B4"/>
    <w:rsid w:val="00A616E7"/>
    <w:rsid w:val="00A62400"/>
    <w:rsid w:val="00AA05E5"/>
    <w:rsid w:val="00AA09FB"/>
    <w:rsid w:val="00AA4CCA"/>
    <w:rsid w:val="00AD6559"/>
    <w:rsid w:val="00B01F11"/>
    <w:rsid w:val="00B30CA0"/>
    <w:rsid w:val="00B31238"/>
    <w:rsid w:val="00B525F3"/>
    <w:rsid w:val="00B66C35"/>
    <w:rsid w:val="00B7318F"/>
    <w:rsid w:val="00BB672C"/>
    <w:rsid w:val="00C24365"/>
    <w:rsid w:val="00C444B7"/>
    <w:rsid w:val="00C91CAB"/>
    <w:rsid w:val="00CD63EE"/>
    <w:rsid w:val="00CE613F"/>
    <w:rsid w:val="00CF37CB"/>
    <w:rsid w:val="00D12806"/>
    <w:rsid w:val="00D36F4F"/>
    <w:rsid w:val="00D44851"/>
    <w:rsid w:val="00D455F0"/>
    <w:rsid w:val="00D55AFD"/>
    <w:rsid w:val="00D93BE5"/>
    <w:rsid w:val="00D9729A"/>
    <w:rsid w:val="00DC4430"/>
    <w:rsid w:val="00DD322E"/>
    <w:rsid w:val="00E2553E"/>
    <w:rsid w:val="00E35929"/>
    <w:rsid w:val="00E750CF"/>
    <w:rsid w:val="00EE7E30"/>
    <w:rsid w:val="00EF05CD"/>
    <w:rsid w:val="00EF59D7"/>
    <w:rsid w:val="00EF7612"/>
    <w:rsid w:val="00F374CE"/>
    <w:rsid w:val="00F503EC"/>
    <w:rsid w:val="00FA0CFD"/>
    <w:rsid w:val="00FA6983"/>
    <w:rsid w:val="00FA7943"/>
    <w:rsid w:val="00FB692D"/>
    <w:rsid w:val="00FB7ADE"/>
    <w:rsid w:val="00FD6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90E77-7065-410B-B16A-3D89E8CC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4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62</cp:revision>
  <cp:lastPrinted>2018-05-10T13:06:00Z</cp:lastPrinted>
  <dcterms:created xsi:type="dcterms:W3CDTF">2018-01-31T12:30:00Z</dcterms:created>
  <dcterms:modified xsi:type="dcterms:W3CDTF">2023-01-26T08:36:00Z</dcterms:modified>
</cp:coreProperties>
</file>