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8E38C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5B4B6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111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Осельки</w:t>
      </w:r>
      <w:proofErr w:type="spellEnd"/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F2080" w:rsidRDefault="002F208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184787,70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F2080" w:rsidRDefault="00B2385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745839,57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F2080" w:rsidRDefault="00B2385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373130,61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F2080" w:rsidRDefault="00B2385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248472,96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F2080" w:rsidRDefault="00B2385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124236,00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F2080" w:rsidRDefault="00B2385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692119,73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F2080" w:rsidRDefault="00B2385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692119,73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2385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692119,73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B2385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238507,54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A44D03" w:rsidRDefault="004F2097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44D03" w:rsidRDefault="00C756F5" w:rsidP="00A44D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44D03" w:rsidRDefault="004F2097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67784,85</w:t>
            </w:r>
          </w:p>
        </w:tc>
      </w:tr>
      <w:tr w:rsidR="00A44D03" w:rsidRPr="00D55AFD" w:rsidTr="00244F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bCs/>
                <w:sz w:val="24"/>
                <w:szCs w:val="24"/>
              </w:rPr>
              <w:t>186213,6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44D03" w:rsidRPr="00D55AFD" w:rsidTr="00244F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bCs/>
                <w:sz w:val="24"/>
                <w:szCs w:val="24"/>
              </w:rPr>
              <w:t>104850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A44D03" w:rsidRPr="00D55AFD" w:rsidTr="00244F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bCs/>
                <w:sz w:val="24"/>
                <w:szCs w:val="24"/>
              </w:rPr>
              <w:t>23867,8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44D03" w:rsidRPr="00D55AFD" w:rsidTr="00244F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sz w:val="24"/>
                <w:szCs w:val="24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bCs/>
                <w:sz w:val="24"/>
                <w:szCs w:val="24"/>
              </w:rPr>
              <w:t>16152,66</w:t>
            </w:r>
          </w:p>
        </w:tc>
      </w:tr>
      <w:tr w:rsidR="00A44D03" w:rsidRPr="00D55AFD" w:rsidTr="00244F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sz w:val="24"/>
                <w:szCs w:val="24"/>
              </w:rPr>
              <w:t xml:space="preserve">Смена внутреннего трубопровода, </w:t>
            </w:r>
            <w:proofErr w:type="gramStart"/>
            <w:r w:rsidRPr="00A44D0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bCs/>
                <w:sz w:val="24"/>
                <w:szCs w:val="24"/>
              </w:rPr>
              <w:t>22277,75</w:t>
            </w:r>
          </w:p>
        </w:tc>
      </w:tr>
      <w:tr w:rsidR="00A44D03" w:rsidRPr="00D55AFD" w:rsidTr="00244F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bCs/>
                <w:sz w:val="24"/>
                <w:szCs w:val="24"/>
              </w:rPr>
              <w:t>3187,8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44D03" w:rsidRPr="00D55AFD" w:rsidTr="00244FA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A44D03" w:rsidRDefault="00A44D03" w:rsidP="00A44D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A44D03" w:rsidRDefault="00A44D03" w:rsidP="00A44D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03">
              <w:rPr>
                <w:rFonts w:ascii="Times New Roman" w:hAnsi="Times New Roman" w:cs="Times New Roman"/>
                <w:bCs/>
                <w:sz w:val="24"/>
                <w:szCs w:val="24"/>
              </w:rPr>
              <w:t>1748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Default="00A44D03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C756F5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426964,00</w:t>
            </w: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D0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D0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D53E9F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850654,72</w:t>
            </w: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4D0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D53E9F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850654,72</w:t>
            </w:r>
          </w:p>
        </w:tc>
      </w:tr>
      <w:tr w:rsidR="00A44D0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6462C2" w:rsidRDefault="00D53E9F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1079451,29</w:t>
            </w: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4D0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D53E9F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1079451,29</w:t>
            </w:r>
          </w:p>
        </w:tc>
      </w:tr>
      <w:tr w:rsidR="00A44D0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1B5F9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8F7896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1B5F9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1B5F9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B5F96" w:rsidRPr="00D55AFD" w:rsidRDefault="00593824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5109,96</w:t>
            </w:r>
          </w:p>
        </w:tc>
      </w:tr>
      <w:tr w:rsidR="001B5F9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B5F96" w:rsidRPr="00D55AFD" w:rsidRDefault="008E38C5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220801,21</w:t>
            </w:r>
          </w:p>
        </w:tc>
      </w:tr>
      <w:tr w:rsidR="001B5F9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B5F96" w:rsidRPr="00D55AFD" w:rsidRDefault="008E38C5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203919,76</w:t>
            </w:r>
          </w:p>
        </w:tc>
      </w:tr>
      <w:tr w:rsidR="001B5F9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B5F96" w:rsidRPr="00D55AFD" w:rsidRDefault="00942F9C" w:rsidP="001B5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16881,45</w:t>
            </w:r>
          </w:p>
        </w:tc>
      </w:tr>
      <w:tr w:rsidR="008E38C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220801,21</w:t>
            </w:r>
          </w:p>
        </w:tc>
      </w:tr>
      <w:tr w:rsidR="008E38C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203919,76</w:t>
            </w:r>
          </w:p>
        </w:tc>
      </w:tr>
      <w:tr w:rsidR="008E38C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38C5" w:rsidRPr="00D55AFD" w:rsidRDefault="00942F9C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16881,45</w:t>
            </w:r>
          </w:p>
        </w:tc>
      </w:tr>
      <w:tr w:rsidR="008E38C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38C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8C5" w:rsidRPr="00F419DF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38C5" w:rsidRPr="00D55AFD" w:rsidRDefault="008E38C5" w:rsidP="008E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38C5" w:rsidRPr="008532C8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E38C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8C5" w:rsidRPr="0076722E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38C5" w:rsidRPr="00D55AFD" w:rsidRDefault="008E38C5" w:rsidP="008E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E38C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8C5" w:rsidRPr="0076722E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38C5" w:rsidRPr="00D55AFD" w:rsidRDefault="008E38C5" w:rsidP="008E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38C5" w:rsidRPr="00D55AFD" w:rsidRDefault="008E38C5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38C5" w:rsidRPr="00D55AFD" w:rsidRDefault="00593824" w:rsidP="008E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3006,74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76722E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407412,82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76722E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370106,89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76722E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942F9C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37305,93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76722E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407412,82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9D4E5F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370106,89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9D4E5F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942F9C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37305,93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9D4E5F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8F7896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2C1A99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8116,69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212637,95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203919,69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B47747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8718,26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212637,95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203919,69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B47747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8718,26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8F7896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593824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696,73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2063079,38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1897188,45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B47747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165890,93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2063079,38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1897188,45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B47747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165890,93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732D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47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1347C8"/>
    <w:rsid w:val="001B5F96"/>
    <w:rsid w:val="0022561C"/>
    <w:rsid w:val="00225B06"/>
    <w:rsid w:val="00244FAA"/>
    <w:rsid w:val="002707DC"/>
    <w:rsid w:val="002A664E"/>
    <w:rsid w:val="002C1A99"/>
    <w:rsid w:val="002F2080"/>
    <w:rsid w:val="0031419F"/>
    <w:rsid w:val="00395D8F"/>
    <w:rsid w:val="003A0CC3"/>
    <w:rsid w:val="003B476A"/>
    <w:rsid w:val="003D1147"/>
    <w:rsid w:val="00403F10"/>
    <w:rsid w:val="00461860"/>
    <w:rsid w:val="004732D0"/>
    <w:rsid w:val="00495654"/>
    <w:rsid w:val="004B4335"/>
    <w:rsid w:val="004F02A2"/>
    <w:rsid w:val="004F2097"/>
    <w:rsid w:val="004F4096"/>
    <w:rsid w:val="00513498"/>
    <w:rsid w:val="00526DDC"/>
    <w:rsid w:val="005419D2"/>
    <w:rsid w:val="00593824"/>
    <w:rsid w:val="005957D3"/>
    <w:rsid w:val="005B4B65"/>
    <w:rsid w:val="006264D3"/>
    <w:rsid w:val="00630D20"/>
    <w:rsid w:val="006462C2"/>
    <w:rsid w:val="00746BD9"/>
    <w:rsid w:val="00764FD4"/>
    <w:rsid w:val="007A3830"/>
    <w:rsid w:val="007A62E1"/>
    <w:rsid w:val="00805D57"/>
    <w:rsid w:val="00855261"/>
    <w:rsid w:val="008C3A35"/>
    <w:rsid w:val="008E38C5"/>
    <w:rsid w:val="00942F9C"/>
    <w:rsid w:val="0098465D"/>
    <w:rsid w:val="009A6DB9"/>
    <w:rsid w:val="009D21EC"/>
    <w:rsid w:val="009F12E5"/>
    <w:rsid w:val="00A44D03"/>
    <w:rsid w:val="00A47A27"/>
    <w:rsid w:val="00AA3FE0"/>
    <w:rsid w:val="00AF12EC"/>
    <w:rsid w:val="00B2385C"/>
    <w:rsid w:val="00B27EBD"/>
    <w:rsid w:val="00B47747"/>
    <w:rsid w:val="00BB30EF"/>
    <w:rsid w:val="00BB672C"/>
    <w:rsid w:val="00C756F5"/>
    <w:rsid w:val="00C816B3"/>
    <w:rsid w:val="00CA5113"/>
    <w:rsid w:val="00D53E9F"/>
    <w:rsid w:val="00D55AFD"/>
    <w:rsid w:val="00DF57A1"/>
    <w:rsid w:val="00E83471"/>
    <w:rsid w:val="00E83C5D"/>
    <w:rsid w:val="00EA0221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22</cp:revision>
  <dcterms:created xsi:type="dcterms:W3CDTF">2018-03-30T11:04:00Z</dcterms:created>
  <dcterms:modified xsi:type="dcterms:W3CDTF">2021-03-31T14:13:00Z</dcterms:modified>
</cp:coreProperties>
</file>