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14EA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bookmarkStart w:id="0" w:name="_GoBack"/>
      <w:bookmarkEnd w:id="0"/>
      <w:r w:rsidR="00B064C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02</w:t>
      </w:r>
      <w:r w:rsidR="00263DC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064C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24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12E43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26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7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0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47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0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1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112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63DC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540559,93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1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11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A539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1969497,19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1A539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673998,21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12E4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A539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449332,08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A539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224666,22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7036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1A539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94892,05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6743B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A3D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189608,76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4354A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4354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5C0BC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C0B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E052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E052F" w:rsidRPr="00D55AFD" w:rsidRDefault="00097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E052F" w:rsidRPr="00D55AFD" w:rsidRDefault="005E052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052F" w:rsidRPr="00D55AFD" w:rsidRDefault="001A539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336999,87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522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1869048,97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522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1869048,97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2522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1869048,97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2522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640795,03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0737AB" w:rsidRDefault="00F8789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273784,81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1A5398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336999,87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452381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8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452381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452381" w:rsidRDefault="001A5398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189608,76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3981,9</w:t>
            </w:r>
            <w:r w:rsidR="00CF59B0">
              <w:rPr>
                <w:bCs/>
              </w:rPr>
              <w:t>0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</w:t>
            </w:r>
            <w:proofErr w:type="gramStart"/>
            <w:r>
              <w:t>,м</w:t>
            </w:r>
            <w:proofErr w:type="gramEnd"/>
            <w: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48206,88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9276,08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двери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1953,98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 xml:space="preserve">Обшивка металлом выхода на крышу,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2810,04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 xml:space="preserve">Монтаж козырька над вытяжкой,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9276,08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>Цементирование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4905</w:t>
            </w:r>
            <w:r w:rsidR="00CF59B0">
              <w:rPr>
                <w:bCs/>
              </w:rPr>
              <w:t>,00</w:t>
            </w:r>
          </w:p>
        </w:tc>
      </w:tr>
      <w:tr w:rsidR="00F8789B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proofErr w:type="spellStart"/>
            <w:r>
              <w:t>Гермктизация</w:t>
            </w:r>
            <w:proofErr w:type="spellEnd"/>
            <w:r>
              <w:t xml:space="preserve"> межпанельных </w:t>
            </w:r>
            <w:proofErr w:type="spellStart"/>
            <w:r>
              <w:t>швов</w:t>
            </w:r>
            <w:proofErr w:type="gramStart"/>
            <w:r>
              <w:t>,м</w:t>
            </w:r>
            <w:proofErr w:type="gramEnd"/>
            <w:r>
              <w:t>.п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105971,86</w:t>
            </w:r>
          </w:p>
        </w:tc>
      </w:tr>
      <w:tr w:rsidR="00F8789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89B" w:rsidRPr="000737AB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Default="00F8789B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8789B" w:rsidRPr="00452381" w:rsidRDefault="00F8789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8789B" w:rsidRPr="00F8789B" w:rsidRDefault="00F8789B">
            <w:pPr>
              <w:jc w:val="center"/>
              <w:rPr>
                <w:bCs/>
              </w:rPr>
            </w:pPr>
            <w:r w:rsidRPr="00F8789B">
              <w:rPr>
                <w:bCs/>
              </w:rPr>
              <w:t>3399,85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119014,98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Замена прокладок,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4104</w:t>
            </w:r>
            <w:r w:rsidR="00CF59B0">
              <w:rPr>
                <w:bCs/>
              </w:rPr>
              <w:t>,00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Замена тройников,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1680</w:t>
            </w:r>
            <w:r w:rsidR="00CF59B0">
              <w:rPr>
                <w:bCs/>
              </w:rPr>
              <w:t>,00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Замена переходников,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953,42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</w:t>
            </w:r>
            <w:proofErr w:type="spellStart"/>
            <w:r>
              <w:t>элеватора,шт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72240</w:t>
            </w:r>
            <w:r w:rsidR="00CF59B0">
              <w:rPr>
                <w:bCs/>
              </w:rPr>
              <w:t>,00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Смена колец,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3437,68</w:t>
            </w:r>
          </w:p>
        </w:tc>
      </w:tr>
      <w:tr w:rsidR="00865826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замков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7310,01</w:t>
            </w:r>
          </w:p>
        </w:tc>
      </w:tr>
      <w:tr w:rsidR="00865826" w:rsidRPr="00D55AFD" w:rsidTr="005252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Установка, кранов, </w:t>
            </w:r>
            <w:proofErr w:type="spellStart"/>
            <w:r>
              <w:t>вентелей</w:t>
            </w:r>
            <w:proofErr w:type="spellEnd"/>
            <w:r>
              <w:t>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152090,82</w:t>
            </w:r>
          </w:p>
        </w:tc>
      </w:tr>
      <w:tr w:rsidR="00865826" w:rsidRPr="00D55AFD" w:rsidTr="005252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23988,39</w:t>
            </w:r>
          </w:p>
        </w:tc>
      </w:tr>
      <w:tr w:rsidR="00865826" w:rsidRPr="00D55AFD" w:rsidTr="005252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7980</w:t>
            </w:r>
            <w:r w:rsidR="00CF59B0">
              <w:rPr>
                <w:bCs/>
              </w:rPr>
              <w:t>,00</w:t>
            </w:r>
          </w:p>
        </w:tc>
      </w:tr>
      <w:tr w:rsidR="00865826" w:rsidRPr="00D55AFD" w:rsidTr="005252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светильников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2524,64</w:t>
            </w:r>
          </w:p>
        </w:tc>
      </w:tr>
      <w:tr w:rsidR="00865826" w:rsidRPr="00D55AFD" w:rsidTr="005252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ГРЩ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6258,6</w:t>
            </w:r>
            <w:r w:rsidR="00CF59B0">
              <w:rPr>
                <w:bCs/>
              </w:rPr>
              <w:t>0</w:t>
            </w:r>
          </w:p>
        </w:tc>
      </w:tr>
      <w:tr w:rsidR="00865826" w:rsidRPr="00D55AFD" w:rsidTr="00B159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826" w:rsidRPr="000737AB" w:rsidRDefault="00865826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Default="00865826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65826" w:rsidRPr="00452381" w:rsidRDefault="00865826" w:rsidP="0027620C">
            <w:pPr>
              <w:jc w:val="center"/>
              <w:rPr>
                <w:rFonts w:ascii="Times New Roman" w:hAnsi="Times New Roman" w:cs="Times New Roman"/>
              </w:rPr>
            </w:pPr>
            <w:r w:rsidRPr="0045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65826" w:rsidRPr="00865826" w:rsidRDefault="00865826">
            <w:pPr>
              <w:jc w:val="center"/>
              <w:rPr>
                <w:bCs/>
              </w:rPr>
            </w:pPr>
            <w:r w:rsidRPr="00865826">
              <w:rPr>
                <w:bCs/>
              </w:rPr>
              <w:t>8399,6</w:t>
            </w:r>
            <w:r w:rsidR="00CF59B0">
              <w:rPr>
                <w:bCs/>
              </w:rPr>
              <w:t>0</w:t>
            </w:r>
          </w:p>
        </w:tc>
      </w:tr>
      <w:tr w:rsidR="000737A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AA05E5" w:rsidRDefault="002148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1400157,25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737A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C24365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5E052F" w:rsidP="005E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86624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86662A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7AB" w:rsidRPr="00D55AFD" w:rsidRDefault="00742B26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742B2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86662A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0B4C9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62A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662A" w:rsidRPr="00D55AFD" w:rsidRDefault="000B4C9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9CD" w:rsidRPr="00D55AFD" w:rsidTr="000B4C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B629C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629CD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629CD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629CD" w:rsidRPr="00D55AFD" w:rsidRDefault="000B4C9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D92CA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D92CA3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0B4C9E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A14344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A14344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A14344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A143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B629C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1E3" w:rsidRPr="009F0A5C" w:rsidRDefault="0005305F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1E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31E3" w:rsidRPr="00D55AFD" w:rsidRDefault="00F35139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9F0A5C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0C1F" w:rsidRPr="00D55AFD" w:rsidRDefault="00F35139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8874E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5A70C8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483,36</w:t>
            </w:r>
          </w:p>
        </w:tc>
      </w:tr>
      <w:tr w:rsidR="008874E0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4E0" w:rsidRPr="00B064C0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874E0" w:rsidRPr="00D55AFD" w:rsidRDefault="008874E0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874E0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E0" w:rsidRPr="00D55AFD" w:rsidRDefault="00263DC1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66474,08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5A70C8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408281,40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5A70C8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384510,39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87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5A70C8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90245,09</w:t>
            </w:r>
          </w:p>
        </w:tc>
      </w:tr>
      <w:tr w:rsidR="005A70C8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C8" w:rsidRPr="00B064C0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70C8" w:rsidRPr="00D55AFD" w:rsidRDefault="005A70C8" w:rsidP="005A7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70C8" w:rsidRPr="00D55AFD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C8" w:rsidRPr="00D55AFD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408281,40</w:t>
            </w:r>
          </w:p>
        </w:tc>
      </w:tr>
      <w:tr w:rsidR="005A70C8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C8" w:rsidRPr="00B064C0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70C8" w:rsidRPr="00D55AFD" w:rsidRDefault="005A70C8" w:rsidP="005A7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70C8" w:rsidRPr="00D55AFD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C8" w:rsidRPr="00D55AFD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384510,39</w:t>
            </w:r>
          </w:p>
        </w:tc>
      </w:tr>
      <w:tr w:rsidR="005A70C8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C8" w:rsidRPr="00B064C0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70C8" w:rsidRPr="00D55AFD" w:rsidRDefault="005A70C8" w:rsidP="005A7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70C8" w:rsidRPr="00D55AFD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C8" w:rsidRPr="00D55AFD" w:rsidRDefault="005A70C8" w:rsidP="005A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90245,09</w:t>
            </w:r>
          </w:p>
        </w:tc>
      </w:tr>
      <w:tr w:rsidR="00F54E33" w:rsidRPr="00D55AFD" w:rsidTr="00D92CA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E33" w:rsidRPr="00B064C0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54E33" w:rsidRPr="00D55AFD" w:rsidRDefault="00F54E33" w:rsidP="00F54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4E33" w:rsidRPr="00D55AFD" w:rsidRDefault="00F54E33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33" w:rsidRPr="00D55AFD" w:rsidRDefault="008874E0" w:rsidP="00F54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8874E0" w:rsidP="0088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4EA1"/>
    <w:rsid w:val="00016E15"/>
    <w:rsid w:val="000257AF"/>
    <w:rsid w:val="00040903"/>
    <w:rsid w:val="0005305F"/>
    <w:rsid w:val="000737AB"/>
    <w:rsid w:val="00097696"/>
    <w:rsid w:val="000B4C9E"/>
    <w:rsid w:val="000D2FB9"/>
    <w:rsid w:val="000E319C"/>
    <w:rsid w:val="0010564E"/>
    <w:rsid w:val="001104BE"/>
    <w:rsid w:val="00112E43"/>
    <w:rsid w:val="00120F91"/>
    <w:rsid w:val="001A5398"/>
    <w:rsid w:val="001E270C"/>
    <w:rsid w:val="001F5A1E"/>
    <w:rsid w:val="00214826"/>
    <w:rsid w:val="0023731F"/>
    <w:rsid w:val="0025774B"/>
    <w:rsid w:val="00263DC1"/>
    <w:rsid w:val="002707DC"/>
    <w:rsid w:val="0027620C"/>
    <w:rsid w:val="00292B14"/>
    <w:rsid w:val="002A5081"/>
    <w:rsid w:val="002A603C"/>
    <w:rsid w:val="002B4AE8"/>
    <w:rsid w:val="002B5D00"/>
    <w:rsid w:val="002C0636"/>
    <w:rsid w:val="00302C78"/>
    <w:rsid w:val="003269B3"/>
    <w:rsid w:val="003502BA"/>
    <w:rsid w:val="003A0CC3"/>
    <w:rsid w:val="003B476A"/>
    <w:rsid w:val="003C40B3"/>
    <w:rsid w:val="003C4C79"/>
    <w:rsid w:val="003C65F3"/>
    <w:rsid w:val="003E5EBE"/>
    <w:rsid w:val="00403F10"/>
    <w:rsid w:val="00426ADF"/>
    <w:rsid w:val="004354AB"/>
    <w:rsid w:val="00452381"/>
    <w:rsid w:val="00461860"/>
    <w:rsid w:val="004769E3"/>
    <w:rsid w:val="00495654"/>
    <w:rsid w:val="004D5ED5"/>
    <w:rsid w:val="004E4774"/>
    <w:rsid w:val="004F2097"/>
    <w:rsid w:val="004F71D6"/>
    <w:rsid w:val="00502B9F"/>
    <w:rsid w:val="0052522F"/>
    <w:rsid w:val="005419D2"/>
    <w:rsid w:val="00555272"/>
    <w:rsid w:val="00567B0D"/>
    <w:rsid w:val="00577105"/>
    <w:rsid w:val="005A3DCE"/>
    <w:rsid w:val="005A4D62"/>
    <w:rsid w:val="005A70C8"/>
    <w:rsid w:val="005C0BCE"/>
    <w:rsid w:val="005D0337"/>
    <w:rsid w:val="005D5FFD"/>
    <w:rsid w:val="005E052F"/>
    <w:rsid w:val="005F4280"/>
    <w:rsid w:val="0061326E"/>
    <w:rsid w:val="00622E40"/>
    <w:rsid w:val="006264D3"/>
    <w:rsid w:val="00630D20"/>
    <w:rsid w:val="00633507"/>
    <w:rsid w:val="00644F94"/>
    <w:rsid w:val="006631E3"/>
    <w:rsid w:val="006743B4"/>
    <w:rsid w:val="00692F8B"/>
    <w:rsid w:val="006C63A8"/>
    <w:rsid w:val="006E4111"/>
    <w:rsid w:val="00701DD6"/>
    <w:rsid w:val="0070363C"/>
    <w:rsid w:val="007127D2"/>
    <w:rsid w:val="00742B26"/>
    <w:rsid w:val="00764FD4"/>
    <w:rsid w:val="0076722E"/>
    <w:rsid w:val="0077293B"/>
    <w:rsid w:val="007C787E"/>
    <w:rsid w:val="007D597F"/>
    <w:rsid w:val="007F286E"/>
    <w:rsid w:val="00813CA8"/>
    <w:rsid w:val="00834AA4"/>
    <w:rsid w:val="008562DA"/>
    <w:rsid w:val="008573D0"/>
    <w:rsid w:val="00865826"/>
    <w:rsid w:val="0086624D"/>
    <w:rsid w:val="0086662A"/>
    <w:rsid w:val="00870093"/>
    <w:rsid w:val="0087139A"/>
    <w:rsid w:val="00873E0A"/>
    <w:rsid w:val="008874E0"/>
    <w:rsid w:val="008C3A35"/>
    <w:rsid w:val="008E0EF6"/>
    <w:rsid w:val="009716F1"/>
    <w:rsid w:val="009C4FC8"/>
    <w:rsid w:val="009F0A5C"/>
    <w:rsid w:val="009F43D9"/>
    <w:rsid w:val="00A14344"/>
    <w:rsid w:val="00A237D3"/>
    <w:rsid w:val="00A435B1"/>
    <w:rsid w:val="00A566B4"/>
    <w:rsid w:val="00A84843"/>
    <w:rsid w:val="00AA05E5"/>
    <w:rsid w:val="00AA4CCA"/>
    <w:rsid w:val="00AB27EE"/>
    <w:rsid w:val="00AC6DFC"/>
    <w:rsid w:val="00AD0C1F"/>
    <w:rsid w:val="00AD6559"/>
    <w:rsid w:val="00B064C0"/>
    <w:rsid w:val="00B30047"/>
    <w:rsid w:val="00B525F3"/>
    <w:rsid w:val="00B629CD"/>
    <w:rsid w:val="00B66C35"/>
    <w:rsid w:val="00BB672C"/>
    <w:rsid w:val="00BE2859"/>
    <w:rsid w:val="00C24365"/>
    <w:rsid w:val="00C37B54"/>
    <w:rsid w:val="00C444B7"/>
    <w:rsid w:val="00C577C0"/>
    <w:rsid w:val="00CE613F"/>
    <w:rsid w:val="00CF37CB"/>
    <w:rsid w:val="00CF59B0"/>
    <w:rsid w:val="00D36F4F"/>
    <w:rsid w:val="00D455F0"/>
    <w:rsid w:val="00D55AFD"/>
    <w:rsid w:val="00D74B2F"/>
    <w:rsid w:val="00D92CA3"/>
    <w:rsid w:val="00D93BE5"/>
    <w:rsid w:val="00DA1CCC"/>
    <w:rsid w:val="00E15674"/>
    <w:rsid w:val="00E45D56"/>
    <w:rsid w:val="00E461DD"/>
    <w:rsid w:val="00E750CF"/>
    <w:rsid w:val="00E91A64"/>
    <w:rsid w:val="00EB701A"/>
    <w:rsid w:val="00EE7E30"/>
    <w:rsid w:val="00EF1289"/>
    <w:rsid w:val="00EF59D7"/>
    <w:rsid w:val="00EF7612"/>
    <w:rsid w:val="00F35139"/>
    <w:rsid w:val="00F374CE"/>
    <w:rsid w:val="00F503EC"/>
    <w:rsid w:val="00F54E33"/>
    <w:rsid w:val="00F8353D"/>
    <w:rsid w:val="00F8789B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8CF6-9571-47C2-88D3-4C2F0FC5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77</cp:revision>
  <cp:lastPrinted>2018-05-10T13:06:00Z</cp:lastPrinted>
  <dcterms:created xsi:type="dcterms:W3CDTF">2018-01-31T12:30:00Z</dcterms:created>
  <dcterms:modified xsi:type="dcterms:W3CDTF">2023-01-25T09:42:00Z</dcterms:modified>
</cp:coreProperties>
</file>