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86E" w:rsidRDefault="007F286E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6264D3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Форма 2.8. 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управления, а также отчет о выполнении </w:t>
      </w:r>
    </w:p>
    <w:p w:rsidR="00D55AFD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товариществом, кооперативом смет доходов и расходов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bookmarkStart w:id="0" w:name="_GoBack"/>
      <w:bookmarkEnd w:id="0"/>
      <w:r w:rsidR="003F462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Дом № 1</w:t>
      </w:r>
      <w:r w:rsidR="003F462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6 </w:t>
      </w: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Лесколово</w:t>
      </w:r>
      <w:proofErr w:type="spellEnd"/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257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3F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3F4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4123F5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82625,91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D50BD9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705930,60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D50BD9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353164,32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D50BD9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235177,92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D50BD9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117588,36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D50BD9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680134,54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D50BD9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680134,54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50BD9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680134,54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D50BD9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108421,97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8D6DBF" w:rsidRDefault="004F2097" w:rsidP="008D6D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8D6DBF" w:rsidRDefault="004F2097" w:rsidP="008D6DB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8D6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8D6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8D6DBF" w:rsidRDefault="004F2097" w:rsidP="008D6D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Pr="008D6DBF" w:rsidRDefault="008D6DBF" w:rsidP="008D6D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DBF">
              <w:rPr>
                <w:bCs/>
              </w:rPr>
              <w:t>109931,53</w:t>
            </w:r>
          </w:p>
        </w:tc>
      </w:tr>
      <w:tr w:rsidR="008D6DBF" w:rsidRPr="00D55AFD" w:rsidTr="00F67B9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6DBF" w:rsidRPr="00FB72D0" w:rsidRDefault="008D6DBF" w:rsidP="008D6D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8D6DBF" w:rsidRPr="00FB72D0" w:rsidRDefault="008D6DBF" w:rsidP="008D6DB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D6DBF" w:rsidRPr="00FB72D0" w:rsidRDefault="008D6DBF" w:rsidP="008D6D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D6DBF" w:rsidRPr="00FB72D0" w:rsidRDefault="008D6DBF" w:rsidP="008D6DBF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72D0">
              <w:rPr>
                <w:rFonts w:ascii="Times New Roman" w:hAnsi="Times New Roman" w:cs="Times New Roman"/>
                <w:bCs/>
                <w:sz w:val="24"/>
                <w:szCs w:val="24"/>
              </w:rPr>
              <w:t>176383,44</w:t>
            </w:r>
          </w:p>
        </w:tc>
      </w:tr>
      <w:tr w:rsidR="008D6DBF" w:rsidRPr="00D55AFD" w:rsidTr="00F67B9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6DBF" w:rsidRPr="00FB72D0" w:rsidRDefault="008D6DBF" w:rsidP="008D6D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8D6DBF" w:rsidRPr="00FB72D0" w:rsidRDefault="008D6DBF" w:rsidP="008D6DB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B72D0">
              <w:rPr>
                <w:rFonts w:ascii="Times New Roman" w:hAnsi="Times New Roman" w:cs="Times New Roman"/>
                <w:sz w:val="24"/>
                <w:szCs w:val="24"/>
              </w:rPr>
              <w:t xml:space="preserve">Уборка лестничных клеток, </w:t>
            </w:r>
            <w:proofErr w:type="spellStart"/>
            <w:r w:rsidRPr="00FB72D0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D6DBF" w:rsidRPr="00FB72D0" w:rsidRDefault="008D6DBF" w:rsidP="008D6D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D6DBF" w:rsidRPr="00FB72D0" w:rsidRDefault="008D6DBF" w:rsidP="008D6DBF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72D0">
              <w:rPr>
                <w:rFonts w:ascii="Times New Roman" w:hAnsi="Times New Roman" w:cs="Times New Roman"/>
                <w:bCs/>
                <w:sz w:val="24"/>
                <w:szCs w:val="24"/>
              </w:rPr>
              <w:t>99315,00</w:t>
            </w:r>
          </w:p>
        </w:tc>
      </w:tr>
      <w:tr w:rsidR="008D6DBF" w:rsidRPr="00D55AFD" w:rsidTr="00F67B9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6DBF" w:rsidRPr="00FB72D0" w:rsidRDefault="008D6DBF" w:rsidP="008D6D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D6DBF" w:rsidRPr="00FB72D0" w:rsidRDefault="008D6DBF" w:rsidP="008D6DB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B72D0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парапетов, </w:t>
            </w:r>
            <w:proofErr w:type="spellStart"/>
            <w:proofErr w:type="gramStart"/>
            <w:r w:rsidRPr="00FB72D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D6DBF" w:rsidRPr="00FB72D0" w:rsidRDefault="008D6DBF" w:rsidP="008D6D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D6DBF" w:rsidRPr="00FB72D0" w:rsidRDefault="008D6DBF" w:rsidP="008D6DBF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72D0">
              <w:rPr>
                <w:rFonts w:ascii="Times New Roman" w:hAnsi="Times New Roman" w:cs="Times New Roman"/>
                <w:bCs/>
                <w:sz w:val="24"/>
                <w:szCs w:val="24"/>
              </w:rPr>
              <w:t>980,44</w:t>
            </w:r>
          </w:p>
        </w:tc>
      </w:tr>
      <w:tr w:rsidR="008D6DBF" w:rsidRPr="00D55AFD" w:rsidTr="00F67B9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6DBF" w:rsidRPr="00FB72D0" w:rsidRDefault="008D6DBF" w:rsidP="008D6D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D6DBF" w:rsidRPr="00FB72D0" w:rsidRDefault="008D6DBF" w:rsidP="008D6DB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B72D0">
              <w:rPr>
                <w:rFonts w:ascii="Times New Roman" w:hAnsi="Times New Roman" w:cs="Times New Roman"/>
                <w:sz w:val="24"/>
                <w:szCs w:val="24"/>
              </w:rPr>
              <w:t xml:space="preserve">Ремонт перил в подъезде, </w:t>
            </w:r>
            <w:proofErr w:type="gramStart"/>
            <w:r w:rsidRPr="00FB72D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D6DBF" w:rsidRPr="00FB72D0" w:rsidRDefault="008D6DBF" w:rsidP="008D6D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D6DBF" w:rsidRPr="00FB72D0" w:rsidRDefault="008D6DBF" w:rsidP="008D6DBF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72D0">
              <w:rPr>
                <w:rFonts w:ascii="Times New Roman" w:hAnsi="Times New Roman" w:cs="Times New Roman"/>
                <w:bCs/>
                <w:sz w:val="24"/>
                <w:szCs w:val="24"/>
              </w:rPr>
              <w:t>1907,12</w:t>
            </w:r>
          </w:p>
        </w:tc>
      </w:tr>
      <w:tr w:rsidR="008D6DBF" w:rsidRPr="00D55AFD" w:rsidTr="00F67B9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6DBF" w:rsidRPr="00FB72D0" w:rsidRDefault="008D6DBF" w:rsidP="008D6D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D6DBF" w:rsidRPr="00FB72D0" w:rsidRDefault="008D6DBF" w:rsidP="008D6DB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B72D0">
              <w:rPr>
                <w:rFonts w:ascii="Times New Roman" w:hAnsi="Times New Roman" w:cs="Times New Roman"/>
                <w:sz w:val="24"/>
                <w:szCs w:val="24"/>
              </w:rPr>
              <w:t>Монтаж козырька над вытяжкой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D6DBF" w:rsidRPr="00FB72D0" w:rsidRDefault="008D6DBF" w:rsidP="008D6D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D6DBF" w:rsidRPr="00FB72D0" w:rsidRDefault="008D6DBF" w:rsidP="008D6DBF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72D0">
              <w:rPr>
                <w:rFonts w:ascii="Times New Roman" w:hAnsi="Times New Roman" w:cs="Times New Roman"/>
                <w:bCs/>
                <w:sz w:val="24"/>
                <w:szCs w:val="24"/>
              </w:rPr>
              <w:t>9276,08</w:t>
            </w:r>
          </w:p>
        </w:tc>
      </w:tr>
      <w:tr w:rsidR="008D6DBF" w:rsidRPr="00D55AFD" w:rsidTr="00F67B9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6DBF" w:rsidRPr="00FB72D0" w:rsidRDefault="008D6DBF" w:rsidP="008D6DB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D6DBF" w:rsidRPr="00FB72D0" w:rsidRDefault="008D6DBF" w:rsidP="008D6DB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B72D0">
              <w:rPr>
                <w:rFonts w:ascii="Times New Roman" w:hAnsi="Times New Roman" w:cs="Times New Roman"/>
                <w:sz w:val="24"/>
                <w:szCs w:val="24"/>
              </w:rPr>
              <w:t xml:space="preserve">Герметизация межпанельных швов, </w:t>
            </w:r>
            <w:proofErr w:type="gramStart"/>
            <w:r w:rsidRPr="00FB72D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D6DBF" w:rsidRPr="00FB72D0" w:rsidRDefault="008D6DBF" w:rsidP="008D6D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D6DBF" w:rsidRPr="00FB72D0" w:rsidRDefault="008D6DBF" w:rsidP="008D6DBF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72D0">
              <w:rPr>
                <w:rFonts w:ascii="Times New Roman" w:hAnsi="Times New Roman" w:cs="Times New Roman"/>
                <w:bCs/>
                <w:sz w:val="24"/>
                <w:szCs w:val="24"/>
              </w:rPr>
              <w:t>64581,00</w:t>
            </w:r>
          </w:p>
        </w:tc>
      </w:tr>
      <w:tr w:rsidR="008D6DBF" w:rsidRPr="00D55AFD" w:rsidTr="00F67B9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6DBF" w:rsidRPr="00FB72D0" w:rsidRDefault="008D6DBF" w:rsidP="008D6D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D6DBF" w:rsidRPr="00FB72D0" w:rsidRDefault="008D6DBF" w:rsidP="008D6DB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72D0">
              <w:rPr>
                <w:rFonts w:ascii="Times New Roman" w:hAnsi="Times New Roman" w:cs="Times New Roman"/>
                <w:sz w:val="24"/>
                <w:szCs w:val="24"/>
              </w:rPr>
              <w:t>Латочный</w:t>
            </w:r>
            <w:proofErr w:type="spellEnd"/>
            <w:r w:rsidRPr="00FB72D0">
              <w:rPr>
                <w:rFonts w:ascii="Times New Roman" w:hAnsi="Times New Roman" w:cs="Times New Roman"/>
                <w:sz w:val="24"/>
                <w:szCs w:val="24"/>
              </w:rPr>
              <w:t xml:space="preserve"> ремонт кровли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D6DBF" w:rsidRPr="00FB72D0" w:rsidRDefault="008D6DBF" w:rsidP="008D6D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D6DBF" w:rsidRPr="00FB72D0" w:rsidRDefault="008D6DBF" w:rsidP="008D6DBF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72D0">
              <w:rPr>
                <w:rFonts w:ascii="Times New Roman" w:hAnsi="Times New Roman" w:cs="Times New Roman"/>
                <w:bCs/>
                <w:sz w:val="24"/>
                <w:szCs w:val="24"/>
              </w:rPr>
              <w:t>17480,00</w:t>
            </w:r>
          </w:p>
        </w:tc>
      </w:tr>
      <w:tr w:rsidR="008D6DBF" w:rsidRPr="00D55AFD" w:rsidTr="00F67B9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6DBF" w:rsidRPr="00FB72D0" w:rsidRDefault="008D6DBF" w:rsidP="008D6D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D6DBF" w:rsidRPr="00FB72D0" w:rsidRDefault="008D6DBF" w:rsidP="008D6DB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B72D0">
              <w:rPr>
                <w:rFonts w:ascii="Times New Roman" w:hAnsi="Times New Roman" w:cs="Times New Roman"/>
                <w:sz w:val="24"/>
                <w:szCs w:val="24"/>
              </w:rPr>
              <w:t>Промазали швы на кровле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D6DBF" w:rsidRPr="00FB72D0" w:rsidRDefault="008D6DBF" w:rsidP="008D6D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D6DBF" w:rsidRPr="00FB72D0" w:rsidRDefault="008D6DBF" w:rsidP="008D6DBF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72D0">
              <w:rPr>
                <w:rFonts w:ascii="Times New Roman" w:hAnsi="Times New Roman" w:cs="Times New Roman"/>
                <w:bCs/>
                <w:sz w:val="24"/>
                <w:szCs w:val="24"/>
              </w:rPr>
              <w:t>7400,00</w:t>
            </w:r>
          </w:p>
        </w:tc>
      </w:tr>
      <w:tr w:rsidR="008D6DBF" w:rsidRPr="00D55AFD" w:rsidTr="00F67B9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6DBF" w:rsidRPr="00FB72D0" w:rsidRDefault="008D6DBF" w:rsidP="008D6D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D6DBF" w:rsidRPr="00FB72D0" w:rsidRDefault="008D6DBF" w:rsidP="008D6DB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B72D0">
              <w:rPr>
                <w:rFonts w:ascii="Times New Roman" w:hAnsi="Times New Roman" w:cs="Times New Roman"/>
                <w:sz w:val="24"/>
                <w:szCs w:val="24"/>
              </w:rPr>
              <w:t>Ремонт двери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D6DBF" w:rsidRPr="00FB72D0" w:rsidRDefault="008D6DBF" w:rsidP="008D6D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D6DBF" w:rsidRPr="00FB72D0" w:rsidRDefault="008D6DBF" w:rsidP="008D6DBF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72D0">
              <w:rPr>
                <w:rFonts w:ascii="Times New Roman" w:hAnsi="Times New Roman" w:cs="Times New Roman"/>
                <w:bCs/>
                <w:sz w:val="24"/>
                <w:szCs w:val="24"/>
              </w:rPr>
              <w:t>245,22</w:t>
            </w:r>
          </w:p>
        </w:tc>
      </w:tr>
      <w:tr w:rsidR="008D6DBF" w:rsidRPr="00D55AFD" w:rsidTr="00F67B9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6DBF" w:rsidRPr="00FB72D0" w:rsidRDefault="008D6DBF" w:rsidP="008D6D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D6DBF" w:rsidRPr="00FB72D0" w:rsidRDefault="008D6DBF" w:rsidP="008D6DB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B72D0">
              <w:rPr>
                <w:rFonts w:ascii="Times New Roman" w:hAnsi="Times New Roman" w:cs="Times New Roman"/>
                <w:sz w:val="24"/>
                <w:szCs w:val="24"/>
              </w:rPr>
              <w:t>Остекление, м</w:t>
            </w:r>
            <w:proofErr w:type="gramStart"/>
            <w:r w:rsidRPr="00FB72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D6DBF" w:rsidRPr="00FB72D0" w:rsidRDefault="008D6DBF" w:rsidP="008D6D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D6DBF" w:rsidRPr="00FB72D0" w:rsidRDefault="008D6DBF" w:rsidP="008D6DBF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72D0">
              <w:rPr>
                <w:rFonts w:ascii="Times New Roman" w:hAnsi="Times New Roman" w:cs="Times New Roman"/>
                <w:bCs/>
                <w:sz w:val="24"/>
                <w:szCs w:val="24"/>
              </w:rPr>
              <w:t>19602,22</w:t>
            </w:r>
          </w:p>
        </w:tc>
      </w:tr>
      <w:tr w:rsidR="008D6DBF" w:rsidRPr="00D55AFD" w:rsidTr="00F67B9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6DBF" w:rsidRPr="00FB72D0" w:rsidRDefault="008D6DBF" w:rsidP="008D6D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D6DBF" w:rsidRPr="00FB72D0" w:rsidRDefault="008D6DBF" w:rsidP="008D6DB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B72D0">
              <w:rPr>
                <w:rFonts w:ascii="Times New Roman" w:hAnsi="Times New Roman" w:cs="Times New Roman"/>
                <w:sz w:val="24"/>
                <w:szCs w:val="24"/>
              </w:rPr>
              <w:t>Ремонт оконных рам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D6DBF" w:rsidRPr="00FB72D0" w:rsidRDefault="008D6DBF" w:rsidP="008D6D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D6DBF" w:rsidRPr="00FB72D0" w:rsidRDefault="008D6DBF" w:rsidP="008D6DBF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72D0">
              <w:rPr>
                <w:rFonts w:ascii="Times New Roman" w:hAnsi="Times New Roman" w:cs="Times New Roman"/>
                <w:bCs/>
                <w:sz w:val="24"/>
                <w:szCs w:val="24"/>
              </w:rPr>
              <w:t>1961,76</w:t>
            </w:r>
          </w:p>
        </w:tc>
      </w:tr>
      <w:tr w:rsidR="008D6DBF" w:rsidRPr="00D55AFD" w:rsidTr="00F67B9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6DBF" w:rsidRPr="00FB72D0" w:rsidRDefault="008D6DBF" w:rsidP="008D6D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D6DBF" w:rsidRPr="00FB72D0" w:rsidRDefault="008D6DBF" w:rsidP="008D6DB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B72D0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замка, </w:t>
            </w:r>
            <w:proofErr w:type="spellStart"/>
            <w:proofErr w:type="gramStart"/>
            <w:r w:rsidRPr="00FB72D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D6DBF" w:rsidRPr="00FB72D0" w:rsidRDefault="008D6DBF" w:rsidP="008D6D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D6DBF" w:rsidRPr="00FB72D0" w:rsidRDefault="008D6DBF" w:rsidP="008D6DBF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72D0">
              <w:rPr>
                <w:rFonts w:ascii="Times New Roman" w:hAnsi="Times New Roman" w:cs="Times New Roman"/>
                <w:bCs/>
                <w:sz w:val="24"/>
                <w:szCs w:val="24"/>
              </w:rPr>
              <w:t>440,77</w:t>
            </w:r>
          </w:p>
        </w:tc>
      </w:tr>
      <w:tr w:rsidR="008D6DBF" w:rsidRPr="00D55AFD" w:rsidTr="00F67B9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6DBF" w:rsidRPr="00FB72D0" w:rsidRDefault="008D6DBF" w:rsidP="008D6D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D6DBF" w:rsidRPr="00FB72D0" w:rsidRDefault="008D6DBF" w:rsidP="008D6DB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B72D0">
              <w:rPr>
                <w:rFonts w:ascii="Times New Roman" w:hAnsi="Times New Roman" w:cs="Times New Roman"/>
                <w:sz w:val="24"/>
                <w:szCs w:val="24"/>
              </w:rPr>
              <w:t>Установка соединений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D6DBF" w:rsidRPr="00FB72D0" w:rsidRDefault="008D6DBF" w:rsidP="008D6D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D6DBF" w:rsidRPr="00FB72D0" w:rsidRDefault="008D6DBF" w:rsidP="008D6DBF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72D0">
              <w:rPr>
                <w:rFonts w:ascii="Times New Roman" w:hAnsi="Times New Roman" w:cs="Times New Roman"/>
                <w:bCs/>
                <w:sz w:val="24"/>
                <w:szCs w:val="24"/>
              </w:rPr>
              <w:t>141950,60</w:t>
            </w:r>
          </w:p>
        </w:tc>
      </w:tr>
      <w:tr w:rsidR="008D6DBF" w:rsidRPr="00D55AFD" w:rsidTr="00F67B9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6DBF" w:rsidRPr="00FB72D0" w:rsidRDefault="008D6DBF" w:rsidP="008D6D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D6DBF" w:rsidRPr="00FB72D0" w:rsidRDefault="008D6DBF" w:rsidP="008D6DB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B72D0">
              <w:rPr>
                <w:rFonts w:ascii="Times New Roman" w:hAnsi="Times New Roman" w:cs="Times New Roman"/>
                <w:sz w:val="24"/>
                <w:szCs w:val="24"/>
              </w:rPr>
              <w:t xml:space="preserve">Замена </w:t>
            </w:r>
            <w:proofErr w:type="spellStart"/>
            <w:r w:rsidRPr="00FB72D0">
              <w:rPr>
                <w:rFonts w:ascii="Times New Roman" w:hAnsi="Times New Roman" w:cs="Times New Roman"/>
                <w:sz w:val="24"/>
                <w:szCs w:val="24"/>
              </w:rPr>
              <w:t>вентелей</w:t>
            </w:r>
            <w:proofErr w:type="spellEnd"/>
            <w:r w:rsidRPr="00FB72D0">
              <w:rPr>
                <w:rFonts w:ascii="Times New Roman" w:hAnsi="Times New Roman" w:cs="Times New Roman"/>
                <w:sz w:val="24"/>
                <w:szCs w:val="24"/>
              </w:rPr>
              <w:t>, кранов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D6DBF" w:rsidRPr="00FB72D0" w:rsidRDefault="008D6DBF" w:rsidP="008D6D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D6DBF" w:rsidRPr="00FB72D0" w:rsidRDefault="008D6DBF" w:rsidP="008D6DBF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72D0">
              <w:rPr>
                <w:rFonts w:ascii="Times New Roman" w:hAnsi="Times New Roman" w:cs="Times New Roman"/>
                <w:bCs/>
                <w:sz w:val="24"/>
                <w:szCs w:val="24"/>
              </w:rPr>
              <w:t>16086,60</w:t>
            </w:r>
          </w:p>
        </w:tc>
      </w:tr>
      <w:tr w:rsidR="008D6DBF" w:rsidRPr="00D55AFD" w:rsidTr="00F67B9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6DBF" w:rsidRPr="00FB72D0" w:rsidRDefault="008D6DBF" w:rsidP="008D6D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D6DBF" w:rsidRPr="00FB72D0" w:rsidRDefault="008D6DBF" w:rsidP="008D6DB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B72D0">
              <w:rPr>
                <w:rFonts w:ascii="Times New Roman" w:hAnsi="Times New Roman" w:cs="Times New Roman"/>
                <w:sz w:val="24"/>
                <w:szCs w:val="24"/>
              </w:rPr>
              <w:t>Смена внутреннего трубопровода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D6DBF" w:rsidRPr="00FB72D0" w:rsidRDefault="008D6DBF" w:rsidP="008D6D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D6DBF" w:rsidRPr="00FB72D0" w:rsidRDefault="008D6DBF" w:rsidP="008D6DBF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72D0">
              <w:rPr>
                <w:rFonts w:ascii="Times New Roman" w:hAnsi="Times New Roman" w:cs="Times New Roman"/>
                <w:bCs/>
                <w:sz w:val="24"/>
                <w:szCs w:val="24"/>
              </w:rPr>
              <w:t>12364,92</w:t>
            </w:r>
          </w:p>
        </w:tc>
      </w:tr>
      <w:tr w:rsidR="008D6DBF" w:rsidRPr="00D55AFD" w:rsidTr="00F67B9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6DBF" w:rsidRPr="00FB72D0" w:rsidRDefault="008D6DBF" w:rsidP="008D6D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D6DBF" w:rsidRPr="00FB72D0" w:rsidRDefault="008D6DBF" w:rsidP="008D6DB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RANGE!C45"/>
            <w:proofErr w:type="spellStart"/>
            <w:r w:rsidRPr="00FB72D0">
              <w:rPr>
                <w:rFonts w:ascii="Times New Roman" w:hAnsi="Times New Roman" w:cs="Times New Roman"/>
                <w:sz w:val="24"/>
                <w:szCs w:val="24"/>
              </w:rPr>
              <w:t>Тех</w:t>
            </w:r>
            <w:proofErr w:type="gramStart"/>
            <w:r w:rsidRPr="00FB72D0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FB72D0">
              <w:rPr>
                <w:rFonts w:ascii="Times New Roman" w:hAnsi="Times New Roman" w:cs="Times New Roman"/>
                <w:sz w:val="24"/>
                <w:szCs w:val="24"/>
              </w:rPr>
              <w:t>бслуж</w:t>
            </w:r>
            <w:proofErr w:type="spellEnd"/>
            <w:r w:rsidRPr="00FB72D0">
              <w:rPr>
                <w:rFonts w:ascii="Times New Roman" w:hAnsi="Times New Roman" w:cs="Times New Roman"/>
                <w:sz w:val="24"/>
                <w:szCs w:val="24"/>
              </w:rPr>
              <w:t xml:space="preserve">. и ремонт </w:t>
            </w:r>
            <w:proofErr w:type="spellStart"/>
            <w:r w:rsidRPr="00FB72D0">
              <w:rPr>
                <w:rFonts w:ascii="Times New Roman" w:hAnsi="Times New Roman" w:cs="Times New Roman"/>
                <w:sz w:val="24"/>
                <w:szCs w:val="24"/>
              </w:rPr>
              <w:t>вн.узлов</w:t>
            </w:r>
            <w:proofErr w:type="spellEnd"/>
            <w:r w:rsidRPr="00FB72D0">
              <w:rPr>
                <w:rFonts w:ascii="Times New Roman" w:hAnsi="Times New Roman" w:cs="Times New Roman"/>
                <w:sz w:val="24"/>
                <w:szCs w:val="24"/>
              </w:rPr>
              <w:t xml:space="preserve"> элеватора</w:t>
            </w:r>
            <w:bookmarkEnd w:id="1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D6DBF" w:rsidRPr="00FB72D0" w:rsidRDefault="008D6DBF" w:rsidP="008D6D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D6DBF" w:rsidRPr="00FB72D0" w:rsidRDefault="008D6DBF" w:rsidP="008D6DBF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72D0">
              <w:rPr>
                <w:rFonts w:ascii="Times New Roman" w:hAnsi="Times New Roman" w:cs="Times New Roman"/>
                <w:bCs/>
                <w:sz w:val="24"/>
                <w:szCs w:val="24"/>
              </w:rPr>
              <w:t>44586,67</w:t>
            </w:r>
          </w:p>
        </w:tc>
      </w:tr>
      <w:tr w:rsidR="008D6DBF" w:rsidRPr="00D55AFD" w:rsidTr="00F67B9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6DBF" w:rsidRPr="00FB72D0" w:rsidRDefault="008D6DBF" w:rsidP="008D6D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D6DBF" w:rsidRPr="00FB72D0" w:rsidRDefault="008D6DBF" w:rsidP="008D6DB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B72D0">
              <w:rPr>
                <w:rFonts w:ascii="Times New Roman" w:hAnsi="Times New Roman" w:cs="Times New Roman"/>
                <w:sz w:val="24"/>
                <w:szCs w:val="24"/>
              </w:rPr>
              <w:t>Прочистка канализации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D6DBF" w:rsidRPr="00FB72D0" w:rsidRDefault="008D6DBF" w:rsidP="008D6D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D6DBF" w:rsidRPr="00FB72D0" w:rsidRDefault="008D6DBF" w:rsidP="008D6DBF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72D0">
              <w:rPr>
                <w:rFonts w:ascii="Times New Roman" w:hAnsi="Times New Roman" w:cs="Times New Roman"/>
                <w:bCs/>
                <w:sz w:val="24"/>
                <w:szCs w:val="24"/>
              </w:rPr>
              <w:t>2025,00</w:t>
            </w:r>
          </w:p>
        </w:tc>
      </w:tr>
      <w:tr w:rsidR="008D6DBF" w:rsidRPr="00D55AFD" w:rsidTr="00F67B9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6DBF" w:rsidRPr="00FB72D0" w:rsidRDefault="008D6DBF" w:rsidP="008D6D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D6DBF" w:rsidRPr="00FB72D0" w:rsidRDefault="008D6DBF" w:rsidP="008D6DB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B72D0">
              <w:rPr>
                <w:rFonts w:ascii="Times New Roman" w:hAnsi="Times New Roman" w:cs="Times New Roman"/>
                <w:sz w:val="24"/>
                <w:szCs w:val="24"/>
              </w:rPr>
              <w:t xml:space="preserve">Замена прокладок, </w:t>
            </w:r>
            <w:proofErr w:type="spellStart"/>
            <w:proofErr w:type="gramStart"/>
            <w:r w:rsidRPr="00FB72D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D6DBF" w:rsidRPr="00FB72D0" w:rsidRDefault="008D6DBF" w:rsidP="008D6D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D6DBF" w:rsidRPr="00FB72D0" w:rsidRDefault="008D6DBF" w:rsidP="008D6DBF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72D0">
              <w:rPr>
                <w:rFonts w:ascii="Times New Roman" w:hAnsi="Times New Roman" w:cs="Times New Roman"/>
                <w:bCs/>
                <w:sz w:val="24"/>
                <w:szCs w:val="24"/>
              </w:rPr>
              <w:t>1015,65</w:t>
            </w:r>
          </w:p>
        </w:tc>
      </w:tr>
      <w:tr w:rsidR="008D6DBF" w:rsidRPr="00D55AFD" w:rsidTr="00F67B9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6DBF" w:rsidRPr="00FB72D0" w:rsidRDefault="008D6DBF" w:rsidP="008D6D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D6DBF" w:rsidRPr="00FB72D0" w:rsidRDefault="008D6DBF" w:rsidP="008D6DB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B72D0">
              <w:rPr>
                <w:rFonts w:ascii="Times New Roman" w:hAnsi="Times New Roman" w:cs="Times New Roman"/>
                <w:sz w:val="24"/>
                <w:szCs w:val="24"/>
              </w:rPr>
              <w:t>Крепление труб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D6DBF" w:rsidRPr="00FB72D0" w:rsidRDefault="008D6DBF" w:rsidP="008D6D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D6DBF" w:rsidRPr="00FB72D0" w:rsidRDefault="008D6DBF" w:rsidP="008D6DBF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72D0">
              <w:rPr>
                <w:rFonts w:ascii="Times New Roman" w:hAnsi="Times New Roman" w:cs="Times New Roman"/>
                <w:bCs/>
                <w:sz w:val="24"/>
                <w:szCs w:val="24"/>
              </w:rPr>
              <w:t>2031,30</w:t>
            </w:r>
          </w:p>
        </w:tc>
      </w:tr>
      <w:tr w:rsidR="008D6DBF" w:rsidRPr="00D55AFD" w:rsidTr="00F67B9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6DBF" w:rsidRPr="00FB72D0" w:rsidRDefault="008D6DBF" w:rsidP="008D6D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D6DBF" w:rsidRPr="00FB72D0" w:rsidRDefault="008D6DBF" w:rsidP="008D6DB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B72D0">
              <w:rPr>
                <w:rFonts w:ascii="Times New Roman" w:hAnsi="Times New Roman" w:cs="Times New Roman"/>
                <w:sz w:val="24"/>
                <w:szCs w:val="24"/>
              </w:rPr>
              <w:t>Ремонт светильника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D6DBF" w:rsidRPr="00FB72D0" w:rsidRDefault="008D6DBF" w:rsidP="008D6D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D6DBF" w:rsidRPr="00FB72D0" w:rsidRDefault="008D6DBF" w:rsidP="008D6DBF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72D0">
              <w:rPr>
                <w:rFonts w:ascii="Times New Roman" w:hAnsi="Times New Roman" w:cs="Times New Roman"/>
                <w:bCs/>
                <w:sz w:val="24"/>
                <w:szCs w:val="24"/>
              </w:rPr>
              <w:t>2125,20</w:t>
            </w:r>
          </w:p>
        </w:tc>
      </w:tr>
      <w:tr w:rsidR="008D6DBF" w:rsidRPr="00D55AFD" w:rsidTr="00F67B9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6DBF" w:rsidRPr="00FB72D0" w:rsidRDefault="008D6DBF" w:rsidP="008D6D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8D6DBF" w:rsidRPr="00FB72D0" w:rsidRDefault="008D6DBF" w:rsidP="008D6DBF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B72D0">
              <w:rPr>
                <w:rFonts w:ascii="Times New Roman" w:hAnsi="Times New Roman" w:cs="Times New Roman"/>
                <w:sz w:val="24"/>
                <w:szCs w:val="24"/>
              </w:rPr>
              <w:t>Замена лампочек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D6DBF" w:rsidRPr="00FB72D0" w:rsidRDefault="008D6DBF" w:rsidP="008D6DB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D6DBF" w:rsidRPr="00FB72D0" w:rsidRDefault="008D6DBF" w:rsidP="008D6DBF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72D0">
              <w:rPr>
                <w:rFonts w:ascii="Times New Roman" w:hAnsi="Times New Roman" w:cs="Times New Roman"/>
                <w:bCs/>
                <w:sz w:val="24"/>
                <w:szCs w:val="24"/>
              </w:rPr>
              <w:t>1610,00</w:t>
            </w:r>
          </w:p>
        </w:tc>
      </w:tr>
      <w:tr w:rsidR="008D6DBF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6DBF" w:rsidRPr="00D55AFD" w:rsidRDefault="008D6DBF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8D6DBF" w:rsidRDefault="008D6DBF" w:rsidP="008D6D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D6DBF" w:rsidRPr="00A566B4" w:rsidRDefault="008D6DBF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8D6DBF" w:rsidRPr="00AA05E5" w:rsidRDefault="00AF0301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733300,52</w:t>
            </w:r>
          </w:p>
        </w:tc>
      </w:tr>
      <w:tr w:rsidR="008D6DB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6DBF" w:rsidRPr="00D55AFD" w:rsidRDefault="008D6DBF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8D6DBF" w:rsidRPr="00D55AFD" w:rsidRDefault="008D6DBF" w:rsidP="008D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8D6DBF" w:rsidRPr="00D55AFD" w:rsidRDefault="008D6DBF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8D6DBF" w:rsidRPr="00D55AFD" w:rsidRDefault="008D6DBF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8D6DB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6DBF" w:rsidRPr="00D55AFD" w:rsidRDefault="008D6DBF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8D6DBF" w:rsidRPr="00D55AFD" w:rsidRDefault="008D6DBF" w:rsidP="008D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8D6DBF" w:rsidRPr="00D55AFD" w:rsidRDefault="008D6DBF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8D6DBF" w:rsidRPr="00D55AFD" w:rsidRDefault="008D6DBF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6DBF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6DBF" w:rsidRPr="00D55AFD" w:rsidRDefault="008D6DBF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8D6DBF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6DBF" w:rsidRPr="00C24365" w:rsidRDefault="008D6DBF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6DBF" w:rsidRPr="00D55AFD" w:rsidRDefault="008D6DBF" w:rsidP="008D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6DBF" w:rsidRPr="00D55AFD" w:rsidRDefault="008D6DBF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6DBF" w:rsidRPr="00D55AFD" w:rsidRDefault="008D6DBF" w:rsidP="008D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6DB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6DBF" w:rsidRPr="00D55AFD" w:rsidRDefault="008D6DBF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6DBF" w:rsidRPr="00D55AFD" w:rsidRDefault="008D6DBF" w:rsidP="008D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6DBF" w:rsidRPr="00D55AFD" w:rsidRDefault="008D6DBF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6DBF" w:rsidRPr="00D55AFD" w:rsidRDefault="008D6DBF" w:rsidP="008D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6DB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6DBF" w:rsidRPr="00D55AFD" w:rsidRDefault="008D6DBF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6DBF" w:rsidRPr="00D55AFD" w:rsidRDefault="008D6DBF" w:rsidP="008D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6DBF" w:rsidRPr="00D55AFD" w:rsidRDefault="008D6DBF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6DBF" w:rsidRPr="00D55AFD" w:rsidRDefault="008D6DBF" w:rsidP="008D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6DBF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D6DBF" w:rsidRPr="00D55AFD" w:rsidRDefault="008D6DBF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8D6DBF" w:rsidRPr="00D55AFD" w:rsidRDefault="008D6DBF" w:rsidP="008D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8D6DBF" w:rsidRPr="00D55AFD" w:rsidRDefault="008D6DBF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8D6DBF" w:rsidRPr="00D55AFD" w:rsidRDefault="008D6DBF" w:rsidP="008D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6DBF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6DBF" w:rsidRPr="00D55AFD" w:rsidRDefault="008D6DBF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8D6DB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6DBF" w:rsidRPr="00D55AFD" w:rsidRDefault="008D6DBF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6DBF" w:rsidRPr="00D55AFD" w:rsidRDefault="008D6DBF" w:rsidP="008D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6DBF" w:rsidRPr="00D55AFD" w:rsidRDefault="008D6DBF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6DBF" w:rsidRPr="00D55AFD" w:rsidRDefault="00535B56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280686,95</w:t>
            </w:r>
          </w:p>
        </w:tc>
      </w:tr>
      <w:tr w:rsidR="008D6DB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6DBF" w:rsidRPr="00D55AFD" w:rsidRDefault="008D6DBF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6DBF" w:rsidRPr="00D55AFD" w:rsidRDefault="008D6DBF" w:rsidP="008D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6DBF" w:rsidRPr="00D55AFD" w:rsidRDefault="008D6DBF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6DBF" w:rsidRPr="00D55AFD" w:rsidRDefault="008D6DBF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D6DB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6DBF" w:rsidRPr="00D55AFD" w:rsidRDefault="008D6DBF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6DBF" w:rsidRPr="00D55AFD" w:rsidRDefault="008D6DBF" w:rsidP="008D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6DBF" w:rsidRPr="00D55AFD" w:rsidRDefault="008D6DBF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6DBF" w:rsidRPr="00D55AFD" w:rsidRDefault="00535B56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280686,95</w:t>
            </w:r>
          </w:p>
        </w:tc>
      </w:tr>
      <w:tr w:rsidR="008D6DB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6DBF" w:rsidRPr="00D55AFD" w:rsidRDefault="008D6DBF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6DBF" w:rsidRPr="00D55AFD" w:rsidRDefault="008D6DBF" w:rsidP="008D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6DBF" w:rsidRPr="00D55AFD" w:rsidRDefault="008D6DBF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6DBF" w:rsidRPr="0086624D" w:rsidRDefault="00535B56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381781,80</w:t>
            </w:r>
          </w:p>
        </w:tc>
      </w:tr>
      <w:tr w:rsidR="008D6DBF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6DBF" w:rsidRDefault="008D6DBF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8D6DBF" w:rsidRPr="00D55AFD" w:rsidRDefault="008D6DBF" w:rsidP="008D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8D6DBF" w:rsidRPr="00D55AFD" w:rsidRDefault="008D6DBF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8D6DBF" w:rsidRPr="00D55AFD" w:rsidRDefault="008D6DBF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D6DBF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D6DBF" w:rsidRPr="00D55AFD" w:rsidRDefault="008D6DBF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8D6DBF" w:rsidRPr="00D55AFD" w:rsidRDefault="008D6DBF" w:rsidP="008D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8D6DBF" w:rsidRPr="00D55AFD" w:rsidRDefault="008D6DBF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8D6DBF" w:rsidRPr="00D55AFD" w:rsidRDefault="00535B56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381781,80</w:t>
            </w:r>
          </w:p>
        </w:tc>
      </w:tr>
      <w:tr w:rsidR="008D6DBF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6DBF" w:rsidRPr="00D55AFD" w:rsidRDefault="008D6DBF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D6DB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6DBF" w:rsidRPr="00D55AFD" w:rsidRDefault="008D6DBF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6DBF" w:rsidRPr="00D55AFD" w:rsidRDefault="008D6DBF" w:rsidP="008D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6DBF" w:rsidRPr="00D55AFD" w:rsidRDefault="008D6DBF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6DBF" w:rsidRPr="0059329C" w:rsidRDefault="008D6DBF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32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8D6DB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6DBF" w:rsidRPr="00D55AFD" w:rsidRDefault="008D6DBF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6DBF" w:rsidRPr="00D55AFD" w:rsidRDefault="008D6DBF" w:rsidP="008D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6DBF" w:rsidRPr="00D55AFD" w:rsidRDefault="008D6DBF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6DBF" w:rsidRPr="00D55AFD" w:rsidRDefault="008D6DBF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8D6DB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6DBF" w:rsidRPr="00D55AFD" w:rsidRDefault="008D6DBF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6DBF" w:rsidRPr="00D55AFD" w:rsidRDefault="008D6DBF" w:rsidP="008D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6DBF" w:rsidRPr="00D55AFD" w:rsidRDefault="008D6DBF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8D6DBF" w:rsidRPr="00D55AFD" w:rsidRDefault="00B11002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4120,91</w:t>
            </w:r>
          </w:p>
        </w:tc>
      </w:tr>
      <w:tr w:rsidR="008D6DB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6DBF" w:rsidRPr="00D55AFD" w:rsidRDefault="008D6DBF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6DBF" w:rsidRPr="00D55AFD" w:rsidRDefault="008D6DBF" w:rsidP="008D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6DBF" w:rsidRPr="00D55AFD" w:rsidRDefault="008D6DBF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8D6DBF" w:rsidRPr="00D55AFD" w:rsidRDefault="0059329C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146539,49</w:t>
            </w:r>
          </w:p>
        </w:tc>
      </w:tr>
      <w:tr w:rsidR="008D6DB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6DBF" w:rsidRPr="00D55AFD" w:rsidRDefault="008D6DBF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6DBF" w:rsidRPr="00D55AFD" w:rsidRDefault="008D6DBF" w:rsidP="008D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6DBF" w:rsidRPr="00D55AFD" w:rsidRDefault="008D6DBF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8D6DBF" w:rsidRPr="00D55AFD" w:rsidRDefault="0059329C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136999,57</w:t>
            </w:r>
          </w:p>
        </w:tc>
      </w:tr>
      <w:tr w:rsidR="008D6DB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6DBF" w:rsidRPr="00D55AFD" w:rsidRDefault="008D6DBF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6DBF" w:rsidRPr="00D55AFD" w:rsidRDefault="008D6DBF" w:rsidP="008D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6DBF" w:rsidRPr="00D55AFD" w:rsidRDefault="008D6DBF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8D6DBF" w:rsidRPr="00D55AFD" w:rsidRDefault="00FB72D0" w:rsidP="008D6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9539,92</w:t>
            </w:r>
          </w:p>
        </w:tc>
      </w:tr>
      <w:tr w:rsidR="0059329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329C" w:rsidRPr="00D55AFD" w:rsidRDefault="0059329C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9329C" w:rsidRPr="00D55AFD" w:rsidRDefault="0059329C" w:rsidP="00593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9329C" w:rsidRPr="00D55AFD" w:rsidRDefault="0059329C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59329C" w:rsidRPr="00D55AFD" w:rsidRDefault="0059329C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146539,49</w:t>
            </w:r>
          </w:p>
        </w:tc>
      </w:tr>
      <w:tr w:rsidR="0059329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329C" w:rsidRPr="00D55AFD" w:rsidRDefault="0059329C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9329C" w:rsidRPr="00D55AFD" w:rsidRDefault="0059329C" w:rsidP="00593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9329C" w:rsidRPr="00D55AFD" w:rsidRDefault="0059329C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59329C" w:rsidRPr="00D55AFD" w:rsidRDefault="0059329C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136999,57</w:t>
            </w:r>
          </w:p>
        </w:tc>
      </w:tr>
      <w:tr w:rsidR="0059329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329C" w:rsidRPr="00D55AFD" w:rsidRDefault="0059329C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9329C" w:rsidRPr="00D55AFD" w:rsidRDefault="0059329C" w:rsidP="00593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9329C" w:rsidRPr="00D55AFD" w:rsidRDefault="0059329C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59329C" w:rsidRPr="00D55AFD" w:rsidRDefault="00FB72D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9539,92</w:t>
            </w:r>
          </w:p>
        </w:tc>
      </w:tr>
      <w:tr w:rsidR="0059329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329C" w:rsidRPr="00D55AFD" w:rsidRDefault="0059329C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59329C" w:rsidRPr="00D55AFD" w:rsidRDefault="0059329C" w:rsidP="00593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59329C" w:rsidRPr="00D55AFD" w:rsidRDefault="0059329C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59329C" w:rsidRPr="00D55AFD" w:rsidRDefault="0059329C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9329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329C" w:rsidRPr="0076722E" w:rsidRDefault="0059329C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9329C" w:rsidRPr="00D55AFD" w:rsidRDefault="0059329C" w:rsidP="00593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9329C" w:rsidRPr="00D55AFD" w:rsidRDefault="0059329C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9329C" w:rsidRPr="0059329C" w:rsidRDefault="0059329C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32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59329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329C" w:rsidRPr="0076722E" w:rsidRDefault="0059329C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9329C" w:rsidRPr="00D55AFD" w:rsidRDefault="0059329C" w:rsidP="00593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9329C" w:rsidRPr="00D55AFD" w:rsidRDefault="0059329C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9329C" w:rsidRPr="00D55AFD" w:rsidRDefault="0059329C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59329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329C" w:rsidRPr="0076722E" w:rsidRDefault="0059329C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9329C" w:rsidRPr="00D55AFD" w:rsidRDefault="0059329C" w:rsidP="00593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9329C" w:rsidRPr="00D55AFD" w:rsidRDefault="0059329C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9329C" w:rsidRPr="00D55AFD" w:rsidRDefault="00B11002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2530,61</w:t>
            </w:r>
          </w:p>
        </w:tc>
      </w:tr>
      <w:tr w:rsidR="0059329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329C" w:rsidRPr="0076722E" w:rsidRDefault="0059329C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9329C" w:rsidRPr="00D55AFD" w:rsidRDefault="0059329C" w:rsidP="00593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9329C" w:rsidRPr="00D55AFD" w:rsidRDefault="0059329C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9329C" w:rsidRPr="00D55AFD" w:rsidRDefault="0059329C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348617,33</w:t>
            </w:r>
          </w:p>
        </w:tc>
      </w:tr>
      <w:tr w:rsidR="0059329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329C" w:rsidRPr="0076722E" w:rsidRDefault="0059329C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9329C" w:rsidRPr="00D55AFD" w:rsidRDefault="0059329C" w:rsidP="00593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9329C" w:rsidRPr="00D55AFD" w:rsidRDefault="0059329C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9329C" w:rsidRPr="00D55AFD" w:rsidRDefault="0059329C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338178,13</w:t>
            </w:r>
          </w:p>
        </w:tc>
      </w:tr>
      <w:tr w:rsidR="0059329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329C" w:rsidRPr="0076722E" w:rsidRDefault="0059329C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9329C" w:rsidRPr="00D55AFD" w:rsidRDefault="0059329C" w:rsidP="00593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9329C" w:rsidRPr="00D55AFD" w:rsidRDefault="0059329C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9329C" w:rsidRPr="00D55AFD" w:rsidRDefault="00FB72D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10439,20</w:t>
            </w:r>
          </w:p>
        </w:tc>
      </w:tr>
      <w:tr w:rsidR="0059329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329C" w:rsidRPr="0076722E" w:rsidRDefault="0059329C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9329C" w:rsidRPr="00D55AFD" w:rsidRDefault="0059329C" w:rsidP="00593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9329C" w:rsidRPr="00D55AFD" w:rsidRDefault="0059329C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9329C" w:rsidRPr="00D55AFD" w:rsidRDefault="0059329C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348617,33</w:t>
            </w:r>
          </w:p>
        </w:tc>
      </w:tr>
      <w:tr w:rsidR="0059329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329C" w:rsidRPr="003F4625" w:rsidRDefault="0059329C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9329C" w:rsidRPr="00D55AFD" w:rsidRDefault="0059329C" w:rsidP="00593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9329C" w:rsidRPr="00D55AFD" w:rsidRDefault="0059329C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9329C" w:rsidRPr="00D55AFD" w:rsidRDefault="0059329C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338178,13</w:t>
            </w:r>
          </w:p>
        </w:tc>
      </w:tr>
      <w:tr w:rsidR="0059329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329C" w:rsidRPr="003F4625" w:rsidRDefault="0059329C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9329C" w:rsidRPr="00D55AFD" w:rsidRDefault="0059329C" w:rsidP="00593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9329C" w:rsidRPr="00D55AFD" w:rsidRDefault="0059329C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9329C" w:rsidRPr="00D55AFD" w:rsidRDefault="00FB72D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10439,20</w:t>
            </w:r>
          </w:p>
        </w:tc>
      </w:tr>
      <w:tr w:rsidR="0059329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329C" w:rsidRPr="003F4625" w:rsidRDefault="0059329C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9329C" w:rsidRPr="00D55AFD" w:rsidRDefault="0059329C" w:rsidP="00593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9329C" w:rsidRPr="00D55AFD" w:rsidRDefault="0059329C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9329C" w:rsidRPr="00D55AFD" w:rsidRDefault="0059329C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9329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329C" w:rsidRPr="0076722E" w:rsidRDefault="0059329C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9329C" w:rsidRPr="00D55AFD" w:rsidRDefault="0059329C" w:rsidP="00593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9329C" w:rsidRPr="00D55AFD" w:rsidRDefault="0059329C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9329C" w:rsidRPr="00ED5D34" w:rsidRDefault="0059329C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5D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59329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329C" w:rsidRPr="0076722E" w:rsidRDefault="0059329C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9329C" w:rsidRPr="00D55AFD" w:rsidRDefault="0059329C" w:rsidP="00593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9329C" w:rsidRPr="00D55AFD" w:rsidRDefault="0059329C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9329C" w:rsidRPr="00D55AFD" w:rsidRDefault="0059329C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59329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329C" w:rsidRPr="0076722E" w:rsidRDefault="0059329C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9329C" w:rsidRPr="00D55AFD" w:rsidRDefault="0059329C" w:rsidP="00593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9329C" w:rsidRPr="00D55AFD" w:rsidRDefault="0059329C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9329C" w:rsidRPr="00D55AFD" w:rsidRDefault="00B11002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6651,52</w:t>
            </w:r>
          </w:p>
        </w:tc>
      </w:tr>
      <w:tr w:rsidR="0059329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329C" w:rsidRPr="0076722E" w:rsidRDefault="0059329C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9329C" w:rsidRPr="00D55AFD" w:rsidRDefault="0059329C" w:rsidP="00593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9329C" w:rsidRPr="00D55AFD" w:rsidRDefault="0059329C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9329C" w:rsidRPr="00D55AFD" w:rsidRDefault="006B34B7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350772,13</w:t>
            </w:r>
          </w:p>
        </w:tc>
      </w:tr>
      <w:tr w:rsidR="0059329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329C" w:rsidRPr="0076722E" w:rsidRDefault="0059329C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9329C" w:rsidRPr="00D55AFD" w:rsidRDefault="0059329C" w:rsidP="00593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9329C" w:rsidRPr="00D55AFD" w:rsidRDefault="0059329C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9329C" w:rsidRPr="00D55AFD" w:rsidRDefault="006B34B7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334291,44</w:t>
            </w:r>
          </w:p>
        </w:tc>
      </w:tr>
      <w:tr w:rsidR="0059329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329C" w:rsidRPr="0076722E" w:rsidRDefault="0059329C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9329C" w:rsidRPr="00D55AFD" w:rsidRDefault="0059329C" w:rsidP="00593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59329C" w:rsidRPr="00D55AFD" w:rsidRDefault="0059329C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59329C" w:rsidRPr="00D55AFD" w:rsidRDefault="00FB72D0" w:rsidP="00593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16480,69</w:t>
            </w:r>
          </w:p>
        </w:tc>
      </w:tr>
      <w:tr w:rsidR="006B34B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4B7" w:rsidRPr="0076722E" w:rsidRDefault="006B34B7" w:rsidP="006B3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B34B7" w:rsidRPr="00D55AFD" w:rsidRDefault="006B34B7" w:rsidP="006B3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B34B7" w:rsidRPr="00D55AFD" w:rsidRDefault="006B34B7" w:rsidP="006B3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B34B7" w:rsidRPr="00D55AFD" w:rsidRDefault="006B34B7" w:rsidP="006B3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350772,13</w:t>
            </w:r>
          </w:p>
        </w:tc>
      </w:tr>
      <w:tr w:rsidR="006B34B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4B7" w:rsidRPr="003F4625" w:rsidRDefault="006B34B7" w:rsidP="006B3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B34B7" w:rsidRPr="00D55AFD" w:rsidRDefault="006B34B7" w:rsidP="006B3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B34B7" w:rsidRPr="00D55AFD" w:rsidRDefault="006B34B7" w:rsidP="006B3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B34B7" w:rsidRPr="00D55AFD" w:rsidRDefault="006B34B7" w:rsidP="006B3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334291,44</w:t>
            </w:r>
          </w:p>
        </w:tc>
      </w:tr>
      <w:tr w:rsidR="006B34B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4B7" w:rsidRPr="003F4625" w:rsidRDefault="006B34B7" w:rsidP="006B3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B34B7" w:rsidRPr="00D55AFD" w:rsidRDefault="006B34B7" w:rsidP="006B3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B34B7" w:rsidRPr="00D55AFD" w:rsidRDefault="006B34B7" w:rsidP="006B3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B34B7" w:rsidRPr="00D55AFD" w:rsidRDefault="00FB72D0" w:rsidP="006B3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16480,69</w:t>
            </w:r>
          </w:p>
        </w:tc>
      </w:tr>
      <w:tr w:rsidR="006B34B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4B7" w:rsidRPr="003F4625" w:rsidRDefault="006B34B7" w:rsidP="006B3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B34B7" w:rsidRPr="00D55AFD" w:rsidRDefault="006B34B7" w:rsidP="006B3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B34B7" w:rsidRPr="00D55AFD" w:rsidRDefault="006B34B7" w:rsidP="006B3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B34B7" w:rsidRPr="00D55AFD" w:rsidRDefault="006B34B7" w:rsidP="006B3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B34B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4B7" w:rsidRPr="0076722E" w:rsidRDefault="006B34B7" w:rsidP="006B3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B34B7" w:rsidRPr="00D55AFD" w:rsidRDefault="006B34B7" w:rsidP="006B3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B34B7" w:rsidRPr="00D55AFD" w:rsidRDefault="006B34B7" w:rsidP="006B3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B34B7" w:rsidRPr="00F67B92" w:rsidRDefault="006B34B7" w:rsidP="006B3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7B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6B34B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4B7" w:rsidRPr="0076722E" w:rsidRDefault="006B34B7" w:rsidP="006B3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B34B7" w:rsidRPr="00D55AFD" w:rsidRDefault="006B34B7" w:rsidP="006B3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B34B7" w:rsidRPr="00D55AFD" w:rsidRDefault="006B34B7" w:rsidP="006B3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B34B7" w:rsidRPr="00D55AFD" w:rsidRDefault="006B34B7" w:rsidP="006B3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6B34B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4B7" w:rsidRPr="0076722E" w:rsidRDefault="006B34B7" w:rsidP="006B3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B34B7" w:rsidRPr="00D55AFD" w:rsidRDefault="006B34B7" w:rsidP="006B3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B34B7" w:rsidRPr="00D55AFD" w:rsidRDefault="006B34B7" w:rsidP="006B3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B34B7" w:rsidRPr="009F0A5C" w:rsidRDefault="00B11002" w:rsidP="006B3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641,97</w:t>
            </w:r>
          </w:p>
        </w:tc>
      </w:tr>
      <w:tr w:rsidR="006B34B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4B7" w:rsidRPr="009F0A5C" w:rsidRDefault="006B34B7" w:rsidP="006B3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B34B7" w:rsidRPr="00D55AFD" w:rsidRDefault="006B34B7" w:rsidP="006B3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B34B7" w:rsidRPr="00D55AFD" w:rsidRDefault="006B34B7" w:rsidP="006B3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B34B7" w:rsidRPr="00D55AFD" w:rsidRDefault="007D07B5" w:rsidP="006B3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1539665,58</w:t>
            </w:r>
          </w:p>
        </w:tc>
      </w:tr>
      <w:tr w:rsidR="006B34B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4B7" w:rsidRPr="009F0A5C" w:rsidRDefault="006B34B7" w:rsidP="006B3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B34B7" w:rsidRPr="00D55AFD" w:rsidRDefault="006B34B7" w:rsidP="006B3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B34B7" w:rsidRPr="00D55AFD" w:rsidRDefault="006B34B7" w:rsidP="006B3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B34B7" w:rsidRPr="00D55AFD" w:rsidRDefault="007D07B5" w:rsidP="006B3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1475030,54</w:t>
            </w:r>
          </w:p>
        </w:tc>
      </w:tr>
      <w:tr w:rsidR="006B34B7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34B7" w:rsidRPr="009F0A5C" w:rsidRDefault="006B34B7" w:rsidP="006B3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B34B7" w:rsidRPr="00D55AFD" w:rsidRDefault="006B34B7" w:rsidP="006B3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B34B7" w:rsidRPr="00D55AFD" w:rsidRDefault="006B34B7" w:rsidP="006B3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B34B7" w:rsidRPr="00D55AFD" w:rsidRDefault="00FB72D0" w:rsidP="006B3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64635,04</w:t>
            </w:r>
          </w:p>
        </w:tc>
      </w:tr>
      <w:tr w:rsidR="007D07B5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07B5" w:rsidRPr="009F0A5C" w:rsidRDefault="007D07B5" w:rsidP="007D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D07B5" w:rsidRPr="00D55AFD" w:rsidRDefault="007D07B5" w:rsidP="007D0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D07B5" w:rsidRPr="00D55AFD" w:rsidRDefault="007D07B5" w:rsidP="007D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D07B5" w:rsidRPr="00D55AFD" w:rsidRDefault="007D07B5" w:rsidP="007D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1539665,58</w:t>
            </w:r>
          </w:p>
        </w:tc>
      </w:tr>
      <w:tr w:rsidR="007D07B5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07B5" w:rsidRPr="003F4625" w:rsidRDefault="007D07B5" w:rsidP="007D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D07B5" w:rsidRPr="00D55AFD" w:rsidRDefault="007D07B5" w:rsidP="007D0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D07B5" w:rsidRPr="00D55AFD" w:rsidRDefault="007D07B5" w:rsidP="007D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D07B5" w:rsidRPr="00D55AFD" w:rsidRDefault="007D07B5" w:rsidP="007D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1475030,54</w:t>
            </w:r>
          </w:p>
        </w:tc>
      </w:tr>
      <w:tr w:rsidR="007D07B5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07B5" w:rsidRPr="003F4625" w:rsidRDefault="007D07B5" w:rsidP="007D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D07B5" w:rsidRPr="00D55AFD" w:rsidRDefault="007D07B5" w:rsidP="007D0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D07B5" w:rsidRPr="00D55AFD" w:rsidRDefault="007D07B5" w:rsidP="007D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D07B5" w:rsidRPr="00D55AFD" w:rsidRDefault="00FB72D0" w:rsidP="007D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64635,04</w:t>
            </w:r>
          </w:p>
        </w:tc>
      </w:tr>
      <w:tr w:rsidR="007D07B5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07B5" w:rsidRPr="003F4625" w:rsidRDefault="007D07B5" w:rsidP="007D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D07B5" w:rsidRPr="00D55AFD" w:rsidRDefault="007D07B5" w:rsidP="007D0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D07B5" w:rsidRPr="00D55AFD" w:rsidRDefault="007D07B5" w:rsidP="007D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D07B5" w:rsidRPr="00D55AFD" w:rsidRDefault="007D07B5" w:rsidP="007D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D07B5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07B5" w:rsidRPr="00D55AFD" w:rsidRDefault="007D07B5" w:rsidP="007D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7D07B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07B5" w:rsidRPr="00D55AFD" w:rsidRDefault="007D07B5" w:rsidP="007D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07B5" w:rsidRPr="00D55AFD" w:rsidRDefault="007D07B5" w:rsidP="007D0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07B5" w:rsidRPr="00D55AFD" w:rsidRDefault="007D07B5" w:rsidP="007D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07B5" w:rsidRPr="00D55AFD" w:rsidRDefault="007D07B5" w:rsidP="007D0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07B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07B5" w:rsidRPr="00D55AFD" w:rsidRDefault="007D07B5" w:rsidP="007D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07B5" w:rsidRPr="00D55AFD" w:rsidRDefault="007D07B5" w:rsidP="007D0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07B5" w:rsidRPr="00D55AFD" w:rsidRDefault="007D07B5" w:rsidP="007D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07B5" w:rsidRPr="00D55AFD" w:rsidRDefault="007D07B5" w:rsidP="007D0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07B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07B5" w:rsidRPr="00D55AFD" w:rsidRDefault="007D07B5" w:rsidP="007D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07B5" w:rsidRPr="00D55AFD" w:rsidRDefault="007D07B5" w:rsidP="007D0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07B5" w:rsidRPr="00D55AFD" w:rsidRDefault="007D07B5" w:rsidP="007D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07B5" w:rsidRPr="00D55AFD" w:rsidRDefault="007D07B5" w:rsidP="007D0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07B5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D07B5" w:rsidRPr="00D55AFD" w:rsidRDefault="007D07B5" w:rsidP="007D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D07B5" w:rsidRPr="00D55AFD" w:rsidRDefault="007D07B5" w:rsidP="007D0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D07B5" w:rsidRPr="00D55AFD" w:rsidRDefault="007D07B5" w:rsidP="007D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D07B5" w:rsidRPr="00D55AFD" w:rsidRDefault="007D07B5" w:rsidP="007D0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07B5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07B5" w:rsidRPr="00D55AFD" w:rsidRDefault="007D07B5" w:rsidP="007D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ведении </w:t>
            </w:r>
            <w:proofErr w:type="spell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 в отношении потребителей-должников</w:t>
            </w:r>
          </w:p>
        </w:tc>
      </w:tr>
      <w:tr w:rsidR="007D07B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07B5" w:rsidRPr="00D55AFD" w:rsidRDefault="007D07B5" w:rsidP="007D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07B5" w:rsidRPr="00D55AFD" w:rsidRDefault="007D07B5" w:rsidP="007D0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претензий потребителям-должникам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07B5" w:rsidRPr="00D55AFD" w:rsidRDefault="007D07B5" w:rsidP="007D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07B5" w:rsidRPr="00D55AFD" w:rsidRDefault="007D07B5" w:rsidP="007D0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07B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07B5" w:rsidRPr="00D55AFD" w:rsidRDefault="007D07B5" w:rsidP="007D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07B5" w:rsidRPr="00D55AFD" w:rsidRDefault="007D07B5" w:rsidP="007D0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исковых заявлений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07B5" w:rsidRPr="00D55AFD" w:rsidRDefault="007D07B5" w:rsidP="007D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07B5" w:rsidRPr="00D55AFD" w:rsidRDefault="007D07B5" w:rsidP="007D0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07B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07B5" w:rsidRPr="00D55AFD" w:rsidRDefault="007D07B5" w:rsidP="007D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07B5" w:rsidRPr="00D55AFD" w:rsidRDefault="007D07B5" w:rsidP="007D0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Получено денежных средств по результатам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07B5" w:rsidRPr="00D55AFD" w:rsidRDefault="007D07B5" w:rsidP="007D0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D07B5" w:rsidRPr="00D55AFD" w:rsidRDefault="007D07B5" w:rsidP="007D0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AF"/>
    <w:rsid w:val="00040903"/>
    <w:rsid w:val="000E319C"/>
    <w:rsid w:val="0010564E"/>
    <w:rsid w:val="00120F91"/>
    <w:rsid w:val="001E270C"/>
    <w:rsid w:val="001F5A1E"/>
    <w:rsid w:val="0025774B"/>
    <w:rsid w:val="002707DC"/>
    <w:rsid w:val="00292B14"/>
    <w:rsid w:val="002A5081"/>
    <w:rsid w:val="002B4AE8"/>
    <w:rsid w:val="002B5D00"/>
    <w:rsid w:val="002C0636"/>
    <w:rsid w:val="00302C78"/>
    <w:rsid w:val="003269B3"/>
    <w:rsid w:val="003502BA"/>
    <w:rsid w:val="00360761"/>
    <w:rsid w:val="003A0CC3"/>
    <w:rsid w:val="003B476A"/>
    <w:rsid w:val="003C4C79"/>
    <w:rsid w:val="003C65F3"/>
    <w:rsid w:val="003E5EBE"/>
    <w:rsid w:val="003F4625"/>
    <w:rsid w:val="00403F10"/>
    <w:rsid w:val="004123F5"/>
    <w:rsid w:val="00426ADF"/>
    <w:rsid w:val="00461860"/>
    <w:rsid w:val="00487257"/>
    <w:rsid w:val="00495654"/>
    <w:rsid w:val="004D5ED5"/>
    <w:rsid w:val="004E4774"/>
    <w:rsid w:val="004F2097"/>
    <w:rsid w:val="00535B56"/>
    <w:rsid w:val="005419D2"/>
    <w:rsid w:val="00555272"/>
    <w:rsid w:val="00567B0D"/>
    <w:rsid w:val="00577105"/>
    <w:rsid w:val="00586758"/>
    <w:rsid w:val="0059329C"/>
    <w:rsid w:val="005B663A"/>
    <w:rsid w:val="005D0337"/>
    <w:rsid w:val="005D5FFD"/>
    <w:rsid w:val="005F4280"/>
    <w:rsid w:val="0061326E"/>
    <w:rsid w:val="00622E40"/>
    <w:rsid w:val="006264D3"/>
    <w:rsid w:val="00630D20"/>
    <w:rsid w:val="00692F8B"/>
    <w:rsid w:val="006B34B7"/>
    <w:rsid w:val="006C63A8"/>
    <w:rsid w:val="006E4111"/>
    <w:rsid w:val="00764FD4"/>
    <w:rsid w:val="0076722E"/>
    <w:rsid w:val="007C787E"/>
    <w:rsid w:val="007D07B5"/>
    <w:rsid w:val="007D597F"/>
    <w:rsid w:val="007F286E"/>
    <w:rsid w:val="00813CA8"/>
    <w:rsid w:val="008562DA"/>
    <w:rsid w:val="008573D0"/>
    <w:rsid w:val="0086624D"/>
    <w:rsid w:val="00870093"/>
    <w:rsid w:val="0087139A"/>
    <w:rsid w:val="008B1131"/>
    <w:rsid w:val="008C3A35"/>
    <w:rsid w:val="008D6DBF"/>
    <w:rsid w:val="008E0EF6"/>
    <w:rsid w:val="009716F1"/>
    <w:rsid w:val="009C4FC8"/>
    <w:rsid w:val="009F0A5C"/>
    <w:rsid w:val="009F43D9"/>
    <w:rsid w:val="00A435B1"/>
    <w:rsid w:val="00A566B4"/>
    <w:rsid w:val="00AA05E5"/>
    <w:rsid w:val="00AA4CCA"/>
    <w:rsid w:val="00AD6559"/>
    <w:rsid w:val="00AF0301"/>
    <w:rsid w:val="00B11002"/>
    <w:rsid w:val="00B525F3"/>
    <w:rsid w:val="00B66C35"/>
    <w:rsid w:val="00BB672C"/>
    <w:rsid w:val="00C24365"/>
    <w:rsid w:val="00C444B7"/>
    <w:rsid w:val="00CA4BF2"/>
    <w:rsid w:val="00CE613F"/>
    <w:rsid w:val="00CF37CB"/>
    <w:rsid w:val="00D36F4F"/>
    <w:rsid w:val="00D455F0"/>
    <w:rsid w:val="00D50BD9"/>
    <w:rsid w:val="00D55AFD"/>
    <w:rsid w:val="00D93BE5"/>
    <w:rsid w:val="00E601E2"/>
    <w:rsid w:val="00E750CF"/>
    <w:rsid w:val="00ED5D34"/>
    <w:rsid w:val="00EE5FD2"/>
    <w:rsid w:val="00EE7E30"/>
    <w:rsid w:val="00EF59D7"/>
    <w:rsid w:val="00EF7612"/>
    <w:rsid w:val="00F17BA8"/>
    <w:rsid w:val="00F374CE"/>
    <w:rsid w:val="00F503EC"/>
    <w:rsid w:val="00F5054F"/>
    <w:rsid w:val="00F67B92"/>
    <w:rsid w:val="00FA0CFD"/>
    <w:rsid w:val="00FA7943"/>
    <w:rsid w:val="00FB72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7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4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9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147844-6C27-477E-98BE-E48A71F17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3</Pages>
  <Words>900</Words>
  <Characters>5135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6023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1</cp:lastModifiedBy>
  <cp:revision>38</cp:revision>
  <cp:lastPrinted>2018-05-10T13:06:00Z</cp:lastPrinted>
  <dcterms:created xsi:type="dcterms:W3CDTF">2018-01-31T12:30:00Z</dcterms:created>
  <dcterms:modified xsi:type="dcterms:W3CDTF">2021-03-31T13:26:00Z</dcterms:modified>
</cp:coreProperties>
</file>