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0806E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99540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72</w:t>
      </w:r>
      <w:r w:rsidR="000806EB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8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080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54093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76229,77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430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250812,36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9430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125477,16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9430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83557,20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430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41778,00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430A6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239738,51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9430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239738,51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430A6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239738,51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430A6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87303,62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7C6859" w:rsidRDefault="004F2097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C6859" w:rsidRDefault="004F2097" w:rsidP="007C68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7C6859" w:rsidRDefault="004F2097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64478,61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9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62667,96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9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7C6859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35286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9">
              <w:rPr>
                <w:rFonts w:ascii="Times New Roman" w:hAnsi="Times New Roman" w:cs="Times New Roman"/>
              </w:rPr>
              <w:t xml:space="preserve">Монтаж козырька над вытяжкой, </w:t>
            </w:r>
            <w:proofErr w:type="spellStart"/>
            <w:proofErr w:type="gramStart"/>
            <w:r w:rsidRPr="007C6859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41886,08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9">
              <w:rPr>
                <w:rFonts w:ascii="Times New Roman" w:hAnsi="Times New Roman" w:cs="Times New Roman"/>
              </w:rPr>
              <w:t xml:space="preserve">Герметизация межпанельных швов, </w:t>
            </w:r>
            <w:proofErr w:type="gramStart"/>
            <w:r w:rsidRPr="007C6859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44180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859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7C6859">
              <w:rPr>
                <w:rFonts w:ascii="Times New Roman" w:hAnsi="Times New Roman" w:cs="Times New Roman"/>
              </w:rPr>
              <w:t xml:space="preserve"> рем</w:t>
            </w:r>
            <w:r>
              <w:rPr>
                <w:rFonts w:ascii="Times New Roman" w:hAnsi="Times New Roman" w:cs="Times New Roman"/>
              </w:rPr>
              <w:t>онт</w:t>
            </w:r>
            <w:r w:rsidRPr="007C6859">
              <w:rPr>
                <w:rFonts w:ascii="Times New Roman" w:hAnsi="Times New Roman" w:cs="Times New Roman"/>
              </w:rPr>
              <w:t xml:space="preserve"> кровли </w:t>
            </w:r>
            <w:proofErr w:type="gramStart"/>
            <w:r w:rsidRPr="007C6859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170660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9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11305,8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9">
              <w:rPr>
                <w:rFonts w:ascii="Times New Roman" w:hAnsi="Times New Roman" w:cs="Times New Roman"/>
              </w:rPr>
              <w:t xml:space="preserve">Смена </w:t>
            </w:r>
            <w:proofErr w:type="gramStart"/>
            <w:r w:rsidRPr="007C6859">
              <w:rPr>
                <w:rFonts w:ascii="Times New Roman" w:hAnsi="Times New Roman" w:cs="Times New Roman"/>
              </w:rPr>
              <w:t>отдельных</w:t>
            </w:r>
            <w:proofErr w:type="gramEnd"/>
            <w:r w:rsidRPr="007C685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C6859">
              <w:rPr>
                <w:rFonts w:ascii="Times New Roman" w:hAnsi="Times New Roman" w:cs="Times New Roman"/>
              </w:rPr>
              <w:t>уч-ков</w:t>
            </w:r>
            <w:proofErr w:type="spellEnd"/>
            <w:r w:rsidRPr="007C6859">
              <w:rPr>
                <w:rFonts w:ascii="Times New Roman" w:hAnsi="Times New Roman" w:cs="Times New Roman"/>
              </w:rPr>
              <w:t xml:space="preserve"> трубопровода, 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7944,84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9">
              <w:rPr>
                <w:rFonts w:ascii="Times New Roman" w:hAnsi="Times New Roman" w:cs="Times New Roman"/>
              </w:rPr>
              <w:t xml:space="preserve">Замена </w:t>
            </w:r>
            <w:proofErr w:type="spellStart"/>
            <w:r w:rsidRPr="007C6859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7C6859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10228,33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9">
              <w:rPr>
                <w:rFonts w:ascii="Times New Roman" w:hAnsi="Times New Roman" w:cs="Times New Roman"/>
              </w:rPr>
              <w:t xml:space="preserve">Прочистка канализации, </w:t>
            </w:r>
            <w:proofErr w:type="gramStart"/>
            <w:r w:rsidRPr="007C6859">
              <w:rPr>
                <w:rFonts w:ascii="Times New Roman" w:hAnsi="Times New Roman" w:cs="Times New Roman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7C6859">
              <w:rPr>
                <w:rFonts w:ascii="Times New Roman" w:hAnsi="Times New Roman" w:cs="Times New Roman"/>
                <w:bCs/>
              </w:rPr>
              <w:t>2700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7C6859" w:rsidRPr="00D55AFD" w:rsidTr="004C4374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7C6859" w:rsidRPr="007C6859" w:rsidRDefault="007C6859" w:rsidP="007C6859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C6859">
              <w:rPr>
                <w:rFonts w:ascii="Times New Roman" w:hAnsi="Times New Roman" w:cs="Times New Roman"/>
              </w:rPr>
              <w:t xml:space="preserve">Ремонт освещения, </w:t>
            </w:r>
            <w:proofErr w:type="gramStart"/>
            <w:r w:rsidRPr="007C6859">
              <w:rPr>
                <w:rFonts w:ascii="Times New Roman" w:hAnsi="Times New Roman" w:cs="Times New Roman"/>
              </w:rPr>
              <w:t>ч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7C6859" w:rsidRDefault="007C6859" w:rsidP="007C685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C68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1062,60</w:t>
            </w:r>
          </w:p>
        </w:tc>
      </w:tr>
      <w:tr w:rsidR="007C6859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Default="007C6859" w:rsidP="00403F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Default="007C685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7C6859" w:rsidRPr="00AA05E5" w:rsidRDefault="007C685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452400,22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76722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5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C685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859" w:rsidRPr="00C24365" w:rsidRDefault="007C6859" w:rsidP="00630D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C685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124B81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296896,33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D36F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124B8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296896,33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86624D" w:rsidRDefault="00124B81" w:rsidP="00866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408500,01</w:t>
            </w:r>
          </w:p>
        </w:tc>
      </w:tr>
      <w:tr w:rsidR="007C6859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630D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7C6859" w:rsidRPr="00D55AFD" w:rsidRDefault="00124B81" w:rsidP="002A50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408500,01</w:t>
            </w:r>
          </w:p>
        </w:tc>
      </w:tr>
      <w:tr w:rsidR="007C6859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4C4374" w:rsidRDefault="007C685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6859" w:rsidRPr="00D55AFD" w:rsidRDefault="006614B5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2141,44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6859" w:rsidRPr="00D55AFD" w:rsidRDefault="00E10062" w:rsidP="006132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76149,43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6859" w:rsidRPr="00D55AFD" w:rsidRDefault="00E10062" w:rsidP="00555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59646,20</w:t>
            </w:r>
          </w:p>
        </w:tc>
      </w:tr>
      <w:tr w:rsidR="007C6859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7C6859" w:rsidRPr="00D55AFD" w:rsidRDefault="007C6859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7C6859" w:rsidRPr="00D55AFD" w:rsidRDefault="007C48C0" w:rsidP="00426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16503,23</w:t>
            </w:r>
          </w:p>
        </w:tc>
      </w:tr>
      <w:tr w:rsidR="00E1006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76149,43</w:t>
            </w:r>
          </w:p>
        </w:tc>
      </w:tr>
      <w:tr w:rsidR="00E1006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59646,20</w:t>
            </w:r>
          </w:p>
        </w:tc>
      </w:tr>
      <w:tr w:rsidR="00E1006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10062" w:rsidRPr="00D55AFD" w:rsidRDefault="007C48C0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16503,23</w:t>
            </w:r>
          </w:p>
        </w:tc>
      </w:tr>
      <w:tr w:rsidR="00E1006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10062" w:rsidRPr="004C4374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76722E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4C4374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E1006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76722E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1006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76722E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6614B5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1154,32</w:t>
            </w:r>
          </w:p>
        </w:tc>
      </w:tr>
      <w:tr w:rsidR="00E1006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76722E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133E40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158019,26</w:t>
            </w:r>
          </w:p>
        </w:tc>
      </w:tr>
      <w:tr w:rsidR="00E1006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76722E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133E40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123123,14</w:t>
            </w:r>
          </w:p>
        </w:tc>
      </w:tr>
      <w:tr w:rsidR="00E10062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10062" w:rsidRPr="0076722E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E10062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10062" w:rsidRPr="00D55AFD" w:rsidRDefault="007C48C0" w:rsidP="00E100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34896,12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76722E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158019,26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0806EB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123123,14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0806EB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7C48C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34896,12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0806EB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76722E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4C4374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76722E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76722E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6614B5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3295,76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76722E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E4229F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161198,92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76722E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E4229F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137892,05</w:t>
            </w:r>
          </w:p>
        </w:tc>
      </w:tr>
      <w:tr w:rsidR="00133E40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33E40" w:rsidRPr="0076722E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133E4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33E40" w:rsidRPr="00D55AFD" w:rsidRDefault="007C48C0" w:rsidP="00133E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23306,87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76722E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161198,92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0806EB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137892,05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0806EB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7C48C0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23306,87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0806EB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76722E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4C4374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43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76722E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76722E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614B5" w:rsidRPr="009F0A5C" w:rsidRDefault="006614B5" w:rsidP="006614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228,09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9F0A5C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FA4AC1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547033,08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9F0A5C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FA4AC1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510135,62</w:t>
            </w:r>
          </w:p>
        </w:tc>
      </w:tr>
      <w:tr w:rsidR="00E4229F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229F" w:rsidRPr="009F0A5C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E4229F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229F" w:rsidRPr="00D55AFD" w:rsidRDefault="007C48C0" w:rsidP="00E422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36897,46</w:t>
            </w:r>
          </w:p>
        </w:tc>
      </w:tr>
      <w:tr w:rsidR="00FA4AC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9F0A5C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547033,08</w:t>
            </w:r>
          </w:p>
        </w:tc>
      </w:tr>
      <w:tr w:rsidR="00FA4AC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0806EB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510135,62</w:t>
            </w:r>
          </w:p>
        </w:tc>
      </w:tr>
      <w:tr w:rsidR="00FA4AC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0806EB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7C48C0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36897,46</w:t>
            </w:r>
          </w:p>
        </w:tc>
      </w:tr>
      <w:tr w:rsidR="00FA4AC1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0806EB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A4AC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FA4AC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AC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AC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AC1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AC1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FA4AC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AC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A4AC1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A4AC1" w:rsidRPr="00D55AFD" w:rsidRDefault="00FA4AC1" w:rsidP="00FA4A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806EB"/>
    <w:rsid w:val="000E319C"/>
    <w:rsid w:val="0010564E"/>
    <w:rsid w:val="00120F91"/>
    <w:rsid w:val="00124B81"/>
    <w:rsid w:val="00133E40"/>
    <w:rsid w:val="00142A05"/>
    <w:rsid w:val="001E270C"/>
    <w:rsid w:val="001F5A1E"/>
    <w:rsid w:val="0025774B"/>
    <w:rsid w:val="00264F8C"/>
    <w:rsid w:val="002707DC"/>
    <w:rsid w:val="00292B14"/>
    <w:rsid w:val="002A5081"/>
    <w:rsid w:val="002B4AE8"/>
    <w:rsid w:val="002B5D00"/>
    <w:rsid w:val="002C0636"/>
    <w:rsid w:val="00302C78"/>
    <w:rsid w:val="003269B3"/>
    <w:rsid w:val="003502BA"/>
    <w:rsid w:val="003853E1"/>
    <w:rsid w:val="003A0CC3"/>
    <w:rsid w:val="003B476A"/>
    <w:rsid w:val="003C4C79"/>
    <w:rsid w:val="003C65F3"/>
    <w:rsid w:val="003D228D"/>
    <w:rsid w:val="003E5EBE"/>
    <w:rsid w:val="00403F10"/>
    <w:rsid w:val="00423572"/>
    <w:rsid w:val="00426ADF"/>
    <w:rsid w:val="00461860"/>
    <w:rsid w:val="004820F0"/>
    <w:rsid w:val="00495654"/>
    <w:rsid w:val="004C4374"/>
    <w:rsid w:val="004D5ED5"/>
    <w:rsid w:val="004E4774"/>
    <w:rsid w:val="004F2097"/>
    <w:rsid w:val="00540936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614B5"/>
    <w:rsid w:val="00692F8B"/>
    <w:rsid w:val="006C63A8"/>
    <w:rsid w:val="006E4111"/>
    <w:rsid w:val="00764FD4"/>
    <w:rsid w:val="0076722E"/>
    <w:rsid w:val="007C48C0"/>
    <w:rsid w:val="007C6859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850C9"/>
    <w:rsid w:val="008C3A35"/>
    <w:rsid w:val="008E0EF6"/>
    <w:rsid w:val="009430A6"/>
    <w:rsid w:val="009716F1"/>
    <w:rsid w:val="00995408"/>
    <w:rsid w:val="009C4FC8"/>
    <w:rsid w:val="009F0A5C"/>
    <w:rsid w:val="009F43D9"/>
    <w:rsid w:val="00A435B1"/>
    <w:rsid w:val="00A566B4"/>
    <w:rsid w:val="00AA05E5"/>
    <w:rsid w:val="00AA4CCA"/>
    <w:rsid w:val="00AD6559"/>
    <w:rsid w:val="00B04FF1"/>
    <w:rsid w:val="00B525F3"/>
    <w:rsid w:val="00B66C35"/>
    <w:rsid w:val="00BB672C"/>
    <w:rsid w:val="00C24365"/>
    <w:rsid w:val="00C444B7"/>
    <w:rsid w:val="00CE613F"/>
    <w:rsid w:val="00CF37CB"/>
    <w:rsid w:val="00D36F4F"/>
    <w:rsid w:val="00D455F0"/>
    <w:rsid w:val="00D55AFD"/>
    <w:rsid w:val="00D93BE5"/>
    <w:rsid w:val="00E10062"/>
    <w:rsid w:val="00E4229F"/>
    <w:rsid w:val="00E61B89"/>
    <w:rsid w:val="00E750CF"/>
    <w:rsid w:val="00EE7E30"/>
    <w:rsid w:val="00EF59D7"/>
    <w:rsid w:val="00EF7612"/>
    <w:rsid w:val="00F374CE"/>
    <w:rsid w:val="00F503EC"/>
    <w:rsid w:val="00FA0CFD"/>
    <w:rsid w:val="00FA4AC1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E4410-8140-4A7E-A4EA-F7AC9766B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3</Pages>
  <Words>842</Words>
  <Characters>4802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37</cp:revision>
  <cp:lastPrinted>2018-05-10T13:06:00Z</cp:lastPrinted>
  <dcterms:created xsi:type="dcterms:W3CDTF">2018-01-31T12:30:00Z</dcterms:created>
  <dcterms:modified xsi:type="dcterms:W3CDTF">2021-03-31T14:00:00Z</dcterms:modified>
</cp:coreProperties>
</file>