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A318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3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64C5F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190163,90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64C5F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365526,00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64C5F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182865,84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664C5F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121773,36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64C5F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60886,80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64C5F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256427,76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64C5F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256427,76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256427,76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64C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299262,14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E4081" w:rsidRDefault="004F2097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E4081" w:rsidRDefault="00C756F5" w:rsidP="00FE408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E4081" w:rsidRDefault="004F2097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E4081" w:rsidRDefault="00FE4081" w:rsidP="00FE408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081">
              <w:rPr>
                <w:rFonts w:ascii="Times New Roman" w:hAnsi="Times New Roman" w:cs="Times New Roman"/>
                <w:bCs/>
                <w:sz w:val="24"/>
                <w:szCs w:val="24"/>
              </w:rPr>
              <w:t>93137,27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E4081" w:rsidRDefault="004F2097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E4081" w:rsidRDefault="004F2097" w:rsidP="00FE408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E4081" w:rsidRDefault="004F2097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91417,8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FE4081" w:rsidRDefault="00C756F5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FE4081" w:rsidRDefault="00C756F5" w:rsidP="00FE408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FE4081" w:rsidRDefault="00C756F5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51474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FE4081" w:rsidRDefault="007A62E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FE4081" w:rsidRDefault="00FE4081" w:rsidP="00FE40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Частичный ремонт кровли м</w:t>
            </w:r>
            <w:proofErr w:type="gramStart"/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FE4081" w:rsidRDefault="007A62E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5253,66</w:t>
            </w:r>
          </w:p>
        </w:tc>
      </w:tr>
      <w:tr w:rsidR="00FE4081" w:rsidRPr="00D55AFD" w:rsidTr="00CA1F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E4081" w:rsidRPr="00FE4081" w:rsidRDefault="00FE4081" w:rsidP="00FE40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FE4081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FE4081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081">
              <w:rPr>
                <w:rFonts w:ascii="Times New Roman" w:hAnsi="Times New Roman" w:cs="Times New Roman"/>
                <w:bCs/>
                <w:sz w:val="24"/>
                <w:szCs w:val="24"/>
              </w:rPr>
              <w:t>15811,03</w:t>
            </w:r>
          </w:p>
        </w:tc>
      </w:tr>
      <w:tr w:rsidR="00FE4081" w:rsidRPr="00D55AFD" w:rsidTr="00CA1F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E4081" w:rsidRPr="00FE4081" w:rsidRDefault="00FE4081" w:rsidP="00FE40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Установка манометров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081">
              <w:rPr>
                <w:rFonts w:ascii="Times New Roman" w:hAnsi="Times New Roman" w:cs="Times New Roman"/>
                <w:bCs/>
                <w:sz w:val="24"/>
                <w:szCs w:val="24"/>
              </w:rPr>
              <w:t>3150</w:t>
            </w:r>
          </w:p>
        </w:tc>
      </w:tr>
      <w:tr w:rsidR="00FE4081" w:rsidRPr="00D55AFD" w:rsidTr="00CA1F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E4081" w:rsidRPr="00FE4081" w:rsidRDefault="00FE4081" w:rsidP="00FE40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Установка задвижки ду-80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081">
              <w:rPr>
                <w:rFonts w:ascii="Times New Roman" w:hAnsi="Times New Roman" w:cs="Times New Roman"/>
                <w:bCs/>
                <w:sz w:val="24"/>
                <w:szCs w:val="24"/>
              </w:rPr>
              <w:t>55176</w:t>
            </w:r>
          </w:p>
        </w:tc>
      </w:tr>
      <w:tr w:rsidR="00FE4081" w:rsidRPr="00D55AFD" w:rsidTr="008B5B1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E4081" w:rsidRPr="00FE4081" w:rsidRDefault="00FE4081" w:rsidP="00FE40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FE4081">
              <w:rPr>
                <w:rFonts w:ascii="Times New Roman" w:hAnsi="Times New Roman" w:cs="Times New Roman"/>
                <w:sz w:val="24"/>
                <w:szCs w:val="24"/>
              </w:rPr>
              <w:t>электрощитка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E4081" w:rsidRPr="00FE4081" w:rsidRDefault="00FE4081" w:rsidP="00FE40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686,64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E4081" w:rsidRDefault="00FE4081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E4081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E4081" w:rsidRPr="00C756F5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316106,40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08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08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57394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1746305,17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E408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57394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1746305,17</w:t>
            </w:r>
          </w:p>
        </w:tc>
      </w:tr>
      <w:tr w:rsidR="00FE408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6462C2" w:rsidRDefault="0057394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2242941,10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081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E4081" w:rsidRPr="00D55AFD" w:rsidRDefault="0057394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2242941,10</w:t>
            </w:r>
          </w:p>
        </w:tc>
      </w:tr>
      <w:tr w:rsidR="00FE408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57394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194485,67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57394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124503,79</w:t>
            </w:r>
          </w:p>
        </w:tc>
      </w:tr>
      <w:tr w:rsidR="00FE408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4081" w:rsidRPr="00D55AFD" w:rsidRDefault="00FE408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E4081" w:rsidRPr="00D55AFD" w:rsidRDefault="0057394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69981,88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194485,67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124503,79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69981,88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97395,28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61006,43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36388,85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97395,28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61006,43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36388,85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1260812,64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870547,44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390265,20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1260812,64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870547,44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390265,20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3948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948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94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73948" w:rsidRPr="00D55AFD" w:rsidRDefault="00573948" w:rsidP="0057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22561C"/>
    <w:rsid w:val="00225B06"/>
    <w:rsid w:val="002707DC"/>
    <w:rsid w:val="002A664E"/>
    <w:rsid w:val="0031419F"/>
    <w:rsid w:val="00393B8F"/>
    <w:rsid w:val="00395D8F"/>
    <w:rsid w:val="003A0CC3"/>
    <w:rsid w:val="003B476A"/>
    <w:rsid w:val="003D1147"/>
    <w:rsid w:val="00403F10"/>
    <w:rsid w:val="00461860"/>
    <w:rsid w:val="00495654"/>
    <w:rsid w:val="004B4335"/>
    <w:rsid w:val="004F2097"/>
    <w:rsid w:val="004F4096"/>
    <w:rsid w:val="00513498"/>
    <w:rsid w:val="005419D2"/>
    <w:rsid w:val="00573948"/>
    <w:rsid w:val="005A318A"/>
    <w:rsid w:val="006264D3"/>
    <w:rsid w:val="00630D20"/>
    <w:rsid w:val="006462C2"/>
    <w:rsid w:val="00664C5F"/>
    <w:rsid w:val="0070439C"/>
    <w:rsid w:val="00746BD9"/>
    <w:rsid w:val="00764FD4"/>
    <w:rsid w:val="007A62E1"/>
    <w:rsid w:val="00805D57"/>
    <w:rsid w:val="008C3A35"/>
    <w:rsid w:val="009A6DB9"/>
    <w:rsid w:val="009F12E5"/>
    <w:rsid w:val="00A47A27"/>
    <w:rsid w:val="00AA3FE0"/>
    <w:rsid w:val="00AF12EC"/>
    <w:rsid w:val="00B430B4"/>
    <w:rsid w:val="00BB30EF"/>
    <w:rsid w:val="00BB672C"/>
    <w:rsid w:val="00C756F5"/>
    <w:rsid w:val="00C816B3"/>
    <w:rsid w:val="00CA5113"/>
    <w:rsid w:val="00D55AFD"/>
    <w:rsid w:val="00DF57A1"/>
    <w:rsid w:val="00E83471"/>
    <w:rsid w:val="00E83C5D"/>
    <w:rsid w:val="00EF446B"/>
    <w:rsid w:val="00EF59D7"/>
    <w:rsid w:val="00EF7612"/>
    <w:rsid w:val="00F71A96"/>
    <w:rsid w:val="00FA05F5"/>
    <w:rsid w:val="00FD47A5"/>
    <w:rsid w:val="00FE4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13</cp:revision>
  <dcterms:created xsi:type="dcterms:W3CDTF">2018-03-30T11:04:00Z</dcterms:created>
  <dcterms:modified xsi:type="dcterms:W3CDTF">2020-03-26T14:29:00Z</dcterms:modified>
</cp:coreProperties>
</file>