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039B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2039B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32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106C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72655,48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9516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127971,48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9516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64022,04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9516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42633,12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9516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21316,32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95169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103209,45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9516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103209,45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95169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103209,45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9516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97417,51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039BE" w:rsidRDefault="004F2097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039BE" w:rsidRDefault="004F2097" w:rsidP="002039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039BE" w:rsidRDefault="004F2097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2039BE" w:rsidRDefault="002039BE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039BE">
              <w:rPr>
                <w:rFonts w:ascii="Times New Roman" w:hAnsi="Times New Roman" w:cs="Times New Roman"/>
                <w:bCs/>
              </w:rPr>
              <w:t>62895,41</w:t>
            </w:r>
          </w:p>
        </w:tc>
      </w:tr>
      <w:tr w:rsidR="002039BE" w:rsidRPr="00D55AFD" w:rsidTr="00273C3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039BE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039BE">
              <w:rPr>
                <w:rFonts w:ascii="Times New Roman" w:hAnsi="Times New Roman" w:cs="Times New Roman"/>
                <w:bCs/>
              </w:rPr>
              <w:t>31969,56</w:t>
            </w:r>
          </w:p>
        </w:tc>
      </w:tr>
      <w:tr w:rsidR="002039BE" w:rsidRPr="00D55AFD" w:rsidTr="00273C3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039BE">
              <w:rPr>
                <w:rFonts w:ascii="Times New Roman" w:hAnsi="Times New Roman" w:cs="Times New Roman"/>
              </w:rPr>
              <w:t>Уборка лестничных клеток, м</w:t>
            </w:r>
            <w:proofErr w:type="gramStart"/>
            <w:r w:rsidRPr="002039B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039BE">
              <w:rPr>
                <w:rFonts w:ascii="Times New Roman" w:hAnsi="Times New Roman" w:cs="Times New Roman"/>
                <w:bCs/>
              </w:rPr>
              <w:t>18243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2039BE" w:rsidRPr="00D55AFD" w:rsidTr="00A56A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039BE">
              <w:rPr>
                <w:rFonts w:ascii="Times New Roman" w:hAnsi="Times New Roman" w:cs="Times New Roman"/>
              </w:rPr>
              <w:t xml:space="preserve">Установка замка, </w:t>
            </w:r>
            <w:proofErr w:type="spellStart"/>
            <w:proofErr w:type="gramStart"/>
            <w:r w:rsidRPr="002039B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440,77</w:t>
            </w:r>
          </w:p>
        </w:tc>
      </w:tr>
      <w:tr w:rsidR="002039BE" w:rsidRPr="00D55AFD" w:rsidTr="000529D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28"/>
            <w:proofErr w:type="spellStart"/>
            <w:r w:rsidRPr="002039BE">
              <w:rPr>
                <w:rFonts w:ascii="Times New Roman" w:hAnsi="Times New Roman" w:cs="Times New Roman"/>
              </w:rPr>
              <w:t>Тех</w:t>
            </w:r>
            <w:proofErr w:type="gramStart"/>
            <w:r w:rsidRPr="002039BE">
              <w:rPr>
                <w:rFonts w:ascii="Times New Roman" w:hAnsi="Times New Roman" w:cs="Times New Roman"/>
              </w:rPr>
              <w:t>.о</w:t>
            </w:r>
            <w:proofErr w:type="gramEnd"/>
            <w:r w:rsidRPr="002039BE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2039BE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2039BE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2039BE">
              <w:rPr>
                <w:rFonts w:ascii="Times New Roman" w:hAnsi="Times New Roman" w:cs="Times New Roman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039BE">
              <w:rPr>
                <w:rFonts w:ascii="Times New Roman" w:hAnsi="Times New Roman" w:cs="Times New Roman"/>
                <w:bCs/>
              </w:rPr>
              <w:t>20584,28</w:t>
            </w:r>
          </w:p>
        </w:tc>
      </w:tr>
      <w:tr w:rsidR="002039BE" w:rsidRPr="00D55AFD" w:rsidTr="00290C9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039BE">
              <w:rPr>
                <w:rFonts w:ascii="Times New Roman" w:hAnsi="Times New Roman" w:cs="Times New Roman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2039BE">
              <w:rPr>
                <w:rFonts w:ascii="Times New Roman" w:hAnsi="Times New Roman" w:cs="Times New Roman"/>
                <w:bCs/>
              </w:rPr>
              <w:t>2125,2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2039B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Default="002039BE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Default="002039B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AA05E5" w:rsidRDefault="002039B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136258,22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039B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C24365" w:rsidRDefault="002039B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7D4AD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227020,35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7D4A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227020,35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86624D" w:rsidRDefault="007D4AD6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276244,07</w:t>
            </w:r>
          </w:p>
        </w:tc>
      </w:tr>
      <w:tr w:rsidR="002039B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7D4A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276244,07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91642D" w:rsidRDefault="002039B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E8250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576,65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91642D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20505,79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91642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18092,49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D13C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2413,30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20505,79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18092,49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D13CE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2413,30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1642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82502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632,20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87091,22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85414,48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2D13CE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1676,74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87091,22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85414,48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2D13CE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1676,74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1642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82502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1208,85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66329,34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58755,94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2D13CE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7873,40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66329,34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58755,94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2D13CE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7873,40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1642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76722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F0A5C" w:rsidRDefault="00E82502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69,40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166458,06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129197,78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2D13CE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37260,28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166458,06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129197,78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2D13CE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37260,28</w:t>
            </w:r>
          </w:p>
        </w:tc>
      </w:tr>
      <w:tr w:rsidR="0091642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642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947AC"/>
    <w:rsid w:val="000E319C"/>
    <w:rsid w:val="0010564E"/>
    <w:rsid w:val="00120F91"/>
    <w:rsid w:val="001E270C"/>
    <w:rsid w:val="001F5A1E"/>
    <w:rsid w:val="002039BE"/>
    <w:rsid w:val="0025774B"/>
    <w:rsid w:val="002707DC"/>
    <w:rsid w:val="00292B14"/>
    <w:rsid w:val="002A5081"/>
    <w:rsid w:val="002B4AE8"/>
    <w:rsid w:val="002B5D00"/>
    <w:rsid w:val="002C0636"/>
    <w:rsid w:val="002D13CE"/>
    <w:rsid w:val="002D1CF2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D0437"/>
    <w:rsid w:val="006E4111"/>
    <w:rsid w:val="00764FD4"/>
    <w:rsid w:val="0076722E"/>
    <w:rsid w:val="007C299D"/>
    <w:rsid w:val="007C787E"/>
    <w:rsid w:val="007D4AD6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15330"/>
    <w:rsid w:val="0091642D"/>
    <w:rsid w:val="009716F1"/>
    <w:rsid w:val="00995169"/>
    <w:rsid w:val="009A2E77"/>
    <w:rsid w:val="009C4FC8"/>
    <w:rsid w:val="009F0A5C"/>
    <w:rsid w:val="009F43D9"/>
    <w:rsid w:val="00A106CF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10E8B"/>
    <w:rsid w:val="00E750CF"/>
    <w:rsid w:val="00E82502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9CEAC-A7E4-409D-A33C-63934ACD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31</cp:revision>
  <cp:lastPrinted>2018-05-10T13:06:00Z</cp:lastPrinted>
  <dcterms:created xsi:type="dcterms:W3CDTF">2018-01-31T12:30:00Z</dcterms:created>
  <dcterms:modified xsi:type="dcterms:W3CDTF">2021-03-31T13:36:00Z</dcterms:modified>
</cp:coreProperties>
</file>