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D30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B73D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104775,03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434136,00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217190,52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144630,60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72314,88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77A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402252,28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402252,28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977A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402252,28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977A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136658,75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D30EC" w:rsidRDefault="002D30EC" w:rsidP="002D30EC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 w:rsidRPr="002D30EC">
              <w:rPr>
                <w:bCs/>
              </w:rPr>
              <w:t>81893,39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D30EC" w:rsidRDefault="002D30EC" w:rsidP="002D30EC">
            <w:pPr>
              <w:spacing w:after="100" w:afterAutospacing="1"/>
              <w:rPr>
                <w:sz w:val="24"/>
                <w:szCs w:val="24"/>
              </w:rPr>
            </w:pPr>
            <w:r w:rsidRPr="002D30EC"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D30EC" w:rsidRDefault="002D30EC" w:rsidP="002D30EC">
            <w:pPr>
              <w:spacing w:after="100" w:afterAutospacing="1"/>
              <w:jc w:val="center"/>
              <w:rPr>
                <w:bCs/>
              </w:rPr>
            </w:pPr>
            <w:r w:rsidRPr="002D30EC">
              <w:rPr>
                <w:bCs/>
              </w:rPr>
              <w:t>108462,12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D30EC" w:rsidRDefault="002D30EC" w:rsidP="002D30EC">
            <w:pPr>
              <w:spacing w:after="100" w:afterAutospacing="1"/>
              <w:rPr>
                <w:sz w:val="24"/>
                <w:szCs w:val="24"/>
              </w:rPr>
            </w:pPr>
            <w:r w:rsidRPr="002D30EC">
              <w:t xml:space="preserve">Уборка лестничных клеток, </w:t>
            </w:r>
            <w:proofErr w:type="spellStart"/>
            <w:r w:rsidRPr="002D30EC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D30EC" w:rsidRDefault="002D30EC" w:rsidP="002D30EC">
            <w:pPr>
              <w:spacing w:after="100" w:afterAutospacing="1"/>
              <w:jc w:val="center"/>
              <w:rPr>
                <w:bCs/>
              </w:rPr>
            </w:pPr>
            <w:r w:rsidRPr="002D30EC">
              <w:rPr>
                <w:bCs/>
              </w:rPr>
              <w:t>61071</w:t>
            </w:r>
            <w:r>
              <w:rPr>
                <w:bCs/>
              </w:rPr>
              <w:t>,00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дверей, </w:t>
            </w:r>
            <w:proofErr w:type="spellStart"/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203780,00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Монтаж козырька над вытяжкой, </w:t>
            </w:r>
            <w:proofErr w:type="spellStart"/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18552,16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1191,95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Закрыли окна на </w:t>
            </w:r>
            <w:proofErr w:type="spell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Остекление </w:t>
            </w:r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3630,04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46530,00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Промазали мастикой швы на кровле, </w:t>
            </w:r>
            <w:proofErr w:type="gram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1110,00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51504,20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3D03CA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 </w:t>
            </w:r>
            <w:proofErr w:type="spellStart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, задвиж</w:t>
            </w:r>
            <w:r w:rsidR="002D30EC" w:rsidRPr="00211AD4">
              <w:rPr>
                <w:rFonts w:ascii="Times New Roman" w:hAnsi="Times New Roman" w:cs="Times New Roman"/>
                <w:sz w:val="24"/>
                <w:szCs w:val="24"/>
              </w:rPr>
              <w:t>ек,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8653,00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30881,24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1276,72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211AD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211AD4" w:rsidRDefault="002D30EC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AD4">
              <w:rPr>
                <w:rFonts w:ascii="Times New Roman" w:hAnsi="Times New Roman" w:cs="Times New Roman"/>
                <w:bCs/>
                <w:sz w:val="24"/>
                <w:szCs w:val="24"/>
              </w:rPr>
              <w:t>1012,00</w:t>
            </w:r>
          </w:p>
        </w:tc>
      </w:tr>
      <w:tr w:rsidR="002D30E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AA05E5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620283,48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C24365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2733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588464,93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2733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588464,93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86624D" w:rsidRDefault="00D2733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765949,23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D2733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765949,23</w:t>
            </w: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0D0728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83493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2993,58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0D0728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106451,56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0D072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86930,67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11AD4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19520,89</w:t>
            </w:r>
          </w:p>
        </w:tc>
      </w:tr>
      <w:tr w:rsidR="000D07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106451,56</w:t>
            </w:r>
          </w:p>
        </w:tc>
      </w:tr>
      <w:tr w:rsidR="000D07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86930,67</w:t>
            </w:r>
          </w:p>
        </w:tc>
      </w:tr>
      <w:tr w:rsidR="000D07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19520,89</w:t>
            </w:r>
          </w:p>
        </w:tc>
      </w:tr>
      <w:tr w:rsidR="000D07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834935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1675,23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230779,10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182903,84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47875,26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230779,10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182903,84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47875,26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834935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4668,80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246709,38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209176,40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37532,98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246709,38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209176,40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37532,98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76722E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9F0A5C" w:rsidRDefault="00834935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394,80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3E39C5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946866,48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3E39C5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874311,31</w:t>
            </w:r>
          </w:p>
        </w:tc>
      </w:tr>
      <w:tr w:rsidR="000D07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211AD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72555,17</w:t>
            </w:r>
          </w:p>
        </w:tc>
      </w:tr>
      <w:tr w:rsidR="003E39C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9F0A5C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946866,48</w:t>
            </w:r>
          </w:p>
        </w:tc>
      </w:tr>
      <w:tr w:rsidR="003E39C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874311,31</w:t>
            </w:r>
          </w:p>
        </w:tc>
      </w:tr>
      <w:tr w:rsidR="003E39C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211AD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72555,17</w:t>
            </w:r>
          </w:p>
        </w:tc>
      </w:tr>
      <w:tr w:rsidR="003E39C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9C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59B"/>
    <w:rsid w:val="000257AF"/>
    <w:rsid w:val="00040903"/>
    <w:rsid w:val="00041A2B"/>
    <w:rsid w:val="000B73D3"/>
    <w:rsid w:val="000D0728"/>
    <w:rsid w:val="000E17A6"/>
    <w:rsid w:val="000E319C"/>
    <w:rsid w:val="0010564E"/>
    <w:rsid w:val="00120F91"/>
    <w:rsid w:val="001764B0"/>
    <w:rsid w:val="00194977"/>
    <w:rsid w:val="001E270C"/>
    <w:rsid w:val="001F5A1E"/>
    <w:rsid w:val="00211AD4"/>
    <w:rsid w:val="0025774B"/>
    <w:rsid w:val="002707DC"/>
    <w:rsid w:val="00292B14"/>
    <w:rsid w:val="002A5081"/>
    <w:rsid w:val="002B4AE8"/>
    <w:rsid w:val="002B5D00"/>
    <w:rsid w:val="002C0636"/>
    <w:rsid w:val="002D30EC"/>
    <w:rsid w:val="00302C78"/>
    <w:rsid w:val="003269B3"/>
    <w:rsid w:val="003502BA"/>
    <w:rsid w:val="003A0CC3"/>
    <w:rsid w:val="003B476A"/>
    <w:rsid w:val="003C4C79"/>
    <w:rsid w:val="003C65F3"/>
    <w:rsid w:val="003D03CA"/>
    <w:rsid w:val="003E39C5"/>
    <w:rsid w:val="003E5EBE"/>
    <w:rsid w:val="00403F10"/>
    <w:rsid w:val="00426ADF"/>
    <w:rsid w:val="00461860"/>
    <w:rsid w:val="00485565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34935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8630F"/>
    <w:rsid w:val="00AA05E5"/>
    <w:rsid w:val="00AA4CCA"/>
    <w:rsid w:val="00AD6559"/>
    <w:rsid w:val="00B525F3"/>
    <w:rsid w:val="00B66C35"/>
    <w:rsid w:val="00BB672C"/>
    <w:rsid w:val="00C24365"/>
    <w:rsid w:val="00C444B7"/>
    <w:rsid w:val="00C52531"/>
    <w:rsid w:val="00CE613F"/>
    <w:rsid w:val="00CF37CB"/>
    <w:rsid w:val="00D2733F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977A2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7076-578D-4FED-8130-3E040DF9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34</cp:revision>
  <cp:lastPrinted>2018-05-10T13:06:00Z</cp:lastPrinted>
  <dcterms:created xsi:type="dcterms:W3CDTF">2018-01-31T12:30:00Z</dcterms:created>
  <dcterms:modified xsi:type="dcterms:W3CDTF">2021-03-31T13:30:00Z</dcterms:modified>
</cp:coreProperties>
</file>