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387CF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2020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C7431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110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BE7B64" w:rsidRDefault="00BE7B6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101801,92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BE7B64" w:rsidRDefault="0098226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444542,76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BE7B64" w:rsidRDefault="0098226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222396,48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BE7B64" w:rsidRDefault="0098226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148097,64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BE7B64" w:rsidRDefault="0098226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74048,64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BE7B64" w:rsidRDefault="0098226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440678,71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BE7B64" w:rsidRDefault="0098226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440678,71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8226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440678,71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8226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105665,97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EB7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F4EB7" w:rsidRPr="005F4EB7" w:rsidRDefault="005F4EB7" w:rsidP="005F4EB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bCs/>
                <w:sz w:val="24"/>
                <w:szCs w:val="24"/>
              </w:rPr>
              <w:t>67956,89</w:t>
            </w:r>
          </w:p>
        </w:tc>
      </w:tr>
      <w:tr w:rsidR="005F4EB7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F4EB7" w:rsidRPr="005F4EB7" w:rsidRDefault="005F4EB7" w:rsidP="005F4EB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bCs/>
                <w:sz w:val="24"/>
                <w:szCs w:val="24"/>
              </w:rPr>
              <w:t>189170,64</w:t>
            </w:r>
          </w:p>
        </w:tc>
      </w:tr>
      <w:tr w:rsidR="005F4EB7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F4EB7" w:rsidRPr="005F4EB7" w:rsidRDefault="005F4EB7" w:rsidP="005F4EB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F4EB7" w:rsidRPr="005F4EB7" w:rsidRDefault="005F4EB7" w:rsidP="005F4EB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bCs/>
                <w:sz w:val="24"/>
                <w:szCs w:val="24"/>
              </w:rPr>
              <w:t>106515,00</w:t>
            </w:r>
          </w:p>
        </w:tc>
      </w:tr>
      <w:tr w:rsidR="00F5571A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71A" w:rsidRPr="00F5571A" w:rsidRDefault="00F5571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571A" w:rsidRPr="00F5571A" w:rsidRDefault="00F5571A" w:rsidP="00F5571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571A">
              <w:rPr>
                <w:rFonts w:ascii="Times New Roman" w:hAnsi="Times New Roman" w:cs="Times New Roman"/>
                <w:sz w:val="24"/>
                <w:szCs w:val="24"/>
              </w:rPr>
              <w:t>Ремонт балконной плиты, м</w:t>
            </w:r>
            <w:proofErr w:type="gramStart"/>
            <w:r w:rsidRPr="00F55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571A" w:rsidRPr="00F5571A" w:rsidRDefault="00F5571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571A" w:rsidRPr="00F5571A" w:rsidRDefault="00450D70" w:rsidP="00F5571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2732,19</w:t>
            </w:r>
          </w:p>
        </w:tc>
      </w:tr>
      <w:tr w:rsidR="00F5571A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71A" w:rsidRPr="00F5571A" w:rsidRDefault="00F5571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571A" w:rsidRPr="00F5571A" w:rsidRDefault="00F5571A" w:rsidP="00F5571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571A">
              <w:rPr>
                <w:rFonts w:ascii="Times New Roman" w:hAnsi="Times New Roman" w:cs="Times New Roman"/>
                <w:sz w:val="24"/>
                <w:szCs w:val="24"/>
              </w:rPr>
              <w:t>Ремонт слуховых окон 51*50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571A" w:rsidRPr="00F5571A" w:rsidRDefault="00F5571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571A" w:rsidRPr="00F5571A" w:rsidRDefault="00F5571A" w:rsidP="00F5571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71A">
              <w:rPr>
                <w:rFonts w:ascii="Times New Roman" w:hAnsi="Times New Roman" w:cs="Times New Roman"/>
                <w:bCs/>
                <w:sz w:val="24"/>
                <w:szCs w:val="24"/>
              </w:rPr>
              <w:t>1961,76</w:t>
            </w:r>
          </w:p>
        </w:tc>
      </w:tr>
      <w:tr w:rsidR="00F5571A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71A" w:rsidRPr="00F5571A" w:rsidRDefault="00F5571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571A" w:rsidRPr="00F5571A" w:rsidRDefault="00F5571A" w:rsidP="00F5571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571A">
              <w:rPr>
                <w:rFonts w:ascii="Times New Roman" w:hAnsi="Times New Roman" w:cs="Times New Roman"/>
                <w:sz w:val="24"/>
                <w:szCs w:val="24"/>
              </w:rPr>
              <w:t>Ремонт кровли, м</w:t>
            </w:r>
            <w:proofErr w:type="gramStart"/>
            <w:r w:rsidRPr="00F55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571A" w:rsidRPr="00F5571A" w:rsidRDefault="00F5571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571A" w:rsidRPr="00F5571A" w:rsidRDefault="00F5571A" w:rsidP="00F5571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71A">
              <w:rPr>
                <w:rFonts w:ascii="Times New Roman" w:hAnsi="Times New Roman" w:cs="Times New Roman"/>
                <w:bCs/>
                <w:sz w:val="24"/>
                <w:szCs w:val="24"/>
              </w:rPr>
              <w:t>36800</w:t>
            </w:r>
            <w:r w:rsidR="00427A52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5571A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71A" w:rsidRPr="00F5571A" w:rsidRDefault="00F5571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571A" w:rsidRPr="00F5571A" w:rsidRDefault="00F5571A" w:rsidP="00F5571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571A">
              <w:rPr>
                <w:rFonts w:ascii="Times New Roman" w:hAnsi="Times New Roman" w:cs="Times New Roman"/>
                <w:sz w:val="24"/>
                <w:szCs w:val="24"/>
              </w:rPr>
              <w:t xml:space="preserve">Смена внутреннего трубопровода, </w:t>
            </w:r>
            <w:proofErr w:type="gramStart"/>
            <w:r w:rsidRPr="00F5571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571A" w:rsidRPr="00F5571A" w:rsidRDefault="00F5571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571A" w:rsidRPr="00F5571A" w:rsidRDefault="00F5571A" w:rsidP="00F5571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71A">
              <w:rPr>
                <w:rFonts w:ascii="Times New Roman" w:hAnsi="Times New Roman" w:cs="Times New Roman"/>
                <w:bCs/>
                <w:sz w:val="24"/>
                <w:szCs w:val="24"/>
              </w:rPr>
              <w:t>5416,80</w:t>
            </w:r>
          </w:p>
        </w:tc>
      </w:tr>
      <w:tr w:rsidR="00F5571A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71A" w:rsidRPr="00F5571A" w:rsidRDefault="00F5571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571A" w:rsidRPr="00F5571A" w:rsidRDefault="00F5571A" w:rsidP="00F5571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571A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571A" w:rsidRPr="00F5571A" w:rsidRDefault="00F5571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571A" w:rsidRPr="00F5571A" w:rsidRDefault="00F5571A" w:rsidP="00F5571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71A">
              <w:rPr>
                <w:rFonts w:ascii="Times New Roman" w:hAnsi="Times New Roman" w:cs="Times New Roman"/>
                <w:bCs/>
                <w:sz w:val="24"/>
                <w:szCs w:val="24"/>
              </w:rPr>
              <w:t>2125,2</w:t>
            </w:r>
            <w:r w:rsidR="00427A5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5571A" w:rsidRPr="00D55AFD" w:rsidTr="00B524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71A" w:rsidRPr="00F5571A" w:rsidRDefault="00F5571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5571A" w:rsidRPr="00F5571A" w:rsidRDefault="00F5571A" w:rsidP="00F5571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571A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571A" w:rsidRPr="00F5571A" w:rsidRDefault="00F5571A" w:rsidP="00F5571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571A" w:rsidRPr="00F5571A" w:rsidRDefault="00F5571A" w:rsidP="00F5571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71A">
              <w:rPr>
                <w:rFonts w:ascii="Times New Roman" w:hAnsi="Times New Roman" w:cs="Times New Roman"/>
                <w:bCs/>
                <w:sz w:val="24"/>
                <w:szCs w:val="24"/>
              </w:rPr>
              <w:t>782</w:t>
            </w:r>
            <w:r w:rsidR="00427A52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5571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5571A" w:rsidRDefault="00F5571A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571A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571A" w:rsidRPr="00C756F5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277421,96</w:t>
            </w:r>
          </w:p>
        </w:tc>
      </w:tr>
      <w:tr w:rsidR="00F5571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5571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571A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5571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571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571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571A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571A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5571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7E51E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604829,17</w:t>
            </w:r>
          </w:p>
        </w:tc>
      </w:tr>
      <w:tr w:rsidR="00F5571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7E51E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604829,17</w:t>
            </w:r>
          </w:p>
        </w:tc>
      </w:tr>
      <w:tr w:rsidR="00F5571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5571A" w:rsidRPr="00D55AFD" w:rsidRDefault="007E51E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438844,44</w:t>
            </w:r>
          </w:p>
        </w:tc>
      </w:tr>
      <w:tr w:rsidR="00F5571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5571A" w:rsidRPr="006462C2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571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71A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5571A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571A" w:rsidRPr="00D55AFD" w:rsidRDefault="007E51E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438844,44</w:t>
            </w:r>
          </w:p>
        </w:tc>
      </w:tr>
      <w:tr w:rsidR="00F5571A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71A" w:rsidRPr="00D55AFD" w:rsidRDefault="00F5571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0A23C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23C0" w:rsidRPr="008F7896" w:rsidRDefault="000A23C0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A23C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A23C0" w:rsidRPr="00D55AFD" w:rsidRDefault="000A23C0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0A23C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A23C0" w:rsidRPr="00D55AFD" w:rsidRDefault="00DD0790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4006,64</w:t>
            </w:r>
          </w:p>
        </w:tc>
      </w:tr>
      <w:tr w:rsidR="000A23C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A23C0" w:rsidRPr="00D55AFD" w:rsidRDefault="00387CF8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173126,83</w:t>
            </w:r>
          </w:p>
        </w:tc>
      </w:tr>
      <w:tr w:rsidR="000A23C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A23C0" w:rsidRPr="00D55AFD" w:rsidRDefault="00387CF8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196561,51</w:t>
            </w:r>
          </w:p>
        </w:tc>
      </w:tr>
      <w:tr w:rsidR="000A23C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23C0" w:rsidRPr="00D55AFD" w:rsidRDefault="000A23C0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A23C0" w:rsidRPr="00D55AFD" w:rsidRDefault="00431E51" w:rsidP="000A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-23424,68</w:t>
            </w:r>
          </w:p>
        </w:tc>
      </w:tr>
      <w:tr w:rsidR="00387CF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CF8" w:rsidRPr="00D55AFD" w:rsidRDefault="00387CF8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173126,83</w:t>
            </w:r>
          </w:p>
        </w:tc>
      </w:tr>
      <w:tr w:rsidR="00387CF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CF8" w:rsidRPr="00D55AFD" w:rsidRDefault="00387CF8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196561,51</w:t>
            </w:r>
          </w:p>
        </w:tc>
      </w:tr>
      <w:tr w:rsidR="00387CF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CF8" w:rsidRPr="00D55AFD" w:rsidRDefault="00387CF8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7CF8" w:rsidRPr="00D55AFD" w:rsidRDefault="00431E51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-23434,68</w:t>
            </w:r>
          </w:p>
        </w:tc>
      </w:tr>
      <w:tr w:rsidR="00387CF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87CF8" w:rsidRPr="00D55AFD" w:rsidRDefault="00387CF8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7CF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CF8" w:rsidRPr="00F419DF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387CF8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8532C8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387CF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CF8" w:rsidRPr="0076722E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387CF8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87CF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CF8" w:rsidRPr="0076722E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387CF8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DD0790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2328,09</w:t>
            </w:r>
          </w:p>
        </w:tc>
      </w:tr>
      <w:tr w:rsidR="00387CF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CF8" w:rsidRPr="0076722E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387CF8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20013B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315455,53</w:t>
            </w:r>
          </w:p>
        </w:tc>
      </w:tr>
      <w:tr w:rsidR="00387CF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CF8" w:rsidRPr="0076722E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387CF8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20013B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376726,00</w:t>
            </w:r>
          </w:p>
        </w:tc>
      </w:tr>
      <w:tr w:rsidR="00387CF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CF8" w:rsidRPr="0076722E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387CF8" w:rsidP="0038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387CF8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87CF8" w:rsidRPr="00D55AFD" w:rsidRDefault="00431E51" w:rsidP="00387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-61270,47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76722E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315455,53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9D4E5F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376726,00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9D4E5F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431E51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-61270,47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9D4E5F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8F7896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DE14FA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6334,72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156243,57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185400,91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431E51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-29157,34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156243,57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185400,91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431E51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-29157,34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8F7896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DD0790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415,27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1229654,52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1281776,76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431E51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-52122,24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1229654,52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1281776,76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431E51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-52122,24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013B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13B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13B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013B" w:rsidRPr="00D55AFD" w:rsidRDefault="0020013B" w:rsidP="00200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A23C0"/>
    <w:rsid w:val="001E2DED"/>
    <w:rsid w:val="0020013B"/>
    <w:rsid w:val="0022561C"/>
    <w:rsid w:val="00225B06"/>
    <w:rsid w:val="002707DC"/>
    <w:rsid w:val="002A664E"/>
    <w:rsid w:val="0031419F"/>
    <w:rsid w:val="00387CF8"/>
    <w:rsid w:val="00395D8F"/>
    <w:rsid w:val="003A0CC3"/>
    <w:rsid w:val="003A763A"/>
    <w:rsid w:val="003B476A"/>
    <w:rsid w:val="003D1147"/>
    <w:rsid w:val="00403F10"/>
    <w:rsid w:val="00422A50"/>
    <w:rsid w:val="00427A52"/>
    <w:rsid w:val="00431E51"/>
    <w:rsid w:val="00450D70"/>
    <w:rsid w:val="00461860"/>
    <w:rsid w:val="00495654"/>
    <w:rsid w:val="004B4335"/>
    <w:rsid w:val="004F2097"/>
    <w:rsid w:val="004F4096"/>
    <w:rsid w:val="00513498"/>
    <w:rsid w:val="005419D2"/>
    <w:rsid w:val="005F4EB7"/>
    <w:rsid w:val="006264D3"/>
    <w:rsid w:val="00630D20"/>
    <w:rsid w:val="006462C2"/>
    <w:rsid w:val="006B196C"/>
    <w:rsid w:val="00743E48"/>
    <w:rsid w:val="00746BD9"/>
    <w:rsid w:val="00764FD4"/>
    <w:rsid w:val="007A62E1"/>
    <w:rsid w:val="007C3E99"/>
    <w:rsid w:val="007E51E8"/>
    <w:rsid w:val="00805D57"/>
    <w:rsid w:val="00875AE2"/>
    <w:rsid w:val="008C3A35"/>
    <w:rsid w:val="0098226A"/>
    <w:rsid w:val="009A6DB9"/>
    <w:rsid w:val="009F12E5"/>
    <w:rsid w:val="00A33F83"/>
    <w:rsid w:val="00A47A27"/>
    <w:rsid w:val="00AA3FE0"/>
    <w:rsid w:val="00AF12EC"/>
    <w:rsid w:val="00B524B8"/>
    <w:rsid w:val="00BB30EF"/>
    <w:rsid w:val="00BB672C"/>
    <w:rsid w:val="00BE7B64"/>
    <w:rsid w:val="00C57ED5"/>
    <w:rsid w:val="00C710CE"/>
    <w:rsid w:val="00C7431A"/>
    <w:rsid w:val="00C756F5"/>
    <w:rsid w:val="00C816B3"/>
    <w:rsid w:val="00CA5113"/>
    <w:rsid w:val="00CB4176"/>
    <w:rsid w:val="00D55AFD"/>
    <w:rsid w:val="00DD0790"/>
    <w:rsid w:val="00DE14FA"/>
    <w:rsid w:val="00DF57A1"/>
    <w:rsid w:val="00E43EAB"/>
    <w:rsid w:val="00E83471"/>
    <w:rsid w:val="00E83C5D"/>
    <w:rsid w:val="00EF446B"/>
    <w:rsid w:val="00EF59D7"/>
    <w:rsid w:val="00EF7612"/>
    <w:rsid w:val="00F5571A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3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29</cp:revision>
  <cp:lastPrinted>2021-03-30T09:46:00Z</cp:lastPrinted>
  <dcterms:created xsi:type="dcterms:W3CDTF">2018-03-30T11:04:00Z</dcterms:created>
  <dcterms:modified xsi:type="dcterms:W3CDTF">2021-04-09T09:41:00Z</dcterms:modified>
</cp:coreProperties>
</file>