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DE31F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  </w:t>
      </w: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982B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66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DE31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73094,75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E31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113017,32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E31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56540,76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E31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37651,08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E31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18825,48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E31F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80047,97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E31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80047,97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E31F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80047,97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E31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106064,10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982B84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128620,84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82B84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25885,2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82B8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982B84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14575</w:t>
            </w:r>
          </w:p>
        </w:tc>
      </w:tr>
      <w:tr w:rsidR="00982B84" w:rsidRPr="00D55AFD" w:rsidTr="007748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sz w:val="24"/>
                <w:szCs w:val="24"/>
              </w:rPr>
              <w:t xml:space="preserve">Ремонт двери </w:t>
            </w:r>
            <w:proofErr w:type="spellStart"/>
            <w:proofErr w:type="gram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982B84" w:rsidRPr="00D55AFD" w:rsidTr="007748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Ремонт полов, м</w:t>
            </w:r>
            <w:proofErr w:type="gram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bCs/>
                <w:sz w:val="24"/>
                <w:szCs w:val="24"/>
              </w:rPr>
              <w:t>1300</w:t>
            </w:r>
          </w:p>
        </w:tc>
      </w:tr>
      <w:tr w:rsidR="00982B84" w:rsidRPr="00D55AFD" w:rsidTr="007748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</w:t>
            </w:r>
            <w:proofErr w:type="gram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bCs/>
                <w:sz w:val="24"/>
                <w:szCs w:val="24"/>
              </w:rPr>
              <w:t>4060</w:t>
            </w:r>
          </w:p>
        </w:tc>
      </w:tr>
      <w:tr w:rsidR="00982B84" w:rsidRPr="00D55AFD" w:rsidTr="007748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sz w:val="24"/>
                <w:szCs w:val="24"/>
              </w:rPr>
              <w:t xml:space="preserve">Ремонт фасада </w:t>
            </w:r>
            <w:proofErr w:type="gram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bCs/>
                <w:sz w:val="24"/>
                <w:szCs w:val="24"/>
              </w:rPr>
              <w:t>820</w:t>
            </w:r>
          </w:p>
        </w:tc>
      </w:tr>
      <w:tr w:rsidR="00982B84" w:rsidRPr="00D55AFD" w:rsidTr="007748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982B84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bCs/>
                <w:sz w:val="24"/>
                <w:szCs w:val="24"/>
              </w:rPr>
              <w:t>14459,98</w:t>
            </w:r>
          </w:p>
        </w:tc>
      </w:tr>
      <w:tr w:rsidR="00982B84" w:rsidRPr="00D55AFD" w:rsidTr="007748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bCs/>
                <w:sz w:val="24"/>
                <w:szCs w:val="24"/>
              </w:rPr>
              <w:t>2700</w:t>
            </w:r>
          </w:p>
        </w:tc>
      </w:tr>
      <w:tr w:rsidR="00982B84" w:rsidRPr="00D55AFD" w:rsidTr="007748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82B84" w:rsidRPr="00982B84" w:rsidRDefault="00982B84" w:rsidP="00982B8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B84">
              <w:rPr>
                <w:rFonts w:ascii="Times New Roman" w:hAnsi="Times New Roman" w:cs="Times New Roman"/>
                <w:bCs/>
                <w:sz w:val="24"/>
                <w:szCs w:val="24"/>
              </w:rPr>
              <w:t>690</w:t>
            </w:r>
          </w:p>
        </w:tc>
      </w:tr>
      <w:tr w:rsidR="00982B84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Default="00982B84" w:rsidP="00982B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82B84" w:rsidRPr="00AA05E5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193356,24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B8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82B84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2B84" w:rsidRPr="00C24365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B8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DC2D85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473598,11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DC2D85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473598,11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86624D" w:rsidRDefault="00DC2D85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665807,57</w:t>
            </w:r>
          </w:p>
        </w:tc>
      </w:tr>
      <w:tr w:rsidR="00982B84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82B84" w:rsidRPr="00D55AFD" w:rsidRDefault="00DC2D85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66587,57</w:t>
            </w:r>
          </w:p>
        </w:tc>
      </w:tr>
      <w:tr w:rsidR="00982B8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555272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82B84" w:rsidRPr="00D55AFD" w:rsidRDefault="00DC2D85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44936,13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82B84" w:rsidRPr="00D55AFD" w:rsidRDefault="00DC2D85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26160,98</w:t>
            </w:r>
          </w:p>
        </w:tc>
      </w:tr>
      <w:tr w:rsidR="00982B8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82B84" w:rsidRPr="00D55AFD" w:rsidRDefault="00982B84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82B84" w:rsidRPr="00D55AFD" w:rsidRDefault="00DC2D85" w:rsidP="00982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18775,15</w:t>
            </w: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44936,13</w:t>
            </w: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26160,98</w:t>
            </w: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18775,15</w:t>
            </w: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117532,87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66679,08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50853,79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117532,87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66679,08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50853,79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104011,28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54479,45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49531,83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104011,28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54479,45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49531,83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76722E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9F0A5C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F0A5C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247442,58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F0A5C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174589,84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F0A5C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72852,74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F0A5C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247442,58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174589,84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72852,74</w:t>
            </w:r>
          </w:p>
        </w:tc>
      </w:tr>
      <w:tr w:rsidR="00DC2D8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982B84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2D8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D8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2D85" w:rsidRPr="00D55AFD" w:rsidRDefault="00DC2D85" w:rsidP="00DC2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97B66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A1A0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748C3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C507B"/>
    <w:rsid w:val="008E0EF6"/>
    <w:rsid w:val="009716F1"/>
    <w:rsid w:val="00982B84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DC2D85"/>
    <w:rsid w:val="00DE31F2"/>
    <w:rsid w:val="00E608C7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81459-3BFA-4D16-8EE7-7141B522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28</cp:revision>
  <cp:lastPrinted>2018-05-10T13:06:00Z</cp:lastPrinted>
  <dcterms:created xsi:type="dcterms:W3CDTF">2018-01-31T12:30:00Z</dcterms:created>
  <dcterms:modified xsi:type="dcterms:W3CDTF">2020-03-26T14:04:00Z</dcterms:modified>
</cp:coreProperties>
</file>