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2707DC" w:rsidRDefault="00CA061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9F73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DA79A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</w:t>
      </w:r>
      <w:r w:rsidR="009F73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</w:t>
      </w:r>
    </w:p>
    <w:p w:rsidR="00ED1C07" w:rsidRPr="00D55AFD" w:rsidRDefault="00ED1C0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9F73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9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A0611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DA79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9F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9F7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A79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CA06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CA06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445BB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157461,51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CA06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CA06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AA316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643666,56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B31A9" w:rsidP="005A5A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222499,20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AF2E8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148251,96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B31A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74125,98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62582,22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9D6E07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9D6E0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81422E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81422E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7048,20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61772F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61772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17969,82</w:t>
            </w:r>
          </w:p>
        </w:tc>
      </w:tr>
      <w:tr w:rsidR="00CA061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CA0611" w:rsidRPr="00D55AFD" w:rsidRDefault="00AF4AD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CA0611" w:rsidRPr="00D55AFD" w:rsidRDefault="00CA0611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A0611" w:rsidRPr="00D55AFD" w:rsidRDefault="00AF4AD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111189,18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C1D7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554470,18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2C1D7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554470,18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C1D7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554470,18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C1D7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246657,89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F4335A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48D1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6D48D1" w:rsidRDefault="00F4335A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6D48D1" w:rsidRDefault="006D48D1" w:rsidP="006D48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6D48D1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48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6D48D1" w:rsidRDefault="008D0732" w:rsidP="006D48D1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98289,42</w:t>
            </w:r>
          </w:p>
        </w:tc>
      </w:tr>
      <w:tr w:rsidR="006D48D1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4F1CE4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111189,18</w:t>
            </w:r>
          </w:p>
        </w:tc>
      </w:tr>
      <w:tr w:rsidR="006D48D1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6D48D1" w:rsidP="006D48D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F00899">
              <w:rPr>
                <w:rFonts w:ascii="Times New Roman" w:hAnsi="Times New Roman" w:cs="Times New Roman"/>
                <w:sz w:val="24"/>
                <w:szCs w:val="24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D48D1" w:rsidRPr="00F00899" w:rsidRDefault="006D48D1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D48D1" w:rsidRPr="00F00899" w:rsidRDefault="00CA0611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62582,22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13231,8</w:t>
            </w:r>
            <w:r w:rsidR="00E42CBC" w:rsidRPr="004F2A7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A7C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4F2A7C">
              <w:rPr>
                <w:rFonts w:ascii="Times New Roman" w:hAnsi="Times New Roman" w:cs="Times New Roman"/>
              </w:rPr>
              <w:t xml:space="preserve"> ремонт кровли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64160</w:t>
            </w:r>
            <w:r w:rsidR="00E42CBC" w:rsidRPr="004F2A7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2A7C">
              <w:rPr>
                <w:rFonts w:ascii="Times New Roman" w:hAnsi="Times New Roman" w:cs="Times New Roman"/>
              </w:rPr>
              <w:t>Остекленение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16155,32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Бетонирование пола на балконе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3820,38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Установка замка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440,77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Ремонт вытяжки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1961,76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10856,8</w:t>
            </w:r>
            <w:r w:rsidR="00E42CBC" w:rsidRPr="004F2A7C"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2575</w:t>
            </w:r>
            <w:r w:rsidR="00E42CBC" w:rsidRPr="004F2A7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4F2A7C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4F2A7C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29277</w:t>
            </w:r>
            <w:r w:rsidR="00E42CBC" w:rsidRPr="004F2A7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3974,42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637,44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C41"/>
            <w:proofErr w:type="spellStart"/>
            <w:r w:rsidRPr="004F2A7C">
              <w:rPr>
                <w:rFonts w:ascii="Times New Roman" w:hAnsi="Times New Roman" w:cs="Times New Roman"/>
                <w:color w:val="000000"/>
              </w:rPr>
              <w:t>Тех</w:t>
            </w:r>
            <w:proofErr w:type="gramStart"/>
            <w:r w:rsidRPr="004F2A7C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4F2A7C">
              <w:rPr>
                <w:rFonts w:ascii="Times New Roman" w:hAnsi="Times New Roman" w:cs="Times New Roman"/>
                <w:color w:val="000000"/>
              </w:rPr>
              <w:t>бслуж</w:t>
            </w:r>
            <w:proofErr w:type="spellEnd"/>
            <w:r w:rsidRPr="004F2A7C">
              <w:rPr>
                <w:rFonts w:ascii="Times New Roman" w:hAnsi="Times New Roman" w:cs="Times New Roman"/>
                <w:color w:val="000000"/>
              </w:rPr>
              <w:t xml:space="preserve">. и ремонт </w:t>
            </w:r>
            <w:proofErr w:type="spellStart"/>
            <w:r w:rsidRPr="004F2A7C">
              <w:rPr>
                <w:rFonts w:ascii="Times New Roman" w:hAnsi="Times New Roman" w:cs="Times New Roman"/>
                <w:color w:val="000000"/>
              </w:rPr>
              <w:t>вн.узлов</w:t>
            </w:r>
            <w:proofErr w:type="spellEnd"/>
            <w:r w:rsidRPr="004F2A7C">
              <w:rPr>
                <w:rFonts w:ascii="Times New Roman" w:hAnsi="Times New Roman" w:cs="Times New Roman"/>
                <w:color w:val="000000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F2A7C">
              <w:rPr>
                <w:rFonts w:ascii="Times New Roman" w:hAnsi="Times New Roman" w:cs="Times New Roman"/>
                <w:bCs/>
              </w:rPr>
              <w:t>24220</w:t>
            </w:r>
            <w:r w:rsidR="00E42CBC" w:rsidRPr="004F2A7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4F2A7C" w:rsidRDefault="008D0732" w:rsidP="006D48D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2A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D0732" w:rsidRPr="004F2A7C" w:rsidRDefault="008D0732" w:rsidP="006D48D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F2A7C">
              <w:rPr>
                <w:rFonts w:ascii="Times New Roman" w:hAnsi="Times New Roman" w:cs="Times New Roman"/>
                <w:bCs/>
                <w:sz w:val="24"/>
                <w:szCs w:val="24"/>
              </w:rPr>
              <w:t>1280,00</w:t>
            </w:r>
          </w:p>
        </w:tc>
      </w:tr>
      <w:tr w:rsidR="008D0732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00899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F00899" w:rsidRDefault="008D0732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F00899" w:rsidRDefault="008D073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08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D0732" w:rsidRPr="00F00899" w:rsidRDefault="009513F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444651,51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D073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C24365" w:rsidRDefault="008D0732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3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86624D" w:rsidRDefault="008D0732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6518DC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18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E300BD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4B6D3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D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D3AD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A9158E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915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8D073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D3AD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84473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447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F4335A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0A5C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F4335A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433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162,95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31147,41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133121,34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131036,38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33232,37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F43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133121,34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F43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131036,38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F433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33232,37</w:t>
            </w:r>
          </w:p>
        </w:tc>
      </w:tr>
      <w:tr w:rsidR="008D0732" w:rsidRPr="00D55AFD" w:rsidTr="009D3AD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9F73EB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8D0732" w:rsidRPr="00D55AFD" w:rsidRDefault="008D0732" w:rsidP="007E0F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732" w:rsidRPr="00D55AFD" w:rsidRDefault="008D0732" w:rsidP="007E0F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8D0732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651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D0732" w:rsidRPr="00D55AFD" w:rsidRDefault="008D0732" w:rsidP="00F433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lastRenderedPageBreak/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E319C"/>
    <w:rsid w:val="0010564E"/>
    <w:rsid w:val="00120F91"/>
    <w:rsid w:val="001A5D71"/>
    <w:rsid w:val="001E270C"/>
    <w:rsid w:val="001F5A1E"/>
    <w:rsid w:val="0025303A"/>
    <w:rsid w:val="0025774B"/>
    <w:rsid w:val="002707DC"/>
    <w:rsid w:val="00292B14"/>
    <w:rsid w:val="002A5081"/>
    <w:rsid w:val="002A6438"/>
    <w:rsid w:val="002B09EA"/>
    <w:rsid w:val="002B4AE8"/>
    <w:rsid w:val="002B5D00"/>
    <w:rsid w:val="002C0636"/>
    <w:rsid w:val="002C1D71"/>
    <w:rsid w:val="002C3D88"/>
    <w:rsid w:val="00302C78"/>
    <w:rsid w:val="00306EC3"/>
    <w:rsid w:val="003269B3"/>
    <w:rsid w:val="003502BA"/>
    <w:rsid w:val="003A0CC3"/>
    <w:rsid w:val="003B476A"/>
    <w:rsid w:val="003C4C79"/>
    <w:rsid w:val="003C65F3"/>
    <w:rsid w:val="003E5EBE"/>
    <w:rsid w:val="00403F10"/>
    <w:rsid w:val="00426ADF"/>
    <w:rsid w:val="00445BB7"/>
    <w:rsid w:val="00461860"/>
    <w:rsid w:val="00495654"/>
    <w:rsid w:val="004B6D3B"/>
    <w:rsid w:val="004D5ED5"/>
    <w:rsid w:val="004E4774"/>
    <w:rsid w:val="004F1CE4"/>
    <w:rsid w:val="004F2097"/>
    <w:rsid w:val="004F2A7C"/>
    <w:rsid w:val="005419D2"/>
    <w:rsid w:val="00555272"/>
    <w:rsid w:val="00567B0D"/>
    <w:rsid w:val="00577105"/>
    <w:rsid w:val="005A5AF6"/>
    <w:rsid w:val="005D0337"/>
    <w:rsid w:val="005D5FFD"/>
    <w:rsid w:val="005F4280"/>
    <w:rsid w:val="006036A3"/>
    <w:rsid w:val="0061326E"/>
    <w:rsid w:val="0061772F"/>
    <w:rsid w:val="00622E40"/>
    <w:rsid w:val="006264D3"/>
    <w:rsid w:val="00630D20"/>
    <w:rsid w:val="006518DC"/>
    <w:rsid w:val="00692F8B"/>
    <w:rsid w:val="006C63A8"/>
    <w:rsid w:val="006D48D1"/>
    <w:rsid w:val="006E4111"/>
    <w:rsid w:val="00706C50"/>
    <w:rsid w:val="00764FD4"/>
    <w:rsid w:val="0076722E"/>
    <w:rsid w:val="007C787E"/>
    <w:rsid w:val="007D597F"/>
    <w:rsid w:val="007E0F40"/>
    <w:rsid w:val="007F286E"/>
    <w:rsid w:val="00813CA8"/>
    <w:rsid w:val="0081422E"/>
    <w:rsid w:val="0084473B"/>
    <w:rsid w:val="008562DA"/>
    <w:rsid w:val="008573D0"/>
    <w:rsid w:val="0086624D"/>
    <w:rsid w:val="00870093"/>
    <w:rsid w:val="0087139A"/>
    <w:rsid w:val="008C3A35"/>
    <w:rsid w:val="008D0732"/>
    <w:rsid w:val="008E0EF6"/>
    <w:rsid w:val="009513F2"/>
    <w:rsid w:val="009716F1"/>
    <w:rsid w:val="009B31A9"/>
    <w:rsid w:val="009B64A5"/>
    <w:rsid w:val="009C4FC8"/>
    <w:rsid w:val="009D3ADC"/>
    <w:rsid w:val="009D6E07"/>
    <w:rsid w:val="009F0A5C"/>
    <w:rsid w:val="009F43D9"/>
    <w:rsid w:val="009F73EB"/>
    <w:rsid w:val="00A435B1"/>
    <w:rsid w:val="00A566B4"/>
    <w:rsid w:val="00A9158E"/>
    <w:rsid w:val="00AA05E5"/>
    <w:rsid w:val="00AA0F4B"/>
    <w:rsid w:val="00AA3164"/>
    <w:rsid w:val="00AA4CCA"/>
    <w:rsid w:val="00AD6559"/>
    <w:rsid w:val="00AF2E8F"/>
    <w:rsid w:val="00AF4AD2"/>
    <w:rsid w:val="00B525F3"/>
    <w:rsid w:val="00B66C35"/>
    <w:rsid w:val="00BB672C"/>
    <w:rsid w:val="00BB7B0D"/>
    <w:rsid w:val="00C24365"/>
    <w:rsid w:val="00C444B7"/>
    <w:rsid w:val="00C65984"/>
    <w:rsid w:val="00CA0611"/>
    <w:rsid w:val="00CA6E49"/>
    <w:rsid w:val="00CE613F"/>
    <w:rsid w:val="00CF37CB"/>
    <w:rsid w:val="00D27FA7"/>
    <w:rsid w:val="00D36F4F"/>
    <w:rsid w:val="00D455F0"/>
    <w:rsid w:val="00D55AFD"/>
    <w:rsid w:val="00D71499"/>
    <w:rsid w:val="00D93BE5"/>
    <w:rsid w:val="00DA79A2"/>
    <w:rsid w:val="00DE2E41"/>
    <w:rsid w:val="00E300BD"/>
    <w:rsid w:val="00E42CBC"/>
    <w:rsid w:val="00E750CF"/>
    <w:rsid w:val="00ED1C07"/>
    <w:rsid w:val="00EE7E30"/>
    <w:rsid w:val="00EF197A"/>
    <w:rsid w:val="00EF59D7"/>
    <w:rsid w:val="00EF652A"/>
    <w:rsid w:val="00EF7612"/>
    <w:rsid w:val="00F00899"/>
    <w:rsid w:val="00F374CE"/>
    <w:rsid w:val="00F4335A"/>
    <w:rsid w:val="00F503EC"/>
    <w:rsid w:val="00FA0CFD"/>
    <w:rsid w:val="00FA7943"/>
    <w:rsid w:val="00FE5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14024-8004-4899-82A8-B7BD0135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4</Pages>
  <Words>957</Words>
  <Characters>5460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60</cp:revision>
  <cp:lastPrinted>2018-05-10T13:06:00Z</cp:lastPrinted>
  <dcterms:created xsi:type="dcterms:W3CDTF">2018-01-31T12:30:00Z</dcterms:created>
  <dcterms:modified xsi:type="dcterms:W3CDTF">2022-03-22T09:33:00Z</dcterms:modified>
</cp:coreProperties>
</file>