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D614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58018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4A319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5801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D6147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4A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2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80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80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A31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403129,62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3302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1084765,28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266E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369109,20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266E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246073,32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266E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123036,96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F05EE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FF5AA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46397,72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EF268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8266E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103838,28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2E72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8266E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11755,08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2B5B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2B5B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8266E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184554,72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3302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1253872,72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3302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1253872,72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3302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1253872,72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3302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234022,18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927A5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E715B5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A61981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179527,59</w:t>
            </w:r>
          </w:p>
        </w:tc>
      </w:tr>
      <w:tr w:rsidR="006072FA" w:rsidRPr="00D55AFD" w:rsidTr="00A678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433022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184554,72</w:t>
            </w:r>
          </w:p>
        </w:tc>
      </w:tr>
      <w:tr w:rsidR="006072FA" w:rsidRPr="00D55AFD" w:rsidTr="00A678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8266E6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103838,28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6072FA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 xml:space="preserve">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787,43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6072FA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>Обслуживание элеваторного узла,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26640,00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07EDF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 xml:space="preserve">Ремонт окон и рам,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637,44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07EDF" w:rsidRDefault="00A61981" w:rsidP="006072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 xml:space="preserve">Герметизация межпанельных </w:t>
            </w:r>
            <w:proofErr w:type="spellStart"/>
            <w:r>
              <w:t>швов</w:t>
            </w:r>
            <w:proofErr w:type="gramStart"/>
            <w:r>
              <w:t>,п</w:t>
            </w:r>
            <w:proofErr w:type="gramEnd"/>
            <w:r>
              <w:t>ог.м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57482,51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07EDF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соединений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48757,89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07EDF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24195,40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07EDF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2964,00</w:t>
            </w:r>
          </w:p>
        </w:tc>
      </w:tr>
      <w:tr w:rsidR="00A61981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07EDF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прокалдок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A61981" w:rsidRDefault="00A61981">
            <w:pPr>
              <w:jc w:val="center"/>
              <w:rPr>
                <w:bCs/>
              </w:rPr>
            </w:pPr>
            <w:r w:rsidRPr="00A61981">
              <w:rPr>
                <w:bCs/>
              </w:rPr>
              <w:t>3680,00</w:t>
            </w:r>
          </w:p>
        </w:tc>
      </w:tr>
      <w:tr w:rsidR="00A61981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07EDF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Default="00A61981">
            <w:pPr>
              <w:rPr>
                <w:sz w:val="24"/>
                <w:szCs w:val="24"/>
              </w:rPr>
            </w:pPr>
            <w:r>
              <w:t>Замена ламп,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981" w:rsidRPr="00F97E84" w:rsidRDefault="00A6198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1795,20</w:t>
            </w:r>
          </w:p>
        </w:tc>
      </w:tr>
      <w:tr w:rsidR="00A6198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1981" w:rsidRPr="00F97E84" w:rsidRDefault="0048430D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634860,46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198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981" w:rsidRPr="00C24365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6D14A0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6D14A0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E715B5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9F0A5C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9F0A5C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9F0A5C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9F0A5C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264,72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51963,89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223605,81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242681,61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F97E84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32888,09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D55AFD" w:rsidRDefault="00A61981" w:rsidP="00536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D55AFD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223605,81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D55AFD" w:rsidRDefault="00A61981" w:rsidP="00536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D55AFD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242681,61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D55AFD" w:rsidRDefault="00A61981" w:rsidP="00536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D55AFD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F97E84" w:rsidRDefault="00A61981" w:rsidP="0053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32888,09</w:t>
            </w:r>
          </w:p>
        </w:tc>
      </w:tr>
      <w:tr w:rsidR="00A61981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58018C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1981" w:rsidRPr="00D55AFD" w:rsidRDefault="00A61981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1981" w:rsidRPr="00D55AFD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81" w:rsidRPr="00D55AFD" w:rsidRDefault="00A61981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981" w:rsidRPr="00D55AFD" w:rsidRDefault="00A61981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98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D55AFD" w:rsidRDefault="00A61981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981" w:rsidRPr="00D55AFD" w:rsidRDefault="00A61981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E715B5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63EC7"/>
    <w:rsid w:val="000B5D5C"/>
    <w:rsid w:val="000E319C"/>
    <w:rsid w:val="0010564E"/>
    <w:rsid w:val="00120F91"/>
    <w:rsid w:val="00121982"/>
    <w:rsid w:val="00140686"/>
    <w:rsid w:val="00187EFD"/>
    <w:rsid w:val="001A7E4A"/>
    <w:rsid w:val="001E270C"/>
    <w:rsid w:val="001F5A1E"/>
    <w:rsid w:val="001F7AE6"/>
    <w:rsid w:val="00241FA0"/>
    <w:rsid w:val="0025774B"/>
    <w:rsid w:val="002707DC"/>
    <w:rsid w:val="0027662E"/>
    <w:rsid w:val="00292B14"/>
    <w:rsid w:val="002A5081"/>
    <w:rsid w:val="002B4AE8"/>
    <w:rsid w:val="002B5B91"/>
    <w:rsid w:val="002B5D00"/>
    <w:rsid w:val="002C0636"/>
    <w:rsid w:val="002E7291"/>
    <w:rsid w:val="00302C78"/>
    <w:rsid w:val="003269B3"/>
    <w:rsid w:val="003502BA"/>
    <w:rsid w:val="0036109B"/>
    <w:rsid w:val="003701B3"/>
    <w:rsid w:val="003A0CC3"/>
    <w:rsid w:val="003B476A"/>
    <w:rsid w:val="003C4C79"/>
    <w:rsid w:val="003C5E61"/>
    <w:rsid w:val="003C65F3"/>
    <w:rsid w:val="003E5EBE"/>
    <w:rsid w:val="00403F10"/>
    <w:rsid w:val="00426ADF"/>
    <w:rsid w:val="00433022"/>
    <w:rsid w:val="00445AC8"/>
    <w:rsid w:val="00461860"/>
    <w:rsid w:val="00467CBC"/>
    <w:rsid w:val="0048430D"/>
    <w:rsid w:val="00495654"/>
    <w:rsid w:val="004A3190"/>
    <w:rsid w:val="004D5ED5"/>
    <w:rsid w:val="004E4774"/>
    <w:rsid w:val="004F2097"/>
    <w:rsid w:val="00536F41"/>
    <w:rsid w:val="005419D2"/>
    <w:rsid w:val="00555272"/>
    <w:rsid w:val="00567B0D"/>
    <w:rsid w:val="00577105"/>
    <w:rsid w:val="0058018C"/>
    <w:rsid w:val="005B1F1F"/>
    <w:rsid w:val="005D0337"/>
    <w:rsid w:val="005D5FFD"/>
    <w:rsid w:val="005F4280"/>
    <w:rsid w:val="005F5564"/>
    <w:rsid w:val="006072FA"/>
    <w:rsid w:val="0061326E"/>
    <w:rsid w:val="00622E40"/>
    <w:rsid w:val="006264D3"/>
    <w:rsid w:val="00630D20"/>
    <w:rsid w:val="0064290D"/>
    <w:rsid w:val="00692F8B"/>
    <w:rsid w:val="006B2535"/>
    <w:rsid w:val="006C071C"/>
    <w:rsid w:val="006C63A8"/>
    <w:rsid w:val="006C7093"/>
    <w:rsid w:val="006D14A0"/>
    <w:rsid w:val="006E4111"/>
    <w:rsid w:val="00764FD4"/>
    <w:rsid w:val="0076722E"/>
    <w:rsid w:val="007A20D1"/>
    <w:rsid w:val="007B5273"/>
    <w:rsid w:val="007C787E"/>
    <w:rsid w:val="007D597F"/>
    <w:rsid w:val="007D7714"/>
    <w:rsid w:val="007F286E"/>
    <w:rsid w:val="00810D9C"/>
    <w:rsid w:val="00813C65"/>
    <w:rsid w:val="00813CA8"/>
    <w:rsid w:val="008266E6"/>
    <w:rsid w:val="008562DA"/>
    <w:rsid w:val="008573D0"/>
    <w:rsid w:val="0086624D"/>
    <w:rsid w:val="00870093"/>
    <w:rsid w:val="0087139A"/>
    <w:rsid w:val="008C3A35"/>
    <w:rsid w:val="008E0EF6"/>
    <w:rsid w:val="0094571C"/>
    <w:rsid w:val="009716F1"/>
    <w:rsid w:val="009C4FC8"/>
    <w:rsid w:val="009D6147"/>
    <w:rsid w:val="009F0A5C"/>
    <w:rsid w:val="009F43D9"/>
    <w:rsid w:val="00A226C9"/>
    <w:rsid w:val="00A435B1"/>
    <w:rsid w:val="00A566B4"/>
    <w:rsid w:val="00A61981"/>
    <w:rsid w:val="00A81C7B"/>
    <w:rsid w:val="00AA05E5"/>
    <w:rsid w:val="00AA4CCA"/>
    <w:rsid w:val="00AD6559"/>
    <w:rsid w:val="00B06262"/>
    <w:rsid w:val="00B525F3"/>
    <w:rsid w:val="00B66C35"/>
    <w:rsid w:val="00BB672C"/>
    <w:rsid w:val="00BD5B61"/>
    <w:rsid w:val="00C24365"/>
    <w:rsid w:val="00C444B7"/>
    <w:rsid w:val="00CE613F"/>
    <w:rsid w:val="00CF37CB"/>
    <w:rsid w:val="00D07EDF"/>
    <w:rsid w:val="00D36F4F"/>
    <w:rsid w:val="00D455F0"/>
    <w:rsid w:val="00D55AFD"/>
    <w:rsid w:val="00D93BE5"/>
    <w:rsid w:val="00DA16B0"/>
    <w:rsid w:val="00DF0462"/>
    <w:rsid w:val="00E61E94"/>
    <w:rsid w:val="00E715B5"/>
    <w:rsid w:val="00E750CF"/>
    <w:rsid w:val="00E758CF"/>
    <w:rsid w:val="00EE7E30"/>
    <w:rsid w:val="00EF2684"/>
    <w:rsid w:val="00EF59D7"/>
    <w:rsid w:val="00EF7612"/>
    <w:rsid w:val="00F049BF"/>
    <w:rsid w:val="00F05EE2"/>
    <w:rsid w:val="00F30B12"/>
    <w:rsid w:val="00F374CE"/>
    <w:rsid w:val="00F503EC"/>
    <w:rsid w:val="00F55F44"/>
    <w:rsid w:val="00F97E84"/>
    <w:rsid w:val="00FA0CFD"/>
    <w:rsid w:val="00FA7943"/>
    <w:rsid w:val="00FC3D0A"/>
    <w:rsid w:val="00FF5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7FA49-5443-440B-9E9C-3D40D7E4E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64</cp:revision>
  <cp:lastPrinted>2018-05-10T13:06:00Z</cp:lastPrinted>
  <dcterms:created xsi:type="dcterms:W3CDTF">2018-01-31T12:30:00Z</dcterms:created>
  <dcterms:modified xsi:type="dcterms:W3CDTF">2023-01-25T07:17:00Z</dcterms:modified>
</cp:coreProperties>
</file>