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5331F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 за </w:t>
      </w:r>
      <w:r w:rsidR="00C10B4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177BB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3958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331F1" w:rsidP="0053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7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1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1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251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77B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102223,59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5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53206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1143481,30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BF38D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386773,86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F4702F" w:rsidRDefault="00843C3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257707,92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7B126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128853,96</w:t>
            </w:r>
          </w:p>
        </w:tc>
      </w:tr>
      <w:tr w:rsidR="0025167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1673" w:rsidRPr="00F4702F" w:rsidRDefault="00EF6EAC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55825,30</w:t>
            </w:r>
          </w:p>
        </w:tc>
      </w:tr>
      <w:tr w:rsidR="0025167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A344FC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1673" w:rsidRPr="00F4702F" w:rsidRDefault="00A344FC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167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A344FC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1673" w:rsidRPr="00F4702F" w:rsidRDefault="00A344FC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12251,22</w:t>
            </w:r>
          </w:p>
        </w:tc>
      </w:tr>
      <w:tr w:rsidR="0025167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A344FC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E7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1673" w:rsidRPr="00F4702F" w:rsidRDefault="008E7904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108788,04</w:t>
            </w:r>
          </w:p>
        </w:tc>
      </w:tr>
      <w:tr w:rsidR="0025167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1673" w:rsidRPr="00D55AFD" w:rsidRDefault="00497429" w:rsidP="0025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51673" w:rsidRPr="00D55AFD" w:rsidRDefault="00251673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1673" w:rsidRPr="00F4702F" w:rsidRDefault="002E3762" w:rsidP="0025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193281,00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9B18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1064332,72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9B18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1064332,72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B18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1064332,72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F67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181372,17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475F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9475F0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D6783D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67956,885</w:t>
            </w:r>
          </w:p>
        </w:tc>
      </w:tr>
      <w:tr w:rsidR="006A65F7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2E3762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193281,00</w:t>
            </w:r>
          </w:p>
        </w:tc>
      </w:tr>
      <w:tr w:rsidR="006A65F7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7B1260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108788,04</w:t>
            </w:r>
          </w:p>
        </w:tc>
      </w:tr>
      <w:tr w:rsidR="006A65F7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стыков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DF5866" w:rsidRDefault="006A65F7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  <w:bCs/>
                <w:sz w:val="24"/>
                <w:szCs w:val="24"/>
              </w:rPr>
              <w:t>170698,40</w:t>
            </w:r>
          </w:p>
        </w:tc>
      </w:tr>
      <w:tr w:rsidR="00D6783D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D" w:rsidRPr="005F4EB7" w:rsidRDefault="00D6783D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DF5866">
              <w:rPr>
                <w:rFonts w:ascii="Times New Roman" w:hAnsi="Times New Roman" w:cs="Times New Roman"/>
              </w:rPr>
              <w:t>монометра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783D" w:rsidRPr="00DF5866" w:rsidRDefault="00D6783D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5866">
              <w:rPr>
                <w:rFonts w:ascii="Times New Roman" w:hAnsi="Times New Roman" w:cs="Times New Roman"/>
                <w:bCs/>
              </w:rPr>
              <w:t>2891,88</w:t>
            </w:r>
          </w:p>
        </w:tc>
      </w:tr>
      <w:tr w:rsidR="00D6783D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D" w:rsidRPr="005F4EB7" w:rsidRDefault="00D6783D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866">
              <w:rPr>
                <w:rFonts w:ascii="Times New Roman" w:hAnsi="Times New Roman" w:cs="Times New Roman"/>
              </w:rPr>
              <w:t>Тех</w:t>
            </w:r>
            <w:proofErr w:type="gramStart"/>
            <w:r w:rsidRPr="00DF5866">
              <w:rPr>
                <w:rFonts w:ascii="Times New Roman" w:hAnsi="Times New Roman" w:cs="Times New Roman"/>
              </w:rPr>
              <w:t>.о</w:t>
            </w:r>
            <w:proofErr w:type="gramEnd"/>
            <w:r w:rsidRPr="00DF5866">
              <w:rPr>
                <w:rFonts w:ascii="Times New Roman" w:hAnsi="Times New Roman" w:cs="Times New Roman"/>
              </w:rPr>
              <w:t>бсл.и</w:t>
            </w:r>
            <w:proofErr w:type="spellEnd"/>
            <w:r w:rsidRPr="00DF5866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DF5866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DF5866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783D" w:rsidRPr="00DF5866" w:rsidRDefault="00D6783D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5866">
              <w:rPr>
                <w:rFonts w:ascii="Times New Roman" w:hAnsi="Times New Roman" w:cs="Times New Roman"/>
                <w:bCs/>
              </w:rPr>
              <w:t>52973,33</w:t>
            </w:r>
          </w:p>
        </w:tc>
      </w:tr>
      <w:tr w:rsidR="00D6783D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D" w:rsidRPr="005F4EB7" w:rsidRDefault="00D6783D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783D" w:rsidRPr="00DF5866" w:rsidRDefault="00D6783D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5866">
              <w:rPr>
                <w:rFonts w:ascii="Times New Roman" w:hAnsi="Times New Roman" w:cs="Times New Roman"/>
                <w:bCs/>
              </w:rPr>
              <w:t>5313,00</w:t>
            </w:r>
          </w:p>
        </w:tc>
      </w:tr>
      <w:tr w:rsidR="00D6783D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D" w:rsidRPr="005F4EB7" w:rsidRDefault="00D6783D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783D" w:rsidRPr="00DF5866" w:rsidRDefault="00D6783D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5866">
              <w:rPr>
                <w:rFonts w:ascii="Times New Roman" w:hAnsi="Times New Roman" w:cs="Times New Roman"/>
                <w:bCs/>
              </w:rPr>
              <w:t>480,00</w:t>
            </w:r>
          </w:p>
        </w:tc>
      </w:tr>
      <w:tr w:rsidR="00D6783D" w:rsidRPr="00D55AFD" w:rsidTr="00F278D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D" w:rsidRPr="005F4EB7" w:rsidRDefault="00D6783D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866">
              <w:rPr>
                <w:rFonts w:ascii="Times New Roman" w:hAnsi="Times New Roman" w:cs="Times New Roman"/>
              </w:rP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6783D" w:rsidRPr="00DF5866" w:rsidRDefault="00D6783D" w:rsidP="00DF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6783D" w:rsidRPr="00DF5866" w:rsidRDefault="00D6783D" w:rsidP="00DF586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5866">
              <w:rPr>
                <w:rFonts w:ascii="Times New Roman" w:hAnsi="Times New Roman" w:cs="Times New Roman"/>
                <w:bCs/>
              </w:rPr>
              <w:t>1500,00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Default="006A65F7" w:rsidP="006A6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C756F5" w:rsidRDefault="00D6783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603882,535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8E045D" w:rsidP="008E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8E045D" w:rsidP="008E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8E045D" w:rsidP="008E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8E045D" w:rsidP="008E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6462C2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9475F0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8E045D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8F7896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76E1F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76E1F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E1F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76E1F" w:rsidRPr="00D55AFD" w:rsidRDefault="008E045D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76E1F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E1F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9475F0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B4A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9475F0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B4A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9475F0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B4A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9475F0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B4A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9475F0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8E04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F419DF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8532C8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475F0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475F0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475F0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</w:t>
            </w:r>
            <w:r w:rsidR="0014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4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="0014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140039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475F0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475F0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D4E5F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D4E5F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B6B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6B" w:rsidRPr="009D4E5F" w:rsidRDefault="009475F0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4B6B" w:rsidRPr="00D55AFD" w:rsidRDefault="00944B6B" w:rsidP="0094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6B" w:rsidRPr="00D55AFD" w:rsidRDefault="00944B6B" w:rsidP="0094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944B6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8F7896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140039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8F7896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140039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AC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9475F0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283,25</w:t>
            </w:r>
          </w:p>
        </w:tc>
      </w:tr>
      <w:tr w:rsidR="009475F0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5F0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75F0" w:rsidRPr="00D55AFD" w:rsidRDefault="009475F0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75F0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F0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28687,21</w:t>
            </w: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231405,84</w:t>
            </w: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226422,33</w:t>
            </w: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4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33670,72</w:t>
            </w:r>
          </w:p>
        </w:tc>
      </w:tr>
      <w:tr w:rsidR="009475F0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231405,84</w:t>
            </w:r>
          </w:p>
        </w:tc>
      </w:tr>
      <w:tr w:rsidR="009475F0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226422,33</w:t>
            </w:r>
          </w:p>
        </w:tc>
      </w:tr>
      <w:tr w:rsidR="009475F0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75F0" w:rsidRPr="00D55AFD" w:rsidRDefault="009475F0" w:rsidP="0094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F0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33670,72</w:t>
            </w:r>
          </w:p>
        </w:tc>
      </w:tr>
      <w:tr w:rsidR="00140039" w:rsidRPr="00D55AFD" w:rsidTr="001400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039" w:rsidRPr="00D55AFD" w:rsidRDefault="00140039" w:rsidP="0014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40039" w:rsidRPr="00D55AFD" w:rsidRDefault="00140039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39" w:rsidRPr="00D55AFD" w:rsidRDefault="009475F0" w:rsidP="0014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278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9475F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9475F0" w:rsidP="0094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53E93"/>
    <w:rsid w:val="000A64AC"/>
    <w:rsid w:val="00140039"/>
    <w:rsid w:val="00140ABC"/>
    <w:rsid w:val="00147F81"/>
    <w:rsid w:val="00177BB9"/>
    <w:rsid w:val="00225452"/>
    <w:rsid w:val="0022561C"/>
    <w:rsid w:val="00225B06"/>
    <w:rsid w:val="00251673"/>
    <w:rsid w:val="002707DC"/>
    <w:rsid w:val="002A664E"/>
    <w:rsid w:val="002E3762"/>
    <w:rsid w:val="0031419F"/>
    <w:rsid w:val="0039585B"/>
    <w:rsid w:val="00395D8F"/>
    <w:rsid w:val="003A0CC3"/>
    <w:rsid w:val="003B476A"/>
    <w:rsid w:val="003D1147"/>
    <w:rsid w:val="00403F10"/>
    <w:rsid w:val="00410C1F"/>
    <w:rsid w:val="00410DAC"/>
    <w:rsid w:val="00461860"/>
    <w:rsid w:val="00495654"/>
    <w:rsid w:val="00497429"/>
    <w:rsid w:val="004A6CD3"/>
    <w:rsid w:val="004B4335"/>
    <w:rsid w:val="004F2097"/>
    <w:rsid w:val="004F4096"/>
    <w:rsid w:val="0050377B"/>
    <w:rsid w:val="00513498"/>
    <w:rsid w:val="0053206F"/>
    <w:rsid w:val="005331F1"/>
    <w:rsid w:val="005419D2"/>
    <w:rsid w:val="005A36B6"/>
    <w:rsid w:val="006264D3"/>
    <w:rsid w:val="00630D20"/>
    <w:rsid w:val="006462C2"/>
    <w:rsid w:val="006A65F7"/>
    <w:rsid w:val="006F6788"/>
    <w:rsid w:val="00746BD9"/>
    <w:rsid w:val="00764FD4"/>
    <w:rsid w:val="007A62E1"/>
    <w:rsid w:val="007B1260"/>
    <w:rsid w:val="007F550C"/>
    <w:rsid w:val="00805D57"/>
    <w:rsid w:val="00843C34"/>
    <w:rsid w:val="00876E1F"/>
    <w:rsid w:val="008A6E86"/>
    <w:rsid w:val="008C3A35"/>
    <w:rsid w:val="008E045D"/>
    <w:rsid w:val="008E7904"/>
    <w:rsid w:val="008F7620"/>
    <w:rsid w:val="00912008"/>
    <w:rsid w:val="00944B6B"/>
    <w:rsid w:val="009475F0"/>
    <w:rsid w:val="00960DDE"/>
    <w:rsid w:val="009A0E9A"/>
    <w:rsid w:val="009A6DB9"/>
    <w:rsid w:val="009B1861"/>
    <w:rsid w:val="009D5597"/>
    <w:rsid w:val="009F12E5"/>
    <w:rsid w:val="00A344FC"/>
    <w:rsid w:val="00A47A27"/>
    <w:rsid w:val="00A95EF3"/>
    <w:rsid w:val="00AA3FE0"/>
    <w:rsid w:val="00AC659B"/>
    <w:rsid w:val="00AF12EC"/>
    <w:rsid w:val="00B640DB"/>
    <w:rsid w:val="00BB30EF"/>
    <w:rsid w:val="00BB672C"/>
    <w:rsid w:val="00BF38DB"/>
    <w:rsid w:val="00C10B4A"/>
    <w:rsid w:val="00C730AC"/>
    <w:rsid w:val="00C756F5"/>
    <w:rsid w:val="00C816B3"/>
    <w:rsid w:val="00CA5113"/>
    <w:rsid w:val="00D55AFD"/>
    <w:rsid w:val="00D6783D"/>
    <w:rsid w:val="00D8278C"/>
    <w:rsid w:val="00DA5980"/>
    <w:rsid w:val="00DF57A1"/>
    <w:rsid w:val="00DF5866"/>
    <w:rsid w:val="00E27A77"/>
    <w:rsid w:val="00E83471"/>
    <w:rsid w:val="00E83C5D"/>
    <w:rsid w:val="00EE041B"/>
    <w:rsid w:val="00EF446B"/>
    <w:rsid w:val="00EF59D7"/>
    <w:rsid w:val="00EF6EAC"/>
    <w:rsid w:val="00EF7612"/>
    <w:rsid w:val="00F14197"/>
    <w:rsid w:val="00F4702F"/>
    <w:rsid w:val="00F53E95"/>
    <w:rsid w:val="00F71A96"/>
    <w:rsid w:val="00FC538A"/>
    <w:rsid w:val="00FC5545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57</cp:revision>
  <cp:lastPrinted>2021-03-30T09:41:00Z</cp:lastPrinted>
  <dcterms:created xsi:type="dcterms:W3CDTF">2018-03-30T11:04:00Z</dcterms:created>
  <dcterms:modified xsi:type="dcterms:W3CDTF">2022-03-22T11:49:00Z</dcterms:modified>
</cp:coreProperties>
</file>